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FC7E" w14:textId="4156CEAD" w:rsidR="004B1EE6" w:rsidRDefault="002316FE" w:rsidP="002316FE">
      <w:pPr>
        <w:ind w:leftChars="-67" w:hangingChars="67" w:hanging="141"/>
        <w:jc w:val="right"/>
      </w:pPr>
      <w:r>
        <w:rPr>
          <w:rFonts w:hint="eastAsia"/>
        </w:rPr>
        <w:t>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4111"/>
        <w:gridCol w:w="567"/>
        <w:gridCol w:w="2126"/>
      </w:tblGrid>
      <w:tr w:rsidR="00125858" w14:paraId="6CF36369" w14:textId="77777777" w:rsidTr="00F467FF">
        <w:trPr>
          <w:trHeight w:val="73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230" w14:textId="11B2F5DE" w:rsidR="00125858" w:rsidRDefault="00125858" w:rsidP="004B1EE6">
            <w:pPr>
              <w:jc w:val="center"/>
            </w:pPr>
            <w:r>
              <w:rPr>
                <w:rFonts w:hint="eastAsia"/>
              </w:rPr>
              <w:t>施設</w:t>
            </w:r>
            <w:r w:rsidR="00D333BB">
              <w:rPr>
                <w:rFonts w:hint="eastAsia"/>
              </w:rPr>
              <w:t>名</w:t>
            </w:r>
            <w:r w:rsidR="002316FE">
              <w:rPr>
                <w:rFonts w:hint="eastAsia"/>
              </w:rPr>
              <w:t>（</w:t>
            </w:r>
            <w:r w:rsidR="004B1EE6">
              <w:rPr>
                <w:rFonts w:hint="eastAsia"/>
              </w:rPr>
              <w:t>事業所</w:t>
            </w:r>
            <w:r w:rsidR="002316FE"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D08B2" w14:textId="77777777" w:rsidR="00125858" w:rsidRDefault="00125858" w:rsidP="004B1EE6"/>
        </w:tc>
      </w:tr>
      <w:tr w:rsidR="00125858" w14:paraId="5D7D8DDA" w14:textId="77777777" w:rsidTr="00F467FF">
        <w:trPr>
          <w:trHeight w:val="1134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AFAD" w14:textId="25F77D6B" w:rsidR="00125858" w:rsidRDefault="00125858" w:rsidP="004B1EE6">
            <w:pPr>
              <w:jc w:val="center"/>
            </w:pPr>
            <w:r>
              <w:rPr>
                <w:rFonts w:hint="eastAsia"/>
              </w:rPr>
              <w:t>住</w:t>
            </w:r>
            <w:r w:rsidR="00D333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5557D" w14:textId="77777777" w:rsidR="00125858" w:rsidRDefault="00125858">
            <w:r>
              <w:rPr>
                <w:rFonts w:hint="eastAsia"/>
              </w:rPr>
              <w:t xml:space="preserve">〒　　　　－　　　　　</w:t>
            </w:r>
          </w:p>
        </w:tc>
      </w:tr>
      <w:tr w:rsidR="00D333BB" w14:paraId="42ADC1C9" w14:textId="77777777" w:rsidTr="00F467FF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E2F" w14:textId="76A0159F" w:rsidR="00D333BB" w:rsidRDefault="00D333BB" w:rsidP="004B1EE6">
            <w:pPr>
              <w:jc w:val="center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E9A2E" w14:textId="2C617518" w:rsidR="00D333BB" w:rsidRDefault="00D333BB" w:rsidP="004B1EE6"/>
        </w:tc>
      </w:tr>
      <w:tr w:rsidR="00125858" w14:paraId="5A8D4EE1" w14:textId="77777777" w:rsidTr="00F467FF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053A" w14:textId="0BF1CFAE" w:rsidR="00125858" w:rsidRDefault="004F1173" w:rsidP="004B1EE6">
            <w:pPr>
              <w:jc w:val="center"/>
            </w:pPr>
            <w:r>
              <w:rPr>
                <w:rFonts w:hint="eastAsia"/>
              </w:rPr>
              <w:t>連絡</w:t>
            </w:r>
            <w:r w:rsidR="00125858">
              <w:rPr>
                <w:rFonts w:hint="eastAsia"/>
              </w:rPr>
              <w:t>担当者</w:t>
            </w:r>
            <w:r w:rsidR="00D333BB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5474D" w14:textId="77777777" w:rsidR="00125858" w:rsidRDefault="00125858" w:rsidP="004B1EE6"/>
        </w:tc>
      </w:tr>
      <w:tr w:rsidR="00F467FF" w14:paraId="1FD69C99" w14:textId="77777777" w:rsidTr="00F467FF">
        <w:trPr>
          <w:cantSplit/>
          <w:trHeight w:val="2475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399" w14:textId="4CF88ED3" w:rsidR="00D333BB" w:rsidRDefault="00D333BB" w:rsidP="00760B95">
            <w:pPr>
              <w:ind w:rightChars="-51" w:right="-107"/>
              <w:jc w:val="center"/>
            </w:pPr>
            <w:r>
              <w:rPr>
                <w:rFonts w:hint="eastAsia"/>
              </w:rPr>
              <w:t>写真のタイトル</w:t>
            </w:r>
          </w:p>
          <w:p w14:paraId="2ECE267D" w14:textId="4371DBFB" w:rsidR="00D333BB" w:rsidRDefault="00D333BB" w:rsidP="00760B95">
            <w:pPr>
              <w:ind w:rightChars="-51" w:right="-107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文字程度）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6BD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①</w:t>
            </w:r>
          </w:p>
          <w:p w14:paraId="5B4DCD7A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②</w:t>
            </w:r>
          </w:p>
          <w:p w14:paraId="4DF505FD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③</w:t>
            </w:r>
          </w:p>
          <w:p w14:paraId="47C22313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④</w:t>
            </w:r>
          </w:p>
          <w:p w14:paraId="1D62E9E1" w14:textId="58B7C83C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14:paraId="36E0C6E6" w14:textId="29C12378" w:rsidR="00D333BB" w:rsidRDefault="00D333BB" w:rsidP="00F467FF">
            <w:pPr>
              <w:spacing w:afterLines="50" w:after="180"/>
              <w:ind w:left="113" w:right="113" w:firstLineChars="250" w:firstLine="525"/>
            </w:pPr>
            <w:r w:rsidRPr="00F467FF">
              <w:rPr>
                <w:rFonts w:hint="eastAsia"/>
                <w:kern w:val="0"/>
              </w:rPr>
              <w:t>撮　影　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8AAF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①</w:t>
            </w:r>
          </w:p>
          <w:p w14:paraId="3F2AA0AE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②</w:t>
            </w:r>
          </w:p>
          <w:p w14:paraId="4243C2B7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③</w:t>
            </w:r>
          </w:p>
          <w:p w14:paraId="61984770" w14:textId="77777777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④</w:t>
            </w:r>
          </w:p>
          <w:p w14:paraId="3B6B5632" w14:textId="49671BAF" w:rsidR="00D333BB" w:rsidRDefault="00D333BB" w:rsidP="00D333BB">
            <w:pPr>
              <w:spacing w:afterLines="50" w:after="180"/>
            </w:pPr>
            <w:r>
              <w:rPr>
                <w:rFonts w:hint="eastAsia"/>
              </w:rPr>
              <w:t>⑤</w:t>
            </w:r>
          </w:p>
        </w:tc>
      </w:tr>
      <w:tr w:rsidR="00D333BB" w14:paraId="5A6671E2" w14:textId="77777777" w:rsidTr="00F467FF">
        <w:trPr>
          <w:cantSplit/>
          <w:trHeight w:val="1806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8C621" w14:textId="77777777" w:rsidR="00D333BB" w:rsidRDefault="00D333BB" w:rsidP="00760B95">
            <w:pPr>
              <w:ind w:rightChars="-51" w:right="-107"/>
              <w:jc w:val="center"/>
            </w:pPr>
            <w:r>
              <w:rPr>
                <w:rFonts w:hint="eastAsia"/>
              </w:rPr>
              <w:t>施設名及び</w:t>
            </w:r>
          </w:p>
          <w:p w14:paraId="122CFCA8" w14:textId="77777777" w:rsidR="00D333BB" w:rsidRDefault="00D333BB" w:rsidP="00760B95">
            <w:pPr>
              <w:ind w:rightChars="-51" w:right="-107"/>
              <w:jc w:val="center"/>
            </w:pPr>
            <w:r>
              <w:rPr>
                <w:rFonts w:hint="eastAsia"/>
              </w:rPr>
              <w:t>撮影者氏名の公表</w:t>
            </w:r>
          </w:p>
          <w:p w14:paraId="01543339" w14:textId="771F4B5C" w:rsidR="00D333BB" w:rsidRPr="00D333BB" w:rsidRDefault="00D333BB" w:rsidP="00D333BB">
            <w:pPr>
              <w:ind w:rightChars="-51" w:right="-107"/>
              <w:rPr>
                <w:sz w:val="18"/>
                <w:szCs w:val="18"/>
              </w:rPr>
            </w:pPr>
            <w:r w:rsidRPr="00D333BB">
              <w:rPr>
                <w:rFonts w:hint="eastAsia"/>
                <w:sz w:val="18"/>
                <w:szCs w:val="18"/>
              </w:rPr>
              <w:t>（それぞれどちらかに○）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D59B" w14:textId="4A7A8FFA" w:rsidR="00D333BB" w:rsidRDefault="00D333BB" w:rsidP="00760B95">
            <w:r>
              <w:rPr>
                <w:rFonts w:hint="eastAsia"/>
              </w:rPr>
              <w:t>１．施設名を写真とともに公表することに</w:t>
            </w:r>
          </w:p>
          <w:p w14:paraId="33ABFF9A" w14:textId="6879858B" w:rsidR="00D333BB" w:rsidRDefault="00D333BB" w:rsidP="00D333BB">
            <w:pPr>
              <w:spacing w:afterLines="50" w:after="180"/>
              <w:jc w:val="center"/>
            </w:pPr>
            <w:r>
              <w:rPr>
                <w:rFonts w:hint="eastAsia"/>
              </w:rPr>
              <w:t>同意します　　　・　　　同意しません</w:t>
            </w:r>
          </w:p>
          <w:p w14:paraId="7119A6D1" w14:textId="1AEC5255" w:rsidR="00D333BB" w:rsidRDefault="00D333BB" w:rsidP="00760B95">
            <w:r>
              <w:rPr>
                <w:rFonts w:hint="eastAsia"/>
              </w:rPr>
              <w:t>２．撮影者氏名を写真とともに公表することに</w:t>
            </w:r>
          </w:p>
          <w:p w14:paraId="163DC2CA" w14:textId="221AC5AA" w:rsidR="00D333BB" w:rsidRDefault="00D333BB" w:rsidP="00D333BB">
            <w:pPr>
              <w:jc w:val="center"/>
            </w:pPr>
            <w:r>
              <w:rPr>
                <w:rFonts w:hint="eastAsia"/>
              </w:rPr>
              <w:t>同意します　　　・　　　同意しません</w:t>
            </w:r>
          </w:p>
        </w:tc>
      </w:tr>
      <w:tr w:rsidR="004B1EE6" w14:paraId="37313892" w14:textId="77777777" w:rsidTr="00F467FF">
        <w:trPr>
          <w:trHeight w:val="132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36ADCEC0" w14:textId="77777777" w:rsidR="00D333BB" w:rsidRDefault="00D333BB" w:rsidP="004B1EE6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14:paraId="28F04C5F" w14:textId="2E4FAA0E" w:rsidR="004B1EE6" w:rsidRDefault="00D333BB" w:rsidP="004B1EE6">
            <w:pPr>
              <w:jc w:val="center"/>
            </w:pPr>
            <w:r>
              <w:rPr>
                <w:rFonts w:hint="eastAsia"/>
              </w:rPr>
              <w:t>（</w:t>
            </w:r>
            <w:r w:rsidR="004B1EE6">
              <w:rPr>
                <w:rFonts w:hint="eastAsia"/>
              </w:rPr>
              <w:t>事務局記載欄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  <w:vAlign w:val="center"/>
          </w:tcPr>
          <w:p w14:paraId="25AE9FB2" w14:textId="08235907" w:rsidR="00435080" w:rsidRDefault="00435080" w:rsidP="004B1EE6"/>
        </w:tc>
      </w:tr>
    </w:tbl>
    <w:p w14:paraId="634EB00A" w14:textId="77777777" w:rsidR="00760B95" w:rsidRDefault="00760B95" w:rsidP="00760B95">
      <w:pPr>
        <w:rPr>
          <w:rFonts w:ascii="ＭＳ ゴシック" w:eastAsia="ＭＳ ゴシック" w:hAnsi="ＭＳ ゴシック"/>
          <w:sz w:val="22"/>
        </w:rPr>
      </w:pPr>
    </w:p>
    <w:p w14:paraId="71D33229" w14:textId="1A76ED61" w:rsidR="00760B95" w:rsidRDefault="008F561F" w:rsidP="00760B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【応募方法】</w:t>
      </w:r>
    </w:p>
    <w:p w14:paraId="07DE1EC0" w14:textId="4E3A595E" w:rsidR="008F561F" w:rsidRDefault="008F561F" w:rsidP="00760B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応募用紙に必要事項をご記入の上、</w:t>
      </w:r>
      <w:r w:rsidR="004809CD">
        <w:rPr>
          <w:rFonts w:ascii="ＭＳ ゴシック" w:eastAsia="ＭＳ ゴシック" w:hAnsi="ＭＳ ゴシック" w:hint="eastAsia"/>
          <w:sz w:val="22"/>
        </w:rPr>
        <w:t>応募用紙及び</w:t>
      </w:r>
      <w:r>
        <w:rPr>
          <w:rFonts w:ascii="ＭＳ ゴシック" w:eastAsia="ＭＳ ゴシック" w:hAnsi="ＭＳ ゴシック" w:hint="eastAsia"/>
          <w:sz w:val="22"/>
        </w:rPr>
        <w:t>写真をメール</w:t>
      </w:r>
      <w:r w:rsidR="002D44DC">
        <w:rPr>
          <w:rFonts w:ascii="ＭＳ ゴシック" w:eastAsia="ＭＳ ゴシック" w:hAnsi="ＭＳ ゴシック" w:hint="eastAsia"/>
          <w:sz w:val="22"/>
        </w:rPr>
        <w:t>に添付して</w:t>
      </w:r>
      <w:r>
        <w:rPr>
          <w:rFonts w:ascii="ＭＳ ゴシック" w:eastAsia="ＭＳ ゴシック" w:hAnsi="ＭＳ ゴシック" w:hint="eastAsia"/>
          <w:sz w:val="22"/>
        </w:rPr>
        <w:t>ご応募ください。</w:t>
      </w:r>
    </w:p>
    <w:p w14:paraId="56A1C07D" w14:textId="6F7D5959" w:rsidR="008F561F" w:rsidRPr="008F561F" w:rsidRDefault="008F561F" w:rsidP="00760B95">
      <w:pPr>
        <w:rPr>
          <w:rFonts w:ascii="ＭＳ ゴシック" w:eastAsia="ＭＳ ゴシック" w:hAnsi="ＭＳ ゴシック"/>
          <w:sz w:val="24"/>
          <w:szCs w:val="24"/>
        </w:rPr>
      </w:pPr>
      <w:r w:rsidRPr="008F561F">
        <w:rPr>
          <w:rFonts w:ascii="ＭＳ ゴシック" w:eastAsia="ＭＳ ゴシック" w:hAnsi="ＭＳ ゴシック" w:hint="eastAsia"/>
          <w:sz w:val="24"/>
          <w:szCs w:val="24"/>
        </w:rPr>
        <w:t>応募メールアドレス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F56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71DD" w:rsidRPr="00D071DD">
        <w:rPr>
          <w:rFonts w:ascii="ＭＳ ゴシック" w:eastAsia="ＭＳ ゴシック" w:hAnsi="ＭＳ ゴシック"/>
          <w:sz w:val="24"/>
          <w:szCs w:val="24"/>
        </w:rPr>
        <w:t>koureikyo@kanagawa-koureikyo.or.jp</w:t>
      </w:r>
    </w:p>
    <w:p w14:paraId="5F0BDD2D" w14:textId="4AB3773C" w:rsidR="00760B95" w:rsidRDefault="00760B95" w:rsidP="00760B95">
      <w:pPr>
        <w:rPr>
          <w:rFonts w:ascii="ＭＳ ゴシック" w:eastAsia="ＭＳ ゴシック" w:hAnsi="ＭＳ ゴシック"/>
          <w:sz w:val="22"/>
        </w:rPr>
      </w:pPr>
    </w:p>
    <w:p w14:paraId="61F227B0" w14:textId="7D761DEA" w:rsidR="002316FE" w:rsidRDefault="008F561F" w:rsidP="00760B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※応募いただいた写真は返却いたしません。</w:t>
      </w:r>
    </w:p>
    <w:p w14:paraId="376697F7" w14:textId="2B09BA8D" w:rsidR="008F561F" w:rsidRPr="008F561F" w:rsidRDefault="008F561F" w:rsidP="00760B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8F561F">
        <w:rPr>
          <w:rFonts w:ascii="ＭＳ ゴシック" w:eastAsia="ＭＳ ゴシック" w:hAnsi="ＭＳ ゴシック" w:hint="eastAsia"/>
          <w:sz w:val="22"/>
        </w:rPr>
        <w:t>応募作品は広報委員会で選考いたします。入選者には直接ご連絡いたします。</w:t>
      </w:r>
    </w:p>
    <w:p w14:paraId="2086513D" w14:textId="77777777" w:rsidR="00760B95" w:rsidRDefault="00760B95" w:rsidP="00760B95">
      <w:pPr>
        <w:rPr>
          <w:rFonts w:ascii="ＭＳ ゴシック" w:eastAsia="ＭＳ ゴシック" w:hAnsi="ＭＳ ゴシック"/>
          <w:sz w:val="22"/>
        </w:rPr>
      </w:pPr>
    </w:p>
    <w:p w14:paraId="4F5C3297" w14:textId="6F4E5FD3" w:rsidR="00760B95" w:rsidRPr="008F6D79" w:rsidRDefault="00760B95" w:rsidP="00D071DD">
      <w:pPr>
        <w:ind w:left="2520" w:firstLine="840"/>
        <w:rPr>
          <w:rFonts w:ascii="ＭＳ ゴシック" w:eastAsia="ＭＳ ゴシック" w:hAnsi="ＭＳ ゴシック"/>
          <w:sz w:val="22"/>
        </w:rPr>
      </w:pPr>
      <w:r w:rsidRPr="008F6D79">
        <w:rPr>
          <w:rFonts w:ascii="ＭＳ ゴシック" w:eastAsia="ＭＳ ゴシック" w:hAnsi="ＭＳ ゴシック" w:hint="eastAsia"/>
          <w:sz w:val="22"/>
        </w:rPr>
        <w:t>【お問合せ先】</w:t>
      </w:r>
    </w:p>
    <w:p w14:paraId="1F0DBB8D" w14:textId="77777777" w:rsidR="00760B95" w:rsidRPr="008F6D79" w:rsidRDefault="00760B95" w:rsidP="00D071DD">
      <w:pPr>
        <w:ind w:left="2520" w:firstLine="840"/>
        <w:rPr>
          <w:rFonts w:ascii="ＭＳ ゴシック" w:eastAsia="ＭＳ ゴシック" w:hAnsi="ＭＳ ゴシック"/>
          <w:sz w:val="22"/>
        </w:rPr>
      </w:pPr>
      <w:r w:rsidRPr="008F6D79">
        <w:rPr>
          <w:rFonts w:ascii="ＭＳ ゴシック" w:eastAsia="ＭＳ ゴシック" w:hAnsi="ＭＳ ゴシック" w:hint="eastAsia"/>
          <w:sz w:val="22"/>
        </w:rPr>
        <w:t>（社）神奈川県高齢者福祉施設協議会</w:t>
      </w:r>
    </w:p>
    <w:p w14:paraId="016E46C5" w14:textId="48FB77D4" w:rsidR="004809CD" w:rsidRDefault="004809CD" w:rsidP="00D071DD">
      <w:pPr>
        <w:ind w:left="5040" w:firstLine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事務局　宮口</w:t>
      </w:r>
    </w:p>
    <w:p w14:paraId="1EBE1113" w14:textId="5AC3EADC" w:rsidR="00760B95" w:rsidRDefault="00760B95" w:rsidP="00D071DD">
      <w:pPr>
        <w:ind w:left="2851" w:right="440" w:firstLine="840"/>
        <w:rPr>
          <w:rFonts w:ascii="ＭＳ ゴシック" w:eastAsia="ＭＳ ゴシック" w:hAnsi="ＭＳ ゴシック"/>
          <w:sz w:val="22"/>
        </w:rPr>
      </w:pPr>
      <w:r w:rsidRPr="008F6D79">
        <w:rPr>
          <w:rFonts w:ascii="ＭＳ ゴシック" w:eastAsia="ＭＳ ゴシック" w:hAnsi="ＭＳ ゴシック"/>
          <w:sz w:val="22"/>
        </w:rPr>
        <w:t>TEL</w:t>
      </w:r>
      <w:r w:rsidR="004809CD">
        <w:rPr>
          <w:rFonts w:ascii="ＭＳ ゴシック" w:eastAsia="ＭＳ ゴシック" w:hAnsi="ＭＳ ゴシック" w:hint="eastAsia"/>
          <w:sz w:val="22"/>
        </w:rPr>
        <w:t xml:space="preserve"> </w:t>
      </w:r>
      <w:r w:rsidRPr="008F6D79">
        <w:rPr>
          <w:rFonts w:ascii="ＭＳ ゴシック" w:eastAsia="ＭＳ ゴシック" w:hAnsi="ＭＳ ゴシック"/>
          <w:sz w:val="22"/>
        </w:rPr>
        <w:t>045-311-</w:t>
      </w:r>
      <w:r w:rsidR="00B541C2">
        <w:rPr>
          <w:rFonts w:ascii="ＭＳ ゴシック" w:eastAsia="ＭＳ ゴシック" w:hAnsi="ＭＳ ゴシック" w:hint="eastAsia"/>
          <w:sz w:val="22"/>
        </w:rPr>
        <w:t>8745</w:t>
      </w:r>
      <w:r w:rsidR="008F561F">
        <w:rPr>
          <w:rFonts w:ascii="ＭＳ ゴシック" w:eastAsia="ＭＳ ゴシック" w:hAnsi="ＭＳ ゴシック" w:hint="eastAsia"/>
          <w:sz w:val="22"/>
        </w:rPr>
        <w:t xml:space="preserve">　FAX</w:t>
      </w:r>
      <w:r w:rsidR="004809CD">
        <w:rPr>
          <w:rFonts w:ascii="ＭＳ ゴシック" w:eastAsia="ＭＳ ゴシック" w:hAnsi="ＭＳ ゴシック" w:hint="eastAsia"/>
          <w:sz w:val="22"/>
        </w:rPr>
        <w:t xml:space="preserve"> </w:t>
      </w:r>
      <w:r w:rsidR="008F561F">
        <w:rPr>
          <w:rFonts w:ascii="ＭＳ ゴシック" w:eastAsia="ＭＳ ゴシック" w:hAnsi="ＭＳ ゴシック" w:hint="eastAsia"/>
          <w:sz w:val="22"/>
        </w:rPr>
        <w:t>045-311-</w:t>
      </w:r>
      <w:r w:rsidR="006529FB">
        <w:rPr>
          <w:rFonts w:ascii="ＭＳ ゴシック" w:eastAsia="ＭＳ ゴシック" w:hAnsi="ＭＳ ゴシック" w:hint="eastAsia"/>
          <w:sz w:val="22"/>
        </w:rPr>
        <w:t>8768</w:t>
      </w:r>
    </w:p>
    <w:p w14:paraId="2D4B3B3A" w14:textId="4C1C09D5" w:rsidR="004B1EE6" w:rsidRPr="008F561F" w:rsidRDefault="00760B95" w:rsidP="00D071DD">
      <w:pPr>
        <w:ind w:left="369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メール：</w:t>
      </w:r>
      <w:r w:rsidR="00D071DD" w:rsidRPr="00D071DD">
        <w:rPr>
          <w:rFonts w:ascii="ＭＳ ゴシック" w:eastAsia="ＭＳ ゴシック" w:hAnsi="ＭＳ ゴシック"/>
          <w:sz w:val="22"/>
        </w:rPr>
        <w:t>koureikyo@kanagawa-koureikyo.or.jp</w:t>
      </w:r>
    </w:p>
    <w:sectPr w:rsidR="004B1EE6" w:rsidRPr="008F561F" w:rsidSect="00D333BB">
      <w:headerReference w:type="default" r:id="rId6"/>
      <w:pgSz w:w="11906" w:h="16838"/>
      <w:pgMar w:top="1418" w:right="1418" w:bottom="680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2A5A" w14:textId="77777777" w:rsidR="004B137B" w:rsidRDefault="004B137B" w:rsidP="008F561F">
      <w:r>
        <w:separator/>
      </w:r>
    </w:p>
  </w:endnote>
  <w:endnote w:type="continuationSeparator" w:id="0">
    <w:p w14:paraId="790EA315" w14:textId="77777777" w:rsidR="004B137B" w:rsidRDefault="004B137B" w:rsidP="008F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CCE8" w14:textId="77777777" w:rsidR="004B137B" w:rsidRDefault="004B137B" w:rsidP="008F561F">
      <w:r>
        <w:separator/>
      </w:r>
    </w:p>
  </w:footnote>
  <w:footnote w:type="continuationSeparator" w:id="0">
    <w:p w14:paraId="35F4E385" w14:textId="77777777" w:rsidR="004B137B" w:rsidRDefault="004B137B" w:rsidP="008F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3D84" w14:textId="39B13D2B" w:rsidR="008F561F" w:rsidRPr="00435080" w:rsidRDefault="00D333BB" w:rsidP="008F561F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かながわ高齢協ホームページ掲載写真</w:t>
    </w:r>
    <w:r w:rsidR="008F561F" w:rsidRPr="00435080">
      <w:rPr>
        <w:rFonts w:asciiTheme="majorEastAsia" w:eastAsiaTheme="majorEastAsia" w:hAnsiTheme="majorEastAsia" w:hint="eastAsia"/>
        <w:sz w:val="28"/>
        <w:szCs w:val="28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3"/>
    <w:rsid w:val="00002FF9"/>
    <w:rsid w:val="00125858"/>
    <w:rsid w:val="001E43B8"/>
    <w:rsid w:val="002316FE"/>
    <w:rsid w:val="00254E13"/>
    <w:rsid w:val="002D44DC"/>
    <w:rsid w:val="003A1051"/>
    <w:rsid w:val="00435080"/>
    <w:rsid w:val="004809CD"/>
    <w:rsid w:val="004B137B"/>
    <w:rsid w:val="004B1EE6"/>
    <w:rsid w:val="004D543C"/>
    <w:rsid w:val="004F1173"/>
    <w:rsid w:val="00504AD0"/>
    <w:rsid w:val="00550EF2"/>
    <w:rsid w:val="00570E2D"/>
    <w:rsid w:val="00595F43"/>
    <w:rsid w:val="00651DBC"/>
    <w:rsid w:val="006529FB"/>
    <w:rsid w:val="006D0016"/>
    <w:rsid w:val="007372E1"/>
    <w:rsid w:val="00760B95"/>
    <w:rsid w:val="00780723"/>
    <w:rsid w:val="007C124C"/>
    <w:rsid w:val="007C41D9"/>
    <w:rsid w:val="008315EE"/>
    <w:rsid w:val="008D0BE3"/>
    <w:rsid w:val="008F561F"/>
    <w:rsid w:val="00B541C2"/>
    <w:rsid w:val="00B95F22"/>
    <w:rsid w:val="00BB213B"/>
    <w:rsid w:val="00BD27F4"/>
    <w:rsid w:val="00C01C3A"/>
    <w:rsid w:val="00C2511E"/>
    <w:rsid w:val="00C62C6A"/>
    <w:rsid w:val="00CB53EC"/>
    <w:rsid w:val="00CF30CF"/>
    <w:rsid w:val="00D071DD"/>
    <w:rsid w:val="00D2737A"/>
    <w:rsid w:val="00D333BB"/>
    <w:rsid w:val="00EB51E9"/>
    <w:rsid w:val="00F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54286"/>
  <w15:docId w15:val="{1639574D-7781-455D-90D5-DF4C368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53EC"/>
  </w:style>
  <w:style w:type="character" w:customStyle="1" w:styleId="a5">
    <w:name w:val="日付 (文字)"/>
    <w:basedOn w:val="a0"/>
    <w:link w:val="a4"/>
    <w:uiPriority w:val="99"/>
    <w:semiHidden/>
    <w:rsid w:val="00CB53EC"/>
  </w:style>
  <w:style w:type="paragraph" w:styleId="a6">
    <w:name w:val="header"/>
    <w:basedOn w:val="a"/>
    <w:link w:val="a7"/>
    <w:uiPriority w:val="99"/>
    <w:unhideWhenUsed/>
    <w:rsid w:val="008F5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61F"/>
  </w:style>
  <w:style w:type="paragraph" w:styleId="a8">
    <w:name w:val="footer"/>
    <w:basedOn w:val="a"/>
    <w:link w:val="a9"/>
    <w:uiPriority w:val="99"/>
    <w:unhideWhenUsed/>
    <w:rsid w:val="008F5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61F"/>
  </w:style>
  <w:style w:type="paragraph" w:styleId="aa">
    <w:name w:val="Balloon Text"/>
    <w:basedOn w:val="a"/>
    <w:link w:val="ab"/>
    <w:uiPriority w:val="99"/>
    <w:semiHidden/>
    <w:unhideWhenUsed/>
    <w:rsid w:val="0043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5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かながわ 高齢協</cp:lastModifiedBy>
  <cp:revision>7</cp:revision>
  <cp:lastPrinted>2021-06-25T04:44:00Z</cp:lastPrinted>
  <dcterms:created xsi:type="dcterms:W3CDTF">2021-06-25T04:10:00Z</dcterms:created>
  <dcterms:modified xsi:type="dcterms:W3CDTF">2021-09-21T00:31:00Z</dcterms:modified>
</cp:coreProperties>
</file>