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46F2" w14:textId="3A2B372F" w:rsidR="001D728B" w:rsidRDefault="00A55459" w:rsidP="0026737D">
      <w:pPr>
        <w:jc w:val="right"/>
        <w:rPr>
          <w:rFonts w:ascii="游明朝" w:eastAsia="游明朝" w:hAnsi="游明朝"/>
          <w:bCs/>
          <w:sz w:val="22"/>
          <w:szCs w:val="22"/>
        </w:rPr>
      </w:pPr>
      <w:r w:rsidRPr="00E31289">
        <w:rPr>
          <w:rFonts w:ascii="游明朝" w:eastAsia="游明朝" w:hAnsi="游明朝" w:hint="eastAsia"/>
          <w:bCs/>
          <w:kern w:val="0"/>
          <w:sz w:val="22"/>
          <w:szCs w:val="22"/>
        </w:rPr>
        <w:t>令和</w:t>
      </w:r>
      <w:r w:rsidR="00041D0A">
        <w:rPr>
          <w:rFonts w:ascii="游明朝" w:eastAsia="游明朝" w:hAnsi="游明朝" w:hint="eastAsia"/>
          <w:bCs/>
          <w:kern w:val="0"/>
          <w:sz w:val="22"/>
          <w:szCs w:val="22"/>
        </w:rPr>
        <w:t>7</w:t>
      </w:r>
      <w:r w:rsidR="00E9237A" w:rsidRPr="00E31289">
        <w:rPr>
          <w:rFonts w:ascii="游明朝" w:eastAsia="游明朝" w:hAnsi="游明朝"/>
          <w:bCs/>
          <w:kern w:val="0"/>
          <w:sz w:val="22"/>
          <w:szCs w:val="22"/>
        </w:rPr>
        <w:t>年</w:t>
      </w:r>
      <w:r w:rsidR="000F2327">
        <w:rPr>
          <w:rFonts w:ascii="游明朝" w:eastAsia="游明朝" w:hAnsi="游明朝" w:hint="eastAsia"/>
          <w:bCs/>
          <w:kern w:val="0"/>
          <w:sz w:val="22"/>
          <w:szCs w:val="22"/>
        </w:rPr>
        <w:t>11</w:t>
      </w:r>
      <w:r w:rsidR="00E9237A" w:rsidRPr="00E31289">
        <w:rPr>
          <w:rFonts w:ascii="游明朝" w:eastAsia="游明朝" w:hAnsi="游明朝"/>
          <w:bCs/>
          <w:kern w:val="0"/>
          <w:sz w:val="22"/>
          <w:szCs w:val="22"/>
        </w:rPr>
        <w:t>月</w:t>
      </w:r>
      <w:r w:rsidR="00B227EB">
        <w:rPr>
          <w:rFonts w:ascii="游明朝" w:eastAsia="游明朝" w:hAnsi="游明朝" w:hint="eastAsia"/>
          <w:bCs/>
          <w:kern w:val="0"/>
          <w:sz w:val="22"/>
          <w:szCs w:val="22"/>
        </w:rPr>
        <w:t>21</w:t>
      </w:r>
      <w:r w:rsidR="00483BD7" w:rsidRPr="00E31289">
        <w:rPr>
          <w:rFonts w:ascii="游明朝" w:eastAsia="游明朝" w:hAnsi="游明朝" w:hint="eastAsia"/>
          <w:bCs/>
          <w:kern w:val="0"/>
          <w:sz w:val="22"/>
          <w:szCs w:val="22"/>
        </w:rPr>
        <w:t>日</w:t>
      </w:r>
    </w:p>
    <w:p w14:paraId="6447C0CE" w14:textId="43A7BCE8" w:rsidR="00915B7D" w:rsidRPr="00915B7D" w:rsidRDefault="006069C0" w:rsidP="00915B7D">
      <w:pPr>
        <w:rPr>
          <w:rFonts w:ascii="游明朝" w:eastAsia="游明朝" w:hAnsi="游明朝"/>
          <w:bCs/>
          <w:sz w:val="28"/>
          <w:szCs w:val="28"/>
        </w:rPr>
      </w:pPr>
      <w:r>
        <w:rPr>
          <w:rFonts w:ascii="游明朝" w:eastAsia="游明朝" w:hAnsi="游明朝"/>
          <w:bCs/>
          <w:noProof/>
          <w:sz w:val="28"/>
          <w:szCs w:val="28"/>
        </w:rPr>
        <w:drawing>
          <wp:anchor distT="0" distB="0" distL="114300" distR="114300" simplePos="0" relativeHeight="251679232" behindDoc="0" locked="0" layoutInCell="1" allowOverlap="1" wp14:anchorId="5B36D280" wp14:editId="554238ED">
            <wp:simplePos x="0" y="0"/>
            <wp:positionH relativeFrom="column">
              <wp:posOffset>-1270</wp:posOffset>
            </wp:positionH>
            <wp:positionV relativeFrom="paragraph">
              <wp:posOffset>1270</wp:posOffset>
            </wp:positionV>
            <wp:extent cx="1109345" cy="1383665"/>
            <wp:effectExtent l="0" t="0" r="0" b="6985"/>
            <wp:wrapSquare wrapText="bothSides"/>
            <wp:docPr id="310608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B7D" w:rsidRPr="00915B7D">
        <w:rPr>
          <w:rFonts w:ascii="游明朝" w:eastAsia="游明朝" w:hAnsi="游明朝" w:hint="eastAsia"/>
          <w:bCs/>
          <w:sz w:val="28"/>
          <w:szCs w:val="28"/>
        </w:rPr>
        <w:t>会員施設・センター</w:t>
      </w:r>
    </w:p>
    <w:p w14:paraId="63323CBA" w14:textId="2FBC9AEB" w:rsidR="001D728B" w:rsidRPr="00915B7D" w:rsidRDefault="00915B7D" w:rsidP="00915B7D">
      <w:pPr>
        <w:spacing w:afterLines="50" w:after="120"/>
        <w:rPr>
          <w:rFonts w:ascii="游明朝" w:eastAsia="游明朝" w:hAnsi="游明朝"/>
          <w:bCs/>
          <w:sz w:val="24"/>
        </w:rPr>
      </w:pPr>
      <w:r w:rsidRPr="00915B7D">
        <w:rPr>
          <w:rFonts w:ascii="游明朝" w:eastAsia="游明朝" w:hAnsi="游明朝" w:hint="eastAsia"/>
          <w:bCs/>
          <w:sz w:val="28"/>
          <w:szCs w:val="28"/>
        </w:rPr>
        <w:t xml:space="preserve">　　施設長・管理者　各位</w:t>
      </w:r>
    </w:p>
    <w:p w14:paraId="361B8809" w14:textId="1C9795E5" w:rsidR="00AC7015" w:rsidRPr="00AC7015" w:rsidRDefault="000F2327" w:rsidP="006069C0">
      <w:pPr>
        <w:ind w:leftChars="200" w:left="420" w:firstLineChars="300" w:firstLine="1560"/>
        <w:jc w:val="left"/>
        <w:rPr>
          <w:rFonts w:ascii="游明朝" w:eastAsia="游明朝" w:hAnsi="游明朝"/>
          <w:bCs/>
          <w:sz w:val="52"/>
          <w:szCs w:val="52"/>
          <w:u w:val="single"/>
        </w:rPr>
      </w:pPr>
      <w:r>
        <w:rPr>
          <w:rFonts w:ascii="HG創英角ｺﾞｼｯｸUB" w:eastAsia="HG創英角ｺﾞｼｯｸUB" w:hAnsi="HG創英角ｺﾞｼｯｸUB" w:hint="eastAsia"/>
          <w:bCs/>
          <w:sz w:val="52"/>
          <w:szCs w:val="52"/>
          <w:u w:val="single"/>
        </w:rPr>
        <w:t>生活相談員</w:t>
      </w:r>
      <w:r w:rsidR="00AC7015" w:rsidRPr="0026737D">
        <w:rPr>
          <w:rFonts w:ascii="HG創英角ｺﾞｼｯｸUB" w:eastAsia="HG創英角ｺﾞｼｯｸUB" w:hAnsi="HG創英角ｺﾞｼｯｸUB" w:hint="eastAsia"/>
          <w:bCs/>
          <w:sz w:val="52"/>
          <w:szCs w:val="52"/>
          <w:u w:val="single"/>
        </w:rPr>
        <w:t>研修</w:t>
      </w:r>
    </w:p>
    <w:p w14:paraId="109B2E83" w14:textId="77777777" w:rsidR="00AC7015" w:rsidRPr="00E31289" w:rsidRDefault="00AC7015" w:rsidP="00AC7015">
      <w:pPr>
        <w:rPr>
          <w:rFonts w:ascii="游明朝" w:eastAsia="游明朝" w:hAnsi="游明朝"/>
          <w:bCs/>
          <w:sz w:val="22"/>
          <w:szCs w:val="22"/>
        </w:rPr>
      </w:pPr>
    </w:p>
    <w:p w14:paraId="4046B96E" w14:textId="0A92F72E" w:rsidR="001D728B" w:rsidRPr="001D728B" w:rsidRDefault="001D728B" w:rsidP="00915B7D">
      <w:pPr>
        <w:jc w:val="right"/>
        <w:rPr>
          <w:rFonts w:ascii="游明朝" w:eastAsia="游明朝" w:hAnsi="游明朝"/>
        </w:rPr>
      </w:pPr>
      <w:r w:rsidRPr="001D728B">
        <w:rPr>
          <w:rFonts w:ascii="游明朝" w:eastAsia="游明朝" w:hAnsi="游明朝" w:hint="eastAsia"/>
          <w:bCs/>
          <w:sz w:val="24"/>
        </w:rPr>
        <w:t>一般社団法人神奈川県高齢者福祉施設協議会</w:t>
      </w:r>
    </w:p>
    <w:tbl>
      <w:tblPr>
        <w:tblStyle w:val="1"/>
        <w:tblW w:w="9515" w:type="dxa"/>
        <w:tblLook w:val="04A0" w:firstRow="1" w:lastRow="0" w:firstColumn="1" w:lastColumn="0" w:noHBand="0" w:noVBand="1"/>
      </w:tblPr>
      <w:tblGrid>
        <w:gridCol w:w="1413"/>
        <w:gridCol w:w="8102"/>
      </w:tblGrid>
      <w:tr w:rsidR="0026737D" w:rsidRPr="00E31289" w14:paraId="2DC8361B" w14:textId="77777777" w:rsidTr="000C6AC5">
        <w:trPr>
          <w:trHeight w:hRule="exact" w:val="1246"/>
        </w:trPr>
        <w:tc>
          <w:tcPr>
            <w:tcW w:w="1413" w:type="dxa"/>
            <w:vAlign w:val="center"/>
          </w:tcPr>
          <w:p w14:paraId="148DC7C8" w14:textId="388C75E6" w:rsidR="0026737D" w:rsidRPr="0026737D" w:rsidRDefault="0026737D" w:rsidP="0026737D">
            <w:pPr>
              <w:jc w:val="center"/>
              <w:rPr>
                <w:rFonts w:ascii="游明朝" w:eastAsia="游明朝" w:hAnsi="游明朝"/>
                <w:bCs/>
                <w:sz w:val="24"/>
              </w:rPr>
            </w:pPr>
            <w:r w:rsidRPr="0026737D">
              <w:rPr>
                <w:rFonts w:ascii="游明朝" w:eastAsia="游明朝" w:hAnsi="游明朝" w:hint="eastAsia"/>
                <w:bCs/>
                <w:sz w:val="24"/>
              </w:rPr>
              <w:t>タイトル</w:t>
            </w:r>
          </w:p>
        </w:tc>
        <w:tc>
          <w:tcPr>
            <w:tcW w:w="8102" w:type="dxa"/>
            <w:vAlign w:val="center"/>
          </w:tcPr>
          <w:p w14:paraId="7EE43170" w14:textId="77777777" w:rsidR="000F2327" w:rsidRPr="000C6AC5" w:rsidRDefault="000F2327" w:rsidP="0026737D">
            <w:pPr>
              <w:rPr>
                <w:rFonts w:ascii="游明朝" w:eastAsia="游明朝" w:hAnsi="游明朝"/>
                <w:b/>
                <w:sz w:val="32"/>
                <w:szCs w:val="32"/>
              </w:rPr>
            </w:pPr>
            <w:r w:rsidRPr="000C6AC5">
              <w:rPr>
                <w:rFonts w:ascii="游明朝" w:eastAsia="游明朝" w:hAnsi="游明朝" w:hint="eastAsia"/>
                <w:b/>
                <w:sz w:val="32"/>
                <w:szCs w:val="32"/>
              </w:rPr>
              <w:t>施設における稼働率管理について</w:t>
            </w:r>
          </w:p>
          <w:p w14:paraId="05266A49" w14:textId="37EA8DC4" w:rsidR="0026737D" w:rsidRPr="000C6AC5" w:rsidRDefault="000C6AC5" w:rsidP="0026737D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0C6AC5">
              <w:rPr>
                <w:rFonts w:ascii="游明朝" w:eastAsia="游明朝" w:hAnsi="游明朝" w:hint="eastAsia"/>
                <w:b/>
                <w:sz w:val="22"/>
                <w:szCs w:val="22"/>
              </w:rPr>
              <w:t>「利益を生み出す」相談員の仕事術：稼働率管理と相談援助の両立を目指して</w:t>
            </w:r>
          </w:p>
        </w:tc>
      </w:tr>
      <w:tr w:rsidR="0026737D" w:rsidRPr="00E31289" w14:paraId="582EC84C" w14:textId="77777777" w:rsidTr="000C6AC5">
        <w:trPr>
          <w:trHeight w:hRule="exact" w:val="995"/>
        </w:trPr>
        <w:tc>
          <w:tcPr>
            <w:tcW w:w="1413" w:type="dxa"/>
            <w:vAlign w:val="center"/>
          </w:tcPr>
          <w:p w14:paraId="789EF5FB" w14:textId="7F7E9692" w:rsidR="0026737D" w:rsidRPr="0026737D" w:rsidRDefault="0026737D" w:rsidP="0026737D">
            <w:pPr>
              <w:jc w:val="center"/>
              <w:rPr>
                <w:rFonts w:ascii="游明朝" w:eastAsia="游明朝" w:hAnsi="游明朝"/>
                <w:bCs/>
                <w:sz w:val="24"/>
              </w:rPr>
            </w:pPr>
            <w:r w:rsidRPr="0026737D">
              <w:rPr>
                <w:rFonts w:ascii="游明朝" w:eastAsia="游明朝" w:hAnsi="游明朝" w:hint="eastAsia"/>
                <w:bCs/>
                <w:sz w:val="24"/>
              </w:rPr>
              <w:t>講　　師</w:t>
            </w:r>
          </w:p>
        </w:tc>
        <w:tc>
          <w:tcPr>
            <w:tcW w:w="8102" w:type="dxa"/>
            <w:vAlign w:val="center"/>
          </w:tcPr>
          <w:p w14:paraId="71DF39EE" w14:textId="0CDD63D6" w:rsidR="0026737D" w:rsidRPr="001D728B" w:rsidRDefault="000F2327" w:rsidP="0026737D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0F2327">
              <w:rPr>
                <w:rFonts w:ascii="游明朝" w:eastAsia="游明朝" w:hAnsi="游明朝" w:hint="eastAsia"/>
                <w:sz w:val="24"/>
              </w:rPr>
              <w:t>公立大学法人 岡山県立大学</w:t>
            </w:r>
          </w:p>
          <w:p w14:paraId="054F8F08" w14:textId="35FFE3B2" w:rsidR="0026737D" w:rsidRPr="001D728B" w:rsidRDefault="000F2327" w:rsidP="000F2327">
            <w:pPr>
              <w:rPr>
                <w:rFonts w:ascii="游明朝" w:eastAsia="游明朝" w:hAnsi="游明朝"/>
                <w:b/>
                <w:sz w:val="28"/>
                <w:szCs w:val="28"/>
              </w:rPr>
            </w:pPr>
            <w:r w:rsidRPr="000F2327">
              <w:rPr>
                <w:rFonts w:ascii="游明朝" w:eastAsia="游明朝" w:hAnsi="游明朝" w:hint="eastAsia"/>
                <w:sz w:val="24"/>
              </w:rPr>
              <w:t>保健福祉学部</w:t>
            </w:r>
            <w:r>
              <w:rPr>
                <w:rFonts w:ascii="游明朝" w:eastAsia="游明朝" w:hAnsi="游明朝" w:hint="eastAsia"/>
                <w:sz w:val="24"/>
              </w:rPr>
              <w:t xml:space="preserve"> </w:t>
            </w:r>
            <w:r w:rsidRPr="000F2327">
              <w:rPr>
                <w:rFonts w:ascii="游明朝" w:eastAsia="游明朝" w:hAnsi="游明朝" w:hint="eastAsia"/>
                <w:sz w:val="24"/>
              </w:rPr>
              <w:t>現代福祉学科</w:t>
            </w:r>
            <w:r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313FA5">
              <w:rPr>
                <w:rFonts w:ascii="游明朝" w:eastAsia="游明朝" w:hAnsi="游明朝" w:hint="eastAsia"/>
                <w:sz w:val="24"/>
              </w:rPr>
              <w:t>准教授</w:t>
            </w:r>
            <w:r>
              <w:rPr>
                <w:rFonts w:ascii="游明朝" w:eastAsia="游明朝" w:hAnsi="游明朝" w:hint="eastAsia"/>
                <w:sz w:val="24"/>
              </w:rPr>
              <w:t xml:space="preserve">　口村 </w:t>
            </w:r>
            <w:r w:rsidRPr="000F2327">
              <w:rPr>
                <w:rFonts w:ascii="游明朝" w:eastAsia="游明朝" w:hAnsi="游明朝" w:hint="eastAsia"/>
                <w:sz w:val="24"/>
              </w:rPr>
              <w:t>淳</w:t>
            </w:r>
            <w:r w:rsidR="0026737D" w:rsidRPr="001D728B">
              <w:rPr>
                <w:rFonts w:ascii="游明朝" w:eastAsia="游明朝" w:hAnsi="游明朝" w:hint="eastAsia"/>
                <w:sz w:val="24"/>
              </w:rPr>
              <w:t xml:space="preserve">　氏</w:t>
            </w:r>
          </w:p>
        </w:tc>
      </w:tr>
      <w:tr w:rsidR="00CD3326" w:rsidRPr="00E31289" w14:paraId="7A76357B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2ADAA141" w14:textId="0FEEDBF3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開催日時</w:t>
            </w:r>
          </w:p>
        </w:tc>
        <w:tc>
          <w:tcPr>
            <w:tcW w:w="8102" w:type="dxa"/>
            <w:vAlign w:val="center"/>
          </w:tcPr>
          <w:p w14:paraId="206915CE" w14:textId="79649323" w:rsidR="001D728B" w:rsidRPr="001D728B" w:rsidRDefault="00A55459" w:rsidP="00A55459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令和</w:t>
            </w:r>
            <w:r w:rsidR="000F2327">
              <w:rPr>
                <w:rFonts w:ascii="游明朝" w:eastAsia="游明朝" w:hAnsi="游明朝" w:hint="eastAsia"/>
                <w:bCs/>
                <w:sz w:val="22"/>
                <w:szCs w:val="22"/>
              </w:rPr>
              <w:t>8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年</w:t>
            </w:r>
            <w:r w:rsidR="000F2327">
              <w:rPr>
                <w:rFonts w:ascii="游明朝" w:eastAsia="游明朝" w:hAnsi="游明朝" w:hint="eastAsia"/>
                <w:bCs/>
                <w:sz w:val="22"/>
                <w:szCs w:val="22"/>
              </w:rPr>
              <w:t>2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月</w:t>
            </w:r>
            <w:r w:rsidR="000F2327">
              <w:rPr>
                <w:rFonts w:ascii="游明朝" w:eastAsia="游明朝" w:hAnsi="游明朝" w:hint="eastAsia"/>
                <w:bCs/>
                <w:sz w:val="22"/>
                <w:szCs w:val="22"/>
              </w:rPr>
              <w:t>6</w:t>
            </w:r>
            <w:r w:rsidR="0011656A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日（</w:t>
            </w:r>
            <w:r w:rsidR="000F2327">
              <w:rPr>
                <w:rFonts w:ascii="游明朝" w:eastAsia="游明朝" w:hAnsi="游明朝" w:hint="eastAsia"/>
                <w:bCs/>
                <w:sz w:val="22"/>
                <w:szCs w:val="22"/>
              </w:rPr>
              <w:t>金</w:t>
            </w:r>
            <w:r w:rsidR="00CD3326"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）　10：00～16：</w:t>
            </w:r>
            <w:r w:rsidR="00AD4959">
              <w:rPr>
                <w:rFonts w:ascii="游明朝" w:eastAsia="游明朝" w:hAnsi="游明朝" w:hint="eastAsia"/>
                <w:bCs/>
                <w:sz w:val="22"/>
                <w:szCs w:val="22"/>
              </w:rPr>
              <w:t>00</w:t>
            </w:r>
          </w:p>
        </w:tc>
      </w:tr>
      <w:tr w:rsidR="00CD3326" w:rsidRPr="00E31289" w14:paraId="69F8329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23EEB1FC" w14:textId="07376664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会　　場</w:t>
            </w:r>
          </w:p>
        </w:tc>
        <w:tc>
          <w:tcPr>
            <w:tcW w:w="8102" w:type="dxa"/>
            <w:vAlign w:val="center"/>
          </w:tcPr>
          <w:p w14:paraId="7D2AB1E9" w14:textId="7009AE42" w:rsidR="00CD3326" w:rsidRPr="002E1F54" w:rsidRDefault="000963CC" w:rsidP="001D728B">
            <w:pPr>
              <w:rPr>
                <w:rFonts w:ascii="游明朝" w:eastAsia="游明朝" w:hAnsi="游明朝"/>
                <w:bCs/>
                <w:sz w:val="22"/>
                <w:szCs w:val="22"/>
              </w:rPr>
            </w:pPr>
            <w:r w:rsidRPr="000963CC">
              <w:rPr>
                <w:rFonts w:ascii="游明朝" w:eastAsia="游明朝" w:hAnsi="游明朝" w:hint="eastAsia"/>
                <w:bCs/>
                <w:sz w:val="22"/>
                <w:szCs w:val="22"/>
              </w:rPr>
              <w:t>茅ヶ崎市民文化会館 大会議室</w:t>
            </w:r>
            <w:r w:rsidR="006069C0">
              <w:rPr>
                <w:rFonts w:ascii="游明朝" w:eastAsia="游明朝" w:hAnsi="游明朝" w:hint="eastAsia"/>
                <w:bCs/>
                <w:sz w:val="22"/>
                <w:szCs w:val="22"/>
              </w:rPr>
              <w:t>（4階）</w:t>
            </w:r>
            <w:r w:rsidR="0026737D">
              <w:rPr>
                <w:rFonts w:ascii="游明朝" w:eastAsia="游明朝" w:hAnsi="游明朝" w:hint="eastAsia"/>
                <w:bCs/>
                <w:sz w:val="22"/>
                <w:szCs w:val="22"/>
              </w:rPr>
              <w:t xml:space="preserve">　</w:t>
            </w:r>
            <w:r w:rsidRPr="000963CC">
              <w:rPr>
                <w:rFonts w:ascii="游明朝" w:eastAsia="游明朝" w:hAnsi="游明朝" w:hint="eastAsia"/>
                <w:bCs/>
                <w:sz w:val="22"/>
                <w:szCs w:val="22"/>
              </w:rPr>
              <w:t>JR茅ヶ崎駅北口より徒歩８分</w:t>
            </w:r>
          </w:p>
        </w:tc>
      </w:tr>
      <w:tr w:rsidR="00CD3326" w:rsidRPr="00E31289" w14:paraId="0EEB568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71BA1AA1" w14:textId="3A4961C9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bCs/>
                <w:sz w:val="22"/>
                <w:szCs w:val="22"/>
              </w:rPr>
              <w:t>参加対象</w:t>
            </w:r>
          </w:p>
        </w:tc>
        <w:tc>
          <w:tcPr>
            <w:tcW w:w="8102" w:type="dxa"/>
            <w:vAlign w:val="center"/>
          </w:tcPr>
          <w:p w14:paraId="0B9C86C8" w14:textId="2063F055" w:rsidR="00F7424A" w:rsidRPr="00E31289" w:rsidRDefault="00CD3326" w:rsidP="00CD3326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施設、事業所に勤務する</w:t>
            </w:r>
            <w:r w:rsidR="000F2327">
              <w:rPr>
                <w:rFonts w:ascii="游明朝" w:eastAsia="游明朝" w:hAnsi="游明朝" w:hint="eastAsia"/>
                <w:sz w:val="22"/>
                <w:szCs w:val="22"/>
              </w:rPr>
              <w:t>生活相談員</w:t>
            </w:r>
            <w:r w:rsidR="0001592C">
              <w:rPr>
                <w:rFonts w:ascii="游明朝" w:eastAsia="游明朝" w:hAnsi="游明朝" w:hint="eastAsia"/>
                <w:sz w:val="22"/>
                <w:szCs w:val="22"/>
              </w:rPr>
              <w:t>等</w:t>
            </w:r>
          </w:p>
        </w:tc>
      </w:tr>
      <w:tr w:rsidR="00CD3326" w:rsidRPr="00E31289" w14:paraId="46D7109D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7563A23A" w14:textId="29109364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参 加 費</w:t>
            </w:r>
          </w:p>
        </w:tc>
        <w:tc>
          <w:tcPr>
            <w:tcW w:w="8102" w:type="dxa"/>
            <w:vAlign w:val="center"/>
          </w:tcPr>
          <w:p w14:paraId="42E7849B" w14:textId="43289251" w:rsidR="00AD4959" w:rsidRPr="00E31289" w:rsidRDefault="00E05E75" w:rsidP="00AD495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3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,000円　※当日会場でお支払ください。領収書をお渡しいたします。</w:t>
            </w:r>
          </w:p>
        </w:tc>
      </w:tr>
      <w:tr w:rsidR="00CD3326" w:rsidRPr="00E31289" w14:paraId="25588569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43A53CDD" w14:textId="396DDB1C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定　　員</w:t>
            </w:r>
          </w:p>
        </w:tc>
        <w:tc>
          <w:tcPr>
            <w:tcW w:w="8102" w:type="dxa"/>
            <w:vAlign w:val="center"/>
          </w:tcPr>
          <w:p w14:paraId="0161F09E" w14:textId="6FCFA075" w:rsidR="00821B9F" w:rsidRPr="00E31289" w:rsidRDefault="00AD4959" w:rsidP="00652C43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40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（先着順）</w:t>
            </w:r>
            <w:r w:rsidR="00652C4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E05E75" w:rsidRPr="00E31289">
              <w:rPr>
                <w:rFonts w:ascii="游明朝" w:eastAsia="游明朝" w:hAnsi="游明朝" w:hint="eastAsia"/>
                <w:sz w:val="22"/>
                <w:szCs w:val="22"/>
              </w:rPr>
              <w:t>※定員になり次第締め切りとさせていただきます。</w:t>
            </w:r>
          </w:p>
        </w:tc>
      </w:tr>
      <w:tr w:rsidR="00CD3326" w:rsidRPr="00E31289" w14:paraId="3C13A07D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5002E6D6" w14:textId="0E3E9C0B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申込方法</w:t>
            </w:r>
          </w:p>
        </w:tc>
        <w:tc>
          <w:tcPr>
            <w:tcW w:w="8102" w:type="dxa"/>
            <w:vAlign w:val="center"/>
          </w:tcPr>
          <w:p w14:paraId="188B8901" w14:textId="1246DE63" w:rsidR="00CD3326" w:rsidRPr="00E31289" w:rsidRDefault="00E05E75" w:rsidP="00E05E7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参加申込書に必要事項を記入し、メールまたはFAXでお申込みください。</w:t>
            </w:r>
          </w:p>
        </w:tc>
      </w:tr>
      <w:tr w:rsidR="00CD3326" w:rsidRPr="00E31289" w14:paraId="1E6B3243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5800ACEE" w14:textId="5C168DAE" w:rsidR="00CD3326" w:rsidRPr="00E31289" w:rsidRDefault="00CD3326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締 切 日</w:t>
            </w:r>
          </w:p>
        </w:tc>
        <w:tc>
          <w:tcPr>
            <w:tcW w:w="8102" w:type="dxa"/>
            <w:vAlign w:val="center"/>
          </w:tcPr>
          <w:p w14:paraId="2CF71847" w14:textId="6E1BFE2E" w:rsidR="00CD3326" w:rsidRPr="00E31289" w:rsidRDefault="00A55459" w:rsidP="00A55459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="000F2327">
              <w:rPr>
                <w:rFonts w:ascii="游明朝" w:eastAsia="游明朝" w:hAnsi="游明朝" w:hint="eastAsia"/>
                <w:sz w:val="22"/>
                <w:szCs w:val="22"/>
              </w:rPr>
              <w:t>8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年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1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月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2</w:t>
            </w:r>
            <w:r w:rsidR="000F2327">
              <w:rPr>
                <w:rFonts w:ascii="游明朝" w:eastAsia="游明朝" w:hAnsi="游明朝" w:hint="eastAsia"/>
                <w:sz w:val="22"/>
                <w:szCs w:val="22"/>
              </w:rPr>
              <w:t>0</w:t>
            </w:r>
            <w:r w:rsidR="00E836CD" w:rsidRPr="00E31289">
              <w:rPr>
                <w:rFonts w:ascii="游明朝" w:eastAsia="游明朝" w:hAnsi="游明朝" w:hint="eastAsia"/>
                <w:sz w:val="22"/>
                <w:szCs w:val="22"/>
              </w:rPr>
              <w:t>日（</w:t>
            </w:r>
            <w:r w:rsidR="000963CC">
              <w:rPr>
                <w:rFonts w:ascii="游明朝" w:eastAsia="游明朝" w:hAnsi="游明朝" w:hint="eastAsia"/>
                <w:sz w:val="22"/>
                <w:szCs w:val="22"/>
              </w:rPr>
              <w:t>火</w:t>
            </w:r>
            <w:r w:rsidR="00CD3326" w:rsidRPr="00E31289"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</w:p>
        </w:tc>
      </w:tr>
      <w:tr w:rsidR="00CD3326" w:rsidRPr="00E31289" w14:paraId="23696A5A" w14:textId="77777777" w:rsidTr="0026737D">
        <w:trPr>
          <w:trHeight w:hRule="exact" w:val="567"/>
        </w:trPr>
        <w:tc>
          <w:tcPr>
            <w:tcW w:w="1413" w:type="dxa"/>
            <w:vAlign w:val="center"/>
          </w:tcPr>
          <w:p w14:paraId="1173FF59" w14:textId="6919F0C5" w:rsidR="00CD3326" w:rsidRPr="00E31289" w:rsidRDefault="00E05E75" w:rsidP="002E1F54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31289">
              <w:rPr>
                <w:rFonts w:ascii="游明朝" w:eastAsia="游明朝" w:hAnsi="游明朝" w:hint="eastAsia"/>
                <w:sz w:val="22"/>
                <w:szCs w:val="22"/>
              </w:rPr>
              <w:t>決定通知</w:t>
            </w:r>
          </w:p>
        </w:tc>
        <w:tc>
          <w:tcPr>
            <w:tcW w:w="8102" w:type="dxa"/>
            <w:vAlign w:val="center"/>
          </w:tcPr>
          <w:p w14:paraId="6847BEA3" w14:textId="56B308BE" w:rsidR="00CD3326" w:rsidRPr="00E31289" w:rsidRDefault="000963CC" w:rsidP="008F2742">
            <w:pPr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1</w:t>
            </w:r>
            <w:r w:rsidR="00566D82" w:rsidRPr="00E31289">
              <w:rPr>
                <w:rFonts w:ascii="游明朝" w:eastAsia="游明朝" w:hAnsi="游明朝" w:hint="eastAsia"/>
                <w:sz w:val="22"/>
                <w:szCs w:val="22"/>
              </w:rPr>
              <w:t>月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2</w:t>
            </w:r>
            <w:r w:rsidR="000F2327">
              <w:rPr>
                <w:rFonts w:ascii="游明朝" w:eastAsia="游明朝" w:hAnsi="游明朝" w:hint="eastAsia"/>
                <w:sz w:val="22"/>
                <w:szCs w:val="22"/>
              </w:rPr>
              <w:t>1</w:t>
            </w:r>
            <w:r w:rsidR="00566D82" w:rsidRPr="00E31289">
              <w:rPr>
                <w:rFonts w:ascii="游明朝" w:eastAsia="游明朝" w:hAnsi="游明朝" w:hint="eastAsia"/>
                <w:sz w:val="22"/>
                <w:szCs w:val="22"/>
              </w:rPr>
              <w:t>日（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>水</w:t>
            </w:r>
            <w:r w:rsidR="00566D82" w:rsidRPr="00E31289">
              <w:rPr>
                <w:rFonts w:ascii="游明朝" w:eastAsia="游明朝" w:hAnsi="游明朝" w:hint="eastAsia"/>
                <w:sz w:val="22"/>
                <w:szCs w:val="22"/>
              </w:rPr>
              <w:t>）</w:t>
            </w:r>
            <w:r w:rsidR="00AD4959" w:rsidRPr="00AD4959">
              <w:rPr>
                <w:rFonts w:ascii="游明朝" w:eastAsia="游明朝" w:hAnsi="游明朝" w:hint="eastAsia"/>
                <w:sz w:val="22"/>
                <w:szCs w:val="22"/>
              </w:rPr>
              <w:t>に高齢協ホームページに名簿を掲載します。</w:t>
            </w:r>
          </w:p>
        </w:tc>
      </w:tr>
    </w:tbl>
    <w:p w14:paraId="0A469A62" w14:textId="5B1473B9" w:rsidR="001C2C3C" w:rsidRPr="00E31289" w:rsidRDefault="001C2C3C" w:rsidP="002E1F54">
      <w:pPr>
        <w:ind w:leftChars="48" w:left="101"/>
        <w:jc w:val="left"/>
        <w:rPr>
          <w:rFonts w:ascii="游明朝" w:eastAsia="游明朝" w:hAnsi="游明朝"/>
          <w:bCs/>
          <w:sz w:val="22"/>
          <w:szCs w:val="22"/>
        </w:rPr>
      </w:pPr>
      <w:r w:rsidRPr="00E31289">
        <w:rPr>
          <w:rFonts w:ascii="游明朝" w:eastAsia="游明朝" w:hAnsi="游明朝" w:hint="eastAsia"/>
          <w:bCs/>
          <w:sz w:val="22"/>
          <w:szCs w:val="22"/>
        </w:rPr>
        <w:t>※この募集案内は、高齢協ホームページの「会員向け 現在募集中の研修等」に掲載し</w:t>
      </w:r>
      <w:r w:rsidR="002E1F54">
        <w:rPr>
          <w:rFonts w:ascii="游明朝" w:eastAsia="游明朝" w:hAnsi="游明朝" w:hint="eastAsia"/>
          <w:bCs/>
          <w:sz w:val="22"/>
          <w:szCs w:val="22"/>
        </w:rPr>
        <w:t>ます。</w:t>
      </w:r>
    </w:p>
    <w:p w14:paraId="12007272" w14:textId="49AA3982" w:rsidR="00E31289" w:rsidRDefault="002E1F54" w:rsidP="00E31289">
      <w:pPr>
        <w:rPr>
          <w:rFonts w:ascii="游明朝" w:eastAsia="游明朝" w:hAnsi="游明朝"/>
          <w:bCs/>
          <w:szCs w:val="21"/>
        </w:rPr>
      </w:pPr>
      <w:r w:rsidRPr="00E31289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A6702E" wp14:editId="376199DB">
                <wp:simplePos x="0" y="0"/>
                <wp:positionH relativeFrom="column">
                  <wp:posOffset>4144010</wp:posOffset>
                </wp:positionH>
                <wp:positionV relativeFrom="paragraph">
                  <wp:posOffset>172720</wp:posOffset>
                </wp:positionV>
                <wp:extent cx="1762125" cy="8477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47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A5CC751" w14:textId="77777777" w:rsidR="00E05E75" w:rsidRPr="002E1F54" w:rsidRDefault="00E05E75" w:rsidP="00E05E75">
                            <w:pPr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問合わせ先</w:t>
                            </w:r>
                          </w:p>
                          <w:p w14:paraId="194D42BE" w14:textId="77777777" w:rsidR="002E1F54" w:rsidRPr="002E1F54" w:rsidRDefault="002E1F54" w:rsidP="002E1F54">
                            <w:pPr>
                              <w:ind w:firstLineChars="100" w:firstLine="220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担当：</w:t>
                            </w:r>
                            <w:r w:rsidR="00E05E75"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宮口</w:t>
                            </w:r>
                          </w:p>
                          <w:p w14:paraId="7B5F616A" w14:textId="73C7204A" w:rsidR="00E05E75" w:rsidRPr="002E1F54" w:rsidRDefault="002E1F54" w:rsidP="002E1F54">
                            <w:pPr>
                              <w:ind w:firstLineChars="100" w:firstLine="220"/>
                              <w:jc w:val="left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TEL：</w:t>
                            </w:r>
                            <w:r w:rsidR="00E05E75" w:rsidRPr="002E1F54">
                              <w:rPr>
                                <w:rFonts w:ascii="游明朝" w:eastAsia="游明朝" w:hAnsi="游明朝" w:hint="eastAsia"/>
                                <w:sz w:val="22"/>
                                <w:szCs w:val="22"/>
                              </w:rPr>
                              <w:t>045-311-8745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670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26.3pt;margin-top:13.6pt;width:138.75pt;height:6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" strokecolor="black [3040]">
                <v:textbox>
                  <w:txbxContent>
                    <w:p w14:paraId="6A5CC751" w14:textId="77777777" w:rsidR="00E05E75" w:rsidRPr="002E1F54" w:rsidRDefault="00E05E75" w:rsidP="00E05E75">
                      <w:pPr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問合わせ先</w:t>
                      </w:r>
                    </w:p>
                    <w:p w14:paraId="194D42BE" w14:textId="77777777" w:rsidR="002E1F54" w:rsidRPr="002E1F54" w:rsidRDefault="002E1F54" w:rsidP="002E1F54">
                      <w:pPr>
                        <w:ind w:firstLineChars="100" w:firstLine="220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担当：</w:t>
                      </w:r>
                      <w:r w:rsidR="00E05E75"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宮口</w:t>
                      </w:r>
                    </w:p>
                    <w:p w14:paraId="7B5F616A" w14:textId="73C7204A" w:rsidR="00E05E75" w:rsidRPr="002E1F54" w:rsidRDefault="002E1F54" w:rsidP="002E1F54">
                      <w:pPr>
                        <w:ind w:firstLineChars="100" w:firstLine="220"/>
                        <w:jc w:val="left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TEL：</w:t>
                      </w:r>
                      <w:r w:rsidR="00E05E75" w:rsidRPr="002E1F54">
                        <w:rPr>
                          <w:rFonts w:ascii="游明朝" w:eastAsia="游明朝" w:hAnsi="游明朝" w:hint="eastAsia"/>
                          <w:sz w:val="22"/>
                          <w:szCs w:val="22"/>
                        </w:rPr>
                        <w:t>045-311-8745</w:t>
                      </w:r>
                    </w:p>
                  </w:txbxContent>
                </v:textbox>
              </v:shape>
            </w:pict>
          </mc:Fallback>
        </mc:AlternateContent>
      </w:r>
    </w:p>
    <w:p w14:paraId="4721FC78" w14:textId="0DEB8D1C" w:rsidR="002E1F54" w:rsidRPr="0026737D" w:rsidRDefault="002E1F54" w:rsidP="00A744DC">
      <w:pPr>
        <w:rPr>
          <w:rFonts w:ascii="游明朝" w:eastAsia="游明朝" w:hAnsi="游明朝"/>
          <w:bCs/>
          <w:sz w:val="22"/>
          <w:szCs w:val="22"/>
        </w:rPr>
      </w:pPr>
      <w:r w:rsidRPr="0026737D">
        <w:rPr>
          <w:rFonts w:ascii="游明朝" w:eastAsia="游明朝" w:hAnsi="游明朝" w:hint="eastAsia"/>
          <w:bCs/>
          <w:sz w:val="22"/>
          <w:szCs w:val="22"/>
        </w:rPr>
        <w:t>【申込先】かながわ高齢協</w:t>
      </w:r>
    </w:p>
    <w:p w14:paraId="0B52D719" w14:textId="4D48A976" w:rsidR="00A744DC" w:rsidRPr="001D728B" w:rsidRDefault="00A744DC" w:rsidP="0026737D">
      <w:pPr>
        <w:ind w:firstLineChars="100" w:firstLine="240"/>
        <w:rPr>
          <w:rFonts w:ascii="游明朝" w:eastAsia="游明朝" w:hAnsi="游明朝"/>
          <w:sz w:val="24"/>
        </w:rPr>
      </w:pPr>
      <w:r w:rsidRPr="001D728B">
        <w:rPr>
          <w:rFonts w:ascii="游明朝" w:eastAsia="游明朝" w:hAnsi="游明朝" w:hint="eastAsia"/>
          <w:sz w:val="24"/>
        </w:rPr>
        <w:t>メール：</w:t>
      </w:r>
      <w:r w:rsidRPr="001D728B">
        <w:rPr>
          <w:rFonts w:ascii="游明朝" w:eastAsia="游明朝" w:hAnsi="游明朝"/>
          <w:sz w:val="24"/>
        </w:rPr>
        <w:t>miyaguchi@kanagawa-koureikyo.or.jp</w:t>
      </w:r>
    </w:p>
    <w:p w14:paraId="52781EC3" w14:textId="507BC333" w:rsidR="00A744DC" w:rsidRPr="001D728B" w:rsidRDefault="00A744DC" w:rsidP="0026737D">
      <w:pPr>
        <w:ind w:firstLineChars="100" w:firstLine="240"/>
        <w:rPr>
          <w:rFonts w:ascii="游明朝" w:eastAsia="游明朝" w:hAnsi="游明朝"/>
          <w:sz w:val="24"/>
        </w:rPr>
      </w:pPr>
      <w:r w:rsidRPr="001D728B">
        <w:rPr>
          <w:rFonts w:ascii="游明朝" w:eastAsia="游明朝" w:hAnsi="游明朝" w:hint="eastAsia"/>
          <w:sz w:val="24"/>
        </w:rPr>
        <w:t>ＦＡＸ：</w:t>
      </w:r>
      <w:bookmarkStart w:id="0" w:name="_Hlk137547446"/>
      <w:r w:rsidRPr="001D728B">
        <w:rPr>
          <w:rFonts w:ascii="游明朝" w:eastAsia="游明朝" w:hAnsi="游明朝" w:hint="eastAsia"/>
          <w:sz w:val="24"/>
        </w:rPr>
        <w:t>045-311-</w:t>
      </w:r>
      <w:bookmarkEnd w:id="0"/>
      <w:r w:rsidR="00795313" w:rsidRPr="001D728B">
        <w:rPr>
          <w:rFonts w:ascii="游明朝" w:eastAsia="游明朝" w:hAnsi="游明朝" w:hint="eastAsia"/>
          <w:sz w:val="24"/>
        </w:rPr>
        <w:t>8768</w:t>
      </w:r>
    </w:p>
    <w:p w14:paraId="6601E25B" w14:textId="37AF485F" w:rsidR="00E31289" w:rsidRPr="0026737D" w:rsidRDefault="001D728B" w:rsidP="002E1F54">
      <w:pPr>
        <w:spacing w:afterLines="50" w:after="120"/>
        <w:jc w:val="center"/>
        <w:rPr>
          <w:rFonts w:ascii="游ゴシック Medium" w:eastAsia="游ゴシック Medium" w:hAnsi="游ゴシック Medium"/>
          <w:bCs/>
          <w:sz w:val="28"/>
          <w:szCs w:val="28"/>
        </w:rPr>
      </w:pPr>
      <w:r w:rsidRPr="0026737D"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B2B176" wp14:editId="7AEEA09D">
                <wp:simplePos x="0" y="0"/>
                <wp:positionH relativeFrom="column">
                  <wp:posOffset>-38100</wp:posOffset>
                </wp:positionH>
                <wp:positionV relativeFrom="paragraph">
                  <wp:posOffset>123190</wp:posOffset>
                </wp:positionV>
                <wp:extent cx="2533650" cy="0"/>
                <wp:effectExtent l="0" t="0" r="0" b="0"/>
                <wp:wrapNone/>
                <wp:docPr id="166890673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537DB" id="直線コネクタ 7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9.7pt" to="19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" strokecolor="#4579b8 [3044]" strokeweight="1.5pt">
                <v:stroke dashstyle="longDashDot"/>
              </v:line>
            </w:pict>
          </mc:Fallback>
        </mc:AlternateContent>
      </w:r>
      <w:r w:rsidRPr="0026737D">
        <w:rPr>
          <w:rFonts w:ascii="游ゴシック Medium" w:eastAsia="游ゴシック Medium" w:hAnsi="游ゴシック Medium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4A95C5" wp14:editId="1713F5BE">
                <wp:simplePos x="0" y="0"/>
                <wp:positionH relativeFrom="column">
                  <wp:posOffset>3458210</wp:posOffset>
                </wp:positionH>
                <wp:positionV relativeFrom="paragraph">
                  <wp:posOffset>133350</wp:posOffset>
                </wp:positionV>
                <wp:extent cx="2533650" cy="0"/>
                <wp:effectExtent l="0" t="0" r="0" b="0"/>
                <wp:wrapNone/>
                <wp:docPr id="43751477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3EF91" id="直線コネクタ 7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3pt,10.5pt" to="47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" strokecolor="#4579b8 [3044]" strokeweight="1.5pt">
                <v:stroke dashstyle="longDashDot"/>
              </v:line>
            </w:pict>
          </mc:Fallback>
        </mc:AlternateContent>
      </w:r>
      <w:r w:rsidR="001923F5" w:rsidRPr="0026737D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参加申込書</w:t>
      </w:r>
    </w:p>
    <w:p w14:paraId="6BB42467" w14:textId="77777777" w:rsidR="000C6AC5" w:rsidRDefault="000C6AC5" w:rsidP="000C6AC5">
      <w:pPr>
        <w:spacing w:beforeLines="50" w:before="120"/>
        <w:rPr>
          <w:rFonts w:ascii="游ゴシック Medium" w:eastAsia="游ゴシック Medium" w:hAnsi="游ゴシック Medium"/>
          <w:bCs/>
          <w:sz w:val="28"/>
          <w:szCs w:val="28"/>
        </w:rPr>
      </w:pPr>
    </w:p>
    <w:p w14:paraId="01BBBDF1" w14:textId="63205D9C" w:rsidR="00AD4959" w:rsidRPr="0026737D" w:rsidRDefault="00AD4959" w:rsidP="000C6AC5">
      <w:pPr>
        <w:rPr>
          <w:rFonts w:ascii="游ゴシック Medium" w:eastAsia="游ゴシック Medium" w:hAnsi="游ゴシック Medium"/>
          <w:bCs/>
          <w:sz w:val="28"/>
          <w:szCs w:val="28"/>
          <w:u w:val="single"/>
        </w:rPr>
      </w:pPr>
      <w:r w:rsidRPr="0026737D">
        <w:rPr>
          <w:rFonts w:ascii="游ゴシック Medium" w:eastAsia="游ゴシック Medium" w:hAnsi="游ゴシック Medium" w:hint="eastAsia"/>
          <w:bCs/>
          <w:sz w:val="28"/>
          <w:szCs w:val="28"/>
        </w:rPr>
        <w:t>施設名／事業所名：</w:t>
      </w:r>
      <w:r w:rsidRPr="0026737D">
        <w:rPr>
          <w:rFonts w:ascii="游ゴシック Medium" w:eastAsia="游ゴシック Medium" w:hAnsi="游ゴシック Medium" w:hint="eastAsia"/>
          <w:b/>
          <w:sz w:val="28"/>
          <w:szCs w:val="28"/>
          <w:u w:val="thick"/>
        </w:rPr>
        <w:t xml:space="preserve">　　　　　　　　　　　　　　　　　　　　　　</w:t>
      </w:r>
    </w:p>
    <w:p w14:paraId="1A726559" w14:textId="2BC93EEC" w:rsidR="00AD4959" w:rsidRPr="0026737D" w:rsidRDefault="00AD4959" w:rsidP="00AD4959">
      <w:pPr>
        <w:rPr>
          <w:rFonts w:ascii="游ゴシック Medium" w:eastAsia="游ゴシック Medium" w:hAnsi="游ゴシック Medium"/>
          <w:bCs/>
          <w:sz w:val="24"/>
        </w:rPr>
      </w:pPr>
    </w:p>
    <w:tbl>
      <w:tblPr>
        <w:tblStyle w:val="a7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57"/>
        <w:gridCol w:w="2258"/>
        <w:gridCol w:w="2268"/>
      </w:tblGrid>
      <w:tr w:rsidR="001D728B" w:rsidRPr="0026737D" w14:paraId="26B01612" w14:textId="77777777" w:rsidTr="0026737D">
        <w:trPr>
          <w:trHeight w:hRule="exact" w:val="552"/>
        </w:trPr>
        <w:tc>
          <w:tcPr>
            <w:tcW w:w="4957" w:type="dxa"/>
            <w:vAlign w:val="center"/>
          </w:tcPr>
          <w:p w14:paraId="31A6D3EA" w14:textId="77777777" w:rsidR="001D728B" w:rsidRPr="0026737D" w:rsidRDefault="001D728B" w:rsidP="00147745">
            <w:pPr>
              <w:jc w:val="center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4"/>
              </w:rPr>
              <w:t>参加者氏名</w:t>
            </w:r>
          </w:p>
        </w:tc>
        <w:tc>
          <w:tcPr>
            <w:tcW w:w="2258" w:type="dxa"/>
            <w:vAlign w:val="center"/>
          </w:tcPr>
          <w:p w14:paraId="5BBC4E9E" w14:textId="074BE1B9" w:rsidR="001D728B" w:rsidRPr="0026737D" w:rsidRDefault="001D728B" w:rsidP="00147745">
            <w:pPr>
              <w:jc w:val="center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4"/>
              </w:rPr>
              <w:t>職種</w:t>
            </w:r>
          </w:p>
        </w:tc>
        <w:tc>
          <w:tcPr>
            <w:tcW w:w="2268" w:type="dxa"/>
            <w:vAlign w:val="center"/>
          </w:tcPr>
          <w:p w14:paraId="681C748C" w14:textId="0B4B5D1F" w:rsidR="001D728B" w:rsidRPr="0026737D" w:rsidRDefault="001D728B" w:rsidP="00147745">
            <w:pPr>
              <w:jc w:val="center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4"/>
              </w:rPr>
              <w:t>経験年数</w:t>
            </w:r>
          </w:p>
        </w:tc>
      </w:tr>
      <w:tr w:rsidR="001D728B" w:rsidRPr="0026737D" w14:paraId="7E4CBE94" w14:textId="77777777" w:rsidTr="0026737D">
        <w:trPr>
          <w:trHeight w:hRule="exact" w:val="680"/>
        </w:trPr>
        <w:tc>
          <w:tcPr>
            <w:tcW w:w="4957" w:type="dxa"/>
            <w:vAlign w:val="center"/>
          </w:tcPr>
          <w:p w14:paraId="4C4B8A01" w14:textId="77777777" w:rsidR="001D728B" w:rsidRPr="0026737D" w:rsidRDefault="001D728B" w:rsidP="00147745">
            <w:pPr>
              <w:rPr>
                <w:rFonts w:ascii="游ゴシック Medium" w:eastAsia="游ゴシック Medium" w:hAnsi="游ゴシック Medium"/>
                <w:bCs/>
                <w:sz w:val="24"/>
              </w:rPr>
            </w:pPr>
          </w:p>
        </w:tc>
        <w:tc>
          <w:tcPr>
            <w:tcW w:w="2258" w:type="dxa"/>
          </w:tcPr>
          <w:p w14:paraId="23E5270A" w14:textId="77777777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FA1D8F" w14:textId="6FAD789B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2"/>
                <w:szCs w:val="22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2"/>
                <w:szCs w:val="22"/>
              </w:rPr>
              <w:t>年　　ヶ月</w:t>
            </w:r>
          </w:p>
        </w:tc>
      </w:tr>
      <w:tr w:rsidR="001D728B" w:rsidRPr="0026737D" w14:paraId="3DDBDE25" w14:textId="77777777" w:rsidTr="0026737D">
        <w:trPr>
          <w:trHeight w:hRule="exact" w:val="680"/>
        </w:trPr>
        <w:tc>
          <w:tcPr>
            <w:tcW w:w="4957" w:type="dxa"/>
            <w:vAlign w:val="center"/>
          </w:tcPr>
          <w:p w14:paraId="6138267B" w14:textId="77777777" w:rsidR="001D728B" w:rsidRPr="0026737D" w:rsidRDefault="001D728B" w:rsidP="00147745">
            <w:pPr>
              <w:rPr>
                <w:rFonts w:ascii="游ゴシック Medium" w:eastAsia="游ゴシック Medium" w:hAnsi="游ゴシック Medium"/>
                <w:bCs/>
                <w:sz w:val="24"/>
              </w:rPr>
            </w:pPr>
          </w:p>
        </w:tc>
        <w:tc>
          <w:tcPr>
            <w:tcW w:w="2258" w:type="dxa"/>
          </w:tcPr>
          <w:p w14:paraId="01C9DB1B" w14:textId="77777777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291A1F" w14:textId="09C46A08" w:rsidR="001D728B" w:rsidRPr="0026737D" w:rsidRDefault="001D728B" w:rsidP="00293F9D">
            <w:pPr>
              <w:jc w:val="right"/>
              <w:rPr>
                <w:rFonts w:ascii="游ゴシック Medium" w:eastAsia="游ゴシック Medium" w:hAnsi="游ゴシック Medium"/>
                <w:bCs/>
                <w:sz w:val="24"/>
              </w:rPr>
            </w:pPr>
            <w:r w:rsidRPr="0026737D">
              <w:rPr>
                <w:rFonts w:ascii="游ゴシック Medium" w:eastAsia="游ゴシック Medium" w:hAnsi="游ゴシック Medium" w:hint="eastAsia"/>
                <w:bCs/>
                <w:sz w:val="22"/>
                <w:szCs w:val="22"/>
              </w:rPr>
              <w:t>年　　ヶ月</w:t>
            </w:r>
          </w:p>
        </w:tc>
      </w:tr>
    </w:tbl>
    <w:p w14:paraId="0165E5F3" w14:textId="7F35BA93" w:rsidR="00AD4959" w:rsidRPr="000C6AC5" w:rsidRDefault="00AD4959" w:rsidP="00293F9D">
      <w:pPr>
        <w:rPr>
          <w:rFonts w:ascii="游ゴシック Medium" w:eastAsia="游ゴシック Medium" w:hAnsi="游ゴシック Medium"/>
          <w:color w:val="000000"/>
          <w:sz w:val="16"/>
          <w:szCs w:val="16"/>
        </w:rPr>
      </w:pPr>
      <w:bookmarkStart w:id="1" w:name="_Hlk169697338"/>
      <w:bookmarkEnd w:id="1"/>
    </w:p>
    <w:sectPr w:rsidR="00AD4959" w:rsidRPr="000C6AC5" w:rsidSect="002E1F54">
      <w:footerReference w:type="even" r:id="rId8"/>
      <w:pgSz w:w="11906" w:h="16838"/>
      <w:pgMar w:top="680" w:right="1247" w:bottom="397" w:left="124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0E2B" w14:textId="77777777" w:rsidR="00177859" w:rsidRDefault="00177859">
      <w:r>
        <w:separator/>
      </w:r>
    </w:p>
  </w:endnote>
  <w:endnote w:type="continuationSeparator" w:id="0">
    <w:p w14:paraId="0C3E8FE8" w14:textId="77777777" w:rsidR="00177859" w:rsidRDefault="0017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9B04" w14:textId="77777777" w:rsidR="003C0F2D" w:rsidRDefault="003C0F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4CE4E9" w14:textId="77777777" w:rsidR="003C0F2D" w:rsidRDefault="003C0F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654A" w14:textId="77777777" w:rsidR="00177859" w:rsidRDefault="00177859">
      <w:r>
        <w:separator/>
      </w:r>
    </w:p>
  </w:footnote>
  <w:footnote w:type="continuationSeparator" w:id="0">
    <w:p w14:paraId="35306F74" w14:textId="77777777" w:rsidR="00177859" w:rsidRDefault="0017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F"/>
    <w:multiLevelType w:val="hybridMultilevel"/>
    <w:tmpl w:val="489E509A"/>
    <w:lvl w:ilvl="0" w:tplc="0FC8A8E4">
      <w:start w:val="2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848459EA">
      <w:start w:val="11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0D477FFD"/>
    <w:multiLevelType w:val="hybridMultilevel"/>
    <w:tmpl w:val="7D5226A2"/>
    <w:lvl w:ilvl="0" w:tplc="A7DC3C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0DDE42A0"/>
    <w:multiLevelType w:val="hybridMultilevel"/>
    <w:tmpl w:val="AFA87750"/>
    <w:lvl w:ilvl="0" w:tplc="8096837C">
      <w:start w:val="2"/>
      <w:numFmt w:val="decimal"/>
      <w:lvlText w:val="%1"/>
      <w:lvlJc w:val="left"/>
      <w:pPr>
        <w:tabs>
          <w:tab w:val="num" w:pos="2295"/>
        </w:tabs>
        <w:ind w:left="229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0EC36E53"/>
    <w:multiLevelType w:val="hybridMultilevel"/>
    <w:tmpl w:val="60921CB8"/>
    <w:lvl w:ilvl="0" w:tplc="2AECEAB0">
      <w:start w:val="1"/>
      <w:numFmt w:val="decimal"/>
      <w:lvlText w:val="%1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3513FC6"/>
    <w:multiLevelType w:val="hybridMultilevel"/>
    <w:tmpl w:val="8EC81934"/>
    <w:lvl w:ilvl="0" w:tplc="38220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72E32"/>
    <w:multiLevelType w:val="hybridMultilevel"/>
    <w:tmpl w:val="FDBE2ADC"/>
    <w:lvl w:ilvl="0" w:tplc="FF46AB38">
      <w:start w:val="10"/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6" w15:restartNumberingAfterBreak="0">
    <w:nsid w:val="235B0246"/>
    <w:multiLevelType w:val="hybridMultilevel"/>
    <w:tmpl w:val="B7A246EC"/>
    <w:lvl w:ilvl="0" w:tplc="4DFAC464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abstractNum w:abstractNumId="7" w15:restartNumberingAfterBreak="0">
    <w:nsid w:val="2BC86007"/>
    <w:multiLevelType w:val="hybridMultilevel"/>
    <w:tmpl w:val="B4360DEA"/>
    <w:lvl w:ilvl="0" w:tplc="10BAECB6">
      <w:start w:val="1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8" w15:restartNumberingAfterBreak="0">
    <w:nsid w:val="3C22172D"/>
    <w:multiLevelType w:val="hybridMultilevel"/>
    <w:tmpl w:val="AC1C5C6A"/>
    <w:lvl w:ilvl="0" w:tplc="2AECEA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0D51B2"/>
    <w:multiLevelType w:val="hybridMultilevel"/>
    <w:tmpl w:val="65305A96"/>
    <w:lvl w:ilvl="0" w:tplc="D0562232">
      <w:start w:val="2"/>
      <w:numFmt w:val="decimal"/>
      <w:lvlText w:val="%1"/>
      <w:lvlJc w:val="left"/>
      <w:pPr>
        <w:tabs>
          <w:tab w:val="num" w:pos="2535"/>
        </w:tabs>
        <w:ind w:left="253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0" w15:restartNumberingAfterBreak="0">
    <w:nsid w:val="49CB2605"/>
    <w:multiLevelType w:val="hybridMultilevel"/>
    <w:tmpl w:val="F614161E"/>
    <w:lvl w:ilvl="0" w:tplc="253E1F6C">
      <w:start w:val="2"/>
      <w:numFmt w:val="decimal"/>
      <w:lvlText w:val="%1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1" w15:restartNumberingAfterBreak="0">
    <w:nsid w:val="51AD16C2"/>
    <w:multiLevelType w:val="hybridMultilevel"/>
    <w:tmpl w:val="0E7061D8"/>
    <w:lvl w:ilvl="0" w:tplc="B26EAF64">
      <w:start w:val="1"/>
      <w:numFmt w:val="decimalEnclosedCircle"/>
      <w:lvlText w:val="%1"/>
      <w:lvlJc w:val="left"/>
      <w:pPr>
        <w:tabs>
          <w:tab w:val="num" w:pos="3660"/>
        </w:tabs>
        <w:ind w:left="36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60"/>
        </w:tabs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80"/>
        </w:tabs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20"/>
        </w:tabs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40"/>
        </w:tabs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80"/>
        </w:tabs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00"/>
        </w:tabs>
        <w:ind w:left="6600" w:hanging="420"/>
      </w:pPr>
    </w:lvl>
  </w:abstractNum>
  <w:abstractNum w:abstractNumId="12" w15:restartNumberingAfterBreak="0">
    <w:nsid w:val="536808FC"/>
    <w:multiLevelType w:val="hybridMultilevel"/>
    <w:tmpl w:val="FB1AABBC"/>
    <w:lvl w:ilvl="0" w:tplc="A2843192"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3" w15:restartNumberingAfterBreak="0">
    <w:nsid w:val="57F766E1"/>
    <w:multiLevelType w:val="hybridMultilevel"/>
    <w:tmpl w:val="DCBA7AFC"/>
    <w:lvl w:ilvl="0" w:tplc="CDEEC5D4">
      <w:start w:val="9"/>
      <w:numFmt w:val="bullet"/>
      <w:lvlText w:val="※"/>
      <w:lvlJc w:val="left"/>
      <w:pPr>
        <w:tabs>
          <w:tab w:val="num" w:pos="3510"/>
        </w:tabs>
        <w:ind w:left="3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</w:abstractNum>
  <w:abstractNum w:abstractNumId="14" w15:restartNumberingAfterBreak="0">
    <w:nsid w:val="59013D61"/>
    <w:multiLevelType w:val="hybridMultilevel"/>
    <w:tmpl w:val="4A980C8E"/>
    <w:lvl w:ilvl="0" w:tplc="9280D9C8">
      <w:start w:val="1"/>
      <w:numFmt w:val="decimal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5" w15:restartNumberingAfterBreak="0">
    <w:nsid w:val="5D5F5093"/>
    <w:multiLevelType w:val="hybridMultilevel"/>
    <w:tmpl w:val="FB847E62"/>
    <w:lvl w:ilvl="0" w:tplc="494694EE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551A50"/>
    <w:multiLevelType w:val="hybridMultilevel"/>
    <w:tmpl w:val="91E813B0"/>
    <w:lvl w:ilvl="0" w:tplc="8AA42EA4">
      <w:start w:val="10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7" w15:restartNumberingAfterBreak="0">
    <w:nsid w:val="633B2473"/>
    <w:multiLevelType w:val="hybridMultilevel"/>
    <w:tmpl w:val="4D6C8CDA"/>
    <w:lvl w:ilvl="0" w:tplc="D9BED74E">
      <w:start w:val="11"/>
      <w:numFmt w:val="bullet"/>
      <w:lvlText w:val="◇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8" w15:restartNumberingAfterBreak="0">
    <w:nsid w:val="648A4708"/>
    <w:multiLevelType w:val="hybridMultilevel"/>
    <w:tmpl w:val="7DB65378"/>
    <w:lvl w:ilvl="0" w:tplc="BA3413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B075C7"/>
    <w:multiLevelType w:val="hybridMultilevel"/>
    <w:tmpl w:val="541C165A"/>
    <w:lvl w:ilvl="0" w:tplc="2AECEA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5328CD"/>
    <w:multiLevelType w:val="hybridMultilevel"/>
    <w:tmpl w:val="2A5C67D6"/>
    <w:lvl w:ilvl="0" w:tplc="8264A16E">
      <w:start w:val="1"/>
      <w:numFmt w:val="decimal"/>
      <w:lvlText w:val="%1"/>
      <w:lvlJc w:val="left"/>
      <w:pPr>
        <w:tabs>
          <w:tab w:val="num" w:pos="2535"/>
        </w:tabs>
        <w:ind w:left="2535" w:hanging="375"/>
      </w:pPr>
      <w:rPr>
        <w:rFonts w:hint="eastAsia"/>
      </w:rPr>
    </w:lvl>
    <w:lvl w:ilvl="1" w:tplc="FC9219EA">
      <w:start w:val="3"/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21" w15:restartNumberingAfterBreak="0">
    <w:nsid w:val="7B542A14"/>
    <w:multiLevelType w:val="hybridMultilevel"/>
    <w:tmpl w:val="62ACD926"/>
    <w:lvl w:ilvl="0" w:tplc="214CE686">
      <w:start w:val="11"/>
      <w:numFmt w:val="bullet"/>
      <w:lvlText w:val="◇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num w:numId="1" w16cid:durableId="1136294687">
    <w:abstractNumId w:val="6"/>
  </w:num>
  <w:num w:numId="2" w16cid:durableId="695732492">
    <w:abstractNumId w:val="5"/>
  </w:num>
  <w:num w:numId="3" w16cid:durableId="486239554">
    <w:abstractNumId w:val="18"/>
  </w:num>
  <w:num w:numId="4" w16cid:durableId="1820413849">
    <w:abstractNumId w:val="16"/>
  </w:num>
  <w:num w:numId="5" w16cid:durableId="591662489">
    <w:abstractNumId w:val="15"/>
  </w:num>
  <w:num w:numId="6" w16cid:durableId="1562716803">
    <w:abstractNumId w:val="1"/>
  </w:num>
  <w:num w:numId="7" w16cid:durableId="1686858647">
    <w:abstractNumId w:val="12"/>
  </w:num>
  <w:num w:numId="8" w16cid:durableId="1079210020">
    <w:abstractNumId w:val="20"/>
  </w:num>
  <w:num w:numId="9" w16cid:durableId="609239730">
    <w:abstractNumId w:val="10"/>
  </w:num>
  <w:num w:numId="10" w16cid:durableId="950547195">
    <w:abstractNumId w:val="0"/>
  </w:num>
  <w:num w:numId="11" w16cid:durableId="455637294">
    <w:abstractNumId w:val="7"/>
  </w:num>
  <w:num w:numId="12" w16cid:durableId="1676151302">
    <w:abstractNumId w:val="2"/>
  </w:num>
  <w:num w:numId="13" w16cid:durableId="1837333105">
    <w:abstractNumId w:val="13"/>
  </w:num>
  <w:num w:numId="14" w16cid:durableId="321348852">
    <w:abstractNumId w:val="9"/>
  </w:num>
  <w:num w:numId="15" w16cid:durableId="713847951">
    <w:abstractNumId w:val="14"/>
  </w:num>
  <w:num w:numId="16" w16cid:durableId="952829254">
    <w:abstractNumId w:val="4"/>
  </w:num>
  <w:num w:numId="17" w16cid:durableId="1759328860">
    <w:abstractNumId w:val="21"/>
  </w:num>
  <w:num w:numId="18" w16cid:durableId="1828281044">
    <w:abstractNumId w:val="17"/>
  </w:num>
  <w:num w:numId="19" w16cid:durableId="120418090">
    <w:abstractNumId w:val="11"/>
  </w:num>
  <w:num w:numId="20" w16cid:durableId="1155950764">
    <w:abstractNumId w:val="19"/>
  </w:num>
  <w:num w:numId="21" w16cid:durableId="1266811192">
    <w:abstractNumId w:val="3"/>
  </w:num>
  <w:num w:numId="22" w16cid:durableId="1697583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1F"/>
    <w:rsid w:val="00000A75"/>
    <w:rsid w:val="00013963"/>
    <w:rsid w:val="0001592C"/>
    <w:rsid w:val="00016638"/>
    <w:rsid w:val="00025FCC"/>
    <w:rsid w:val="00033A18"/>
    <w:rsid w:val="00033FE7"/>
    <w:rsid w:val="00037A24"/>
    <w:rsid w:val="00041D0A"/>
    <w:rsid w:val="00057332"/>
    <w:rsid w:val="0006215C"/>
    <w:rsid w:val="00062B59"/>
    <w:rsid w:val="0006516D"/>
    <w:rsid w:val="00070033"/>
    <w:rsid w:val="00071AF8"/>
    <w:rsid w:val="0007773B"/>
    <w:rsid w:val="00077F5D"/>
    <w:rsid w:val="000963CC"/>
    <w:rsid w:val="00097C55"/>
    <w:rsid w:val="000B5AB0"/>
    <w:rsid w:val="000C34AD"/>
    <w:rsid w:val="000C6AC5"/>
    <w:rsid w:val="000D1D75"/>
    <w:rsid w:val="000D3F7A"/>
    <w:rsid w:val="000E3913"/>
    <w:rsid w:val="000F2327"/>
    <w:rsid w:val="00103AF5"/>
    <w:rsid w:val="00103ECF"/>
    <w:rsid w:val="0011656A"/>
    <w:rsid w:val="001247D9"/>
    <w:rsid w:val="00125C16"/>
    <w:rsid w:val="00126186"/>
    <w:rsid w:val="00144535"/>
    <w:rsid w:val="0016014D"/>
    <w:rsid w:val="00177859"/>
    <w:rsid w:val="001866C6"/>
    <w:rsid w:val="001868EA"/>
    <w:rsid w:val="001923F5"/>
    <w:rsid w:val="00196C7C"/>
    <w:rsid w:val="00197B08"/>
    <w:rsid w:val="001A08F9"/>
    <w:rsid w:val="001A5D8F"/>
    <w:rsid w:val="001C0968"/>
    <w:rsid w:val="001C2542"/>
    <w:rsid w:val="001C2C3C"/>
    <w:rsid w:val="001C39B1"/>
    <w:rsid w:val="001C3E72"/>
    <w:rsid w:val="001C44F9"/>
    <w:rsid w:val="001C59A8"/>
    <w:rsid w:val="001D1520"/>
    <w:rsid w:val="001D728B"/>
    <w:rsid w:val="001E067F"/>
    <w:rsid w:val="001F2C71"/>
    <w:rsid w:val="001F2CAB"/>
    <w:rsid w:val="001F48F7"/>
    <w:rsid w:val="001F4F89"/>
    <w:rsid w:val="00200B79"/>
    <w:rsid w:val="00204D8B"/>
    <w:rsid w:val="00204EC7"/>
    <w:rsid w:val="002136AF"/>
    <w:rsid w:val="00217AE9"/>
    <w:rsid w:val="002217E9"/>
    <w:rsid w:val="0022489E"/>
    <w:rsid w:val="00230AD1"/>
    <w:rsid w:val="00232AD7"/>
    <w:rsid w:val="002402CA"/>
    <w:rsid w:val="0024225E"/>
    <w:rsid w:val="002464BF"/>
    <w:rsid w:val="00247BF4"/>
    <w:rsid w:val="002522AF"/>
    <w:rsid w:val="0026015F"/>
    <w:rsid w:val="002670F7"/>
    <w:rsid w:val="0026737D"/>
    <w:rsid w:val="00271FB6"/>
    <w:rsid w:val="00280F3D"/>
    <w:rsid w:val="002824FF"/>
    <w:rsid w:val="002912C1"/>
    <w:rsid w:val="00293F9D"/>
    <w:rsid w:val="002B02F5"/>
    <w:rsid w:val="002B0D58"/>
    <w:rsid w:val="002B0FCB"/>
    <w:rsid w:val="002B63C0"/>
    <w:rsid w:val="002B6EEC"/>
    <w:rsid w:val="002B7DC7"/>
    <w:rsid w:val="002C63E1"/>
    <w:rsid w:val="002C6ABF"/>
    <w:rsid w:val="002D1112"/>
    <w:rsid w:val="002D31A3"/>
    <w:rsid w:val="002E102C"/>
    <w:rsid w:val="002E1F54"/>
    <w:rsid w:val="002E2C9C"/>
    <w:rsid w:val="002E691E"/>
    <w:rsid w:val="002F0A3D"/>
    <w:rsid w:val="002F2488"/>
    <w:rsid w:val="002F3EFF"/>
    <w:rsid w:val="002F5ED2"/>
    <w:rsid w:val="002F655B"/>
    <w:rsid w:val="002F7785"/>
    <w:rsid w:val="00300CD5"/>
    <w:rsid w:val="00305306"/>
    <w:rsid w:val="00307A48"/>
    <w:rsid w:val="00310C4E"/>
    <w:rsid w:val="00311315"/>
    <w:rsid w:val="00313FA5"/>
    <w:rsid w:val="00320813"/>
    <w:rsid w:val="0032794B"/>
    <w:rsid w:val="00343612"/>
    <w:rsid w:val="00343D89"/>
    <w:rsid w:val="00361E42"/>
    <w:rsid w:val="00365321"/>
    <w:rsid w:val="00382181"/>
    <w:rsid w:val="003849BE"/>
    <w:rsid w:val="00396F01"/>
    <w:rsid w:val="003A1D59"/>
    <w:rsid w:val="003A248B"/>
    <w:rsid w:val="003A5047"/>
    <w:rsid w:val="003B0E28"/>
    <w:rsid w:val="003B12ED"/>
    <w:rsid w:val="003C0F2D"/>
    <w:rsid w:val="003D3BB5"/>
    <w:rsid w:val="003D5432"/>
    <w:rsid w:val="003D5536"/>
    <w:rsid w:val="003E358E"/>
    <w:rsid w:val="003F1785"/>
    <w:rsid w:val="00403702"/>
    <w:rsid w:val="00411F14"/>
    <w:rsid w:val="00413069"/>
    <w:rsid w:val="00417873"/>
    <w:rsid w:val="00430761"/>
    <w:rsid w:val="00432E3A"/>
    <w:rsid w:val="00434502"/>
    <w:rsid w:val="0043570A"/>
    <w:rsid w:val="00441AB2"/>
    <w:rsid w:val="00451E54"/>
    <w:rsid w:val="00464EB2"/>
    <w:rsid w:val="00465640"/>
    <w:rsid w:val="00465B10"/>
    <w:rsid w:val="004736F1"/>
    <w:rsid w:val="00483BD7"/>
    <w:rsid w:val="00490B46"/>
    <w:rsid w:val="004A6B9F"/>
    <w:rsid w:val="004A72F2"/>
    <w:rsid w:val="004A7885"/>
    <w:rsid w:val="004A7B42"/>
    <w:rsid w:val="004B1335"/>
    <w:rsid w:val="004E0B1F"/>
    <w:rsid w:val="004E185B"/>
    <w:rsid w:val="004F1C81"/>
    <w:rsid w:val="00511782"/>
    <w:rsid w:val="005119E8"/>
    <w:rsid w:val="00520B1F"/>
    <w:rsid w:val="00521235"/>
    <w:rsid w:val="0052348D"/>
    <w:rsid w:val="00530609"/>
    <w:rsid w:val="005368E5"/>
    <w:rsid w:val="00566D82"/>
    <w:rsid w:val="005772A4"/>
    <w:rsid w:val="00580968"/>
    <w:rsid w:val="00580DB3"/>
    <w:rsid w:val="00583A9B"/>
    <w:rsid w:val="00586E34"/>
    <w:rsid w:val="005933EF"/>
    <w:rsid w:val="00595702"/>
    <w:rsid w:val="005A1441"/>
    <w:rsid w:val="005A4B3C"/>
    <w:rsid w:val="005A4B7A"/>
    <w:rsid w:val="005C11BA"/>
    <w:rsid w:val="005C16A1"/>
    <w:rsid w:val="005C38A5"/>
    <w:rsid w:val="005C3A98"/>
    <w:rsid w:val="005D084A"/>
    <w:rsid w:val="005E1CD2"/>
    <w:rsid w:val="006069C0"/>
    <w:rsid w:val="00610B9C"/>
    <w:rsid w:val="00620DE2"/>
    <w:rsid w:val="006268CC"/>
    <w:rsid w:val="00636934"/>
    <w:rsid w:val="006520F9"/>
    <w:rsid w:val="00652C43"/>
    <w:rsid w:val="00677382"/>
    <w:rsid w:val="00683891"/>
    <w:rsid w:val="0068423A"/>
    <w:rsid w:val="00685774"/>
    <w:rsid w:val="00687130"/>
    <w:rsid w:val="006A2899"/>
    <w:rsid w:val="006A6B32"/>
    <w:rsid w:val="006A761B"/>
    <w:rsid w:val="006B3FD0"/>
    <w:rsid w:val="006C12DC"/>
    <w:rsid w:val="006C7A9D"/>
    <w:rsid w:val="006E7F7E"/>
    <w:rsid w:val="006F6D46"/>
    <w:rsid w:val="00702FF1"/>
    <w:rsid w:val="00703DEC"/>
    <w:rsid w:val="00705BC9"/>
    <w:rsid w:val="00706250"/>
    <w:rsid w:val="00710E70"/>
    <w:rsid w:val="0072716F"/>
    <w:rsid w:val="00732537"/>
    <w:rsid w:val="00734791"/>
    <w:rsid w:val="00740B6A"/>
    <w:rsid w:val="00746685"/>
    <w:rsid w:val="00756E80"/>
    <w:rsid w:val="0076337A"/>
    <w:rsid w:val="00775101"/>
    <w:rsid w:val="00795313"/>
    <w:rsid w:val="00795592"/>
    <w:rsid w:val="00796542"/>
    <w:rsid w:val="00797B6A"/>
    <w:rsid w:val="007A55A5"/>
    <w:rsid w:val="007B2764"/>
    <w:rsid w:val="007C63EF"/>
    <w:rsid w:val="007D0A3F"/>
    <w:rsid w:val="007D58BE"/>
    <w:rsid w:val="007E564F"/>
    <w:rsid w:val="007F3242"/>
    <w:rsid w:val="007F3373"/>
    <w:rsid w:val="00810BDE"/>
    <w:rsid w:val="00816AFC"/>
    <w:rsid w:val="00821B9F"/>
    <w:rsid w:val="00822292"/>
    <w:rsid w:val="00822A7E"/>
    <w:rsid w:val="008238AF"/>
    <w:rsid w:val="0082612C"/>
    <w:rsid w:val="00831B4E"/>
    <w:rsid w:val="00832DA6"/>
    <w:rsid w:val="008404A3"/>
    <w:rsid w:val="0084351D"/>
    <w:rsid w:val="00860131"/>
    <w:rsid w:val="00863DA5"/>
    <w:rsid w:val="00873144"/>
    <w:rsid w:val="0088134A"/>
    <w:rsid w:val="00891F91"/>
    <w:rsid w:val="008925AC"/>
    <w:rsid w:val="00894500"/>
    <w:rsid w:val="00896670"/>
    <w:rsid w:val="008A341A"/>
    <w:rsid w:val="008B1AED"/>
    <w:rsid w:val="008B382A"/>
    <w:rsid w:val="008B5DAF"/>
    <w:rsid w:val="008D17BA"/>
    <w:rsid w:val="008D27B0"/>
    <w:rsid w:val="008D445F"/>
    <w:rsid w:val="008D4E3D"/>
    <w:rsid w:val="008E51BC"/>
    <w:rsid w:val="008E6352"/>
    <w:rsid w:val="008E7D55"/>
    <w:rsid w:val="008F1154"/>
    <w:rsid w:val="008F2742"/>
    <w:rsid w:val="00915B7D"/>
    <w:rsid w:val="009161AB"/>
    <w:rsid w:val="00916C66"/>
    <w:rsid w:val="00917547"/>
    <w:rsid w:val="00936C65"/>
    <w:rsid w:val="00942623"/>
    <w:rsid w:val="00945E9A"/>
    <w:rsid w:val="00957264"/>
    <w:rsid w:val="00967EAB"/>
    <w:rsid w:val="00973161"/>
    <w:rsid w:val="00973830"/>
    <w:rsid w:val="009A68B0"/>
    <w:rsid w:val="009A7CC8"/>
    <w:rsid w:val="009A7EB0"/>
    <w:rsid w:val="009B1B62"/>
    <w:rsid w:val="009D394F"/>
    <w:rsid w:val="009D63DB"/>
    <w:rsid w:val="009D6D20"/>
    <w:rsid w:val="009D7D85"/>
    <w:rsid w:val="009E1B88"/>
    <w:rsid w:val="009E5A9F"/>
    <w:rsid w:val="009F1DEE"/>
    <w:rsid w:val="00A031CF"/>
    <w:rsid w:val="00A06245"/>
    <w:rsid w:val="00A1498E"/>
    <w:rsid w:val="00A15E5D"/>
    <w:rsid w:val="00A23D13"/>
    <w:rsid w:val="00A26482"/>
    <w:rsid w:val="00A272AC"/>
    <w:rsid w:val="00A313C6"/>
    <w:rsid w:val="00A3468C"/>
    <w:rsid w:val="00A3684C"/>
    <w:rsid w:val="00A37F14"/>
    <w:rsid w:val="00A5342C"/>
    <w:rsid w:val="00A53A6B"/>
    <w:rsid w:val="00A53E72"/>
    <w:rsid w:val="00A55459"/>
    <w:rsid w:val="00A56939"/>
    <w:rsid w:val="00A62457"/>
    <w:rsid w:val="00A66470"/>
    <w:rsid w:val="00A744DC"/>
    <w:rsid w:val="00A80020"/>
    <w:rsid w:val="00A93AAE"/>
    <w:rsid w:val="00A96E0F"/>
    <w:rsid w:val="00AA65B6"/>
    <w:rsid w:val="00AC214B"/>
    <w:rsid w:val="00AC7015"/>
    <w:rsid w:val="00AD2B7D"/>
    <w:rsid w:val="00AD4959"/>
    <w:rsid w:val="00AD73C9"/>
    <w:rsid w:val="00AE40DF"/>
    <w:rsid w:val="00AE4D28"/>
    <w:rsid w:val="00AF3895"/>
    <w:rsid w:val="00AF721E"/>
    <w:rsid w:val="00B14AF1"/>
    <w:rsid w:val="00B227EB"/>
    <w:rsid w:val="00B2329A"/>
    <w:rsid w:val="00B2390F"/>
    <w:rsid w:val="00B23973"/>
    <w:rsid w:val="00B35E54"/>
    <w:rsid w:val="00B56CAB"/>
    <w:rsid w:val="00B573EB"/>
    <w:rsid w:val="00B612D8"/>
    <w:rsid w:val="00B639C0"/>
    <w:rsid w:val="00B66CCC"/>
    <w:rsid w:val="00B83398"/>
    <w:rsid w:val="00BB5B57"/>
    <w:rsid w:val="00BB66EF"/>
    <w:rsid w:val="00BF465C"/>
    <w:rsid w:val="00BF5ADE"/>
    <w:rsid w:val="00C025DC"/>
    <w:rsid w:val="00C02CEF"/>
    <w:rsid w:val="00C1110B"/>
    <w:rsid w:val="00C12E9A"/>
    <w:rsid w:val="00C16D7F"/>
    <w:rsid w:val="00C22025"/>
    <w:rsid w:val="00C22AD4"/>
    <w:rsid w:val="00C23865"/>
    <w:rsid w:val="00C24016"/>
    <w:rsid w:val="00C27F4C"/>
    <w:rsid w:val="00C31F0B"/>
    <w:rsid w:val="00C4610C"/>
    <w:rsid w:val="00C466C5"/>
    <w:rsid w:val="00C473FF"/>
    <w:rsid w:val="00C51B65"/>
    <w:rsid w:val="00C60881"/>
    <w:rsid w:val="00C67D46"/>
    <w:rsid w:val="00C7325D"/>
    <w:rsid w:val="00C8337B"/>
    <w:rsid w:val="00C9771A"/>
    <w:rsid w:val="00C97BBA"/>
    <w:rsid w:val="00CD3326"/>
    <w:rsid w:val="00CD5379"/>
    <w:rsid w:val="00CF225C"/>
    <w:rsid w:val="00D00441"/>
    <w:rsid w:val="00D05073"/>
    <w:rsid w:val="00D069F0"/>
    <w:rsid w:val="00D06B11"/>
    <w:rsid w:val="00D1698E"/>
    <w:rsid w:val="00D17BF1"/>
    <w:rsid w:val="00D22FC1"/>
    <w:rsid w:val="00D24C30"/>
    <w:rsid w:val="00D27072"/>
    <w:rsid w:val="00D36A14"/>
    <w:rsid w:val="00D463DB"/>
    <w:rsid w:val="00D473CB"/>
    <w:rsid w:val="00D526E9"/>
    <w:rsid w:val="00D53BCB"/>
    <w:rsid w:val="00D61FCB"/>
    <w:rsid w:val="00D65717"/>
    <w:rsid w:val="00D65D8A"/>
    <w:rsid w:val="00D72CB8"/>
    <w:rsid w:val="00D87741"/>
    <w:rsid w:val="00DA5776"/>
    <w:rsid w:val="00DA5F2E"/>
    <w:rsid w:val="00DA6B60"/>
    <w:rsid w:val="00DD2467"/>
    <w:rsid w:val="00DD516C"/>
    <w:rsid w:val="00DD60D5"/>
    <w:rsid w:val="00DE10DB"/>
    <w:rsid w:val="00DF3027"/>
    <w:rsid w:val="00E04BA7"/>
    <w:rsid w:val="00E05E75"/>
    <w:rsid w:val="00E1236F"/>
    <w:rsid w:val="00E176FC"/>
    <w:rsid w:val="00E26F0B"/>
    <w:rsid w:val="00E31289"/>
    <w:rsid w:val="00E326A3"/>
    <w:rsid w:val="00E36531"/>
    <w:rsid w:val="00E36558"/>
    <w:rsid w:val="00E469AE"/>
    <w:rsid w:val="00E51621"/>
    <w:rsid w:val="00E5373F"/>
    <w:rsid w:val="00E5628F"/>
    <w:rsid w:val="00E64EDA"/>
    <w:rsid w:val="00E6654E"/>
    <w:rsid w:val="00E7129E"/>
    <w:rsid w:val="00E7317D"/>
    <w:rsid w:val="00E76C58"/>
    <w:rsid w:val="00E7736F"/>
    <w:rsid w:val="00E7759E"/>
    <w:rsid w:val="00E836CD"/>
    <w:rsid w:val="00E83B4D"/>
    <w:rsid w:val="00E853AF"/>
    <w:rsid w:val="00E9237A"/>
    <w:rsid w:val="00E95EA9"/>
    <w:rsid w:val="00EA1504"/>
    <w:rsid w:val="00EA5C21"/>
    <w:rsid w:val="00EB4FF1"/>
    <w:rsid w:val="00EC1D4F"/>
    <w:rsid w:val="00EC4612"/>
    <w:rsid w:val="00ED5188"/>
    <w:rsid w:val="00EE0ED7"/>
    <w:rsid w:val="00EE4F2B"/>
    <w:rsid w:val="00EE7669"/>
    <w:rsid w:val="00EF7919"/>
    <w:rsid w:val="00F061E0"/>
    <w:rsid w:val="00F0773E"/>
    <w:rsid w:val="00F135D1"/>
    <w:rsid w:val="00F2323C"/>
    <w:rsid w:val="00F27A88"/>
    <w:rsid w:val="00F335B1"/>
    <w:rsid w:val="00F4644F"/>
    <w:rsid w:val="00F4738E"/>
    <w:rsid w:val="00F50739"/>
    <w:rsid w:val="00F50B45"/>
    <w:rsid w:val="00F55EF4"/>
    <w:rsid w:val="00F73534"/>
    <w:rsid w:val="00F737D5"/>
    <w:rsid w:val="00F73A68"/>
    <w:rsid w:val="00F7424A"/>
    <w:rsid w:val="00F75B48"/>
    <w:rsid w:val="00F94938"/>
    <w:rsid w:val="00F96412"/>
    <w:rsid w:val="00FB2FB3"/>
    <w:rsid w:val="00FC5F16"/>
    <w:rsid w:val="00FD20D9"/>
    <w:rsid w:val="00FE19CD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C09C5"/>
  <w15:docId w15:val="{66451977-CD39-46F1-ABCA-8463389F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F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810" w:left="1701"/>
    </w:pPr>
    <w:rPr>
      <w:sz w:val="24"/>
    </w:rPr>
  </w:style>
  <w:style w:type="table" w:styleId="a7">
    <w:name w:val="Table Grid"/>
    <w:basedOn w:val="a1"/>
    <w:rsid w:val="008F11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36A1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31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1F0B"/>
    <w:rPr>
      <w:kern w:val="2"/>
      <w:sz w:val="21"/>
      <w:szCs w:val="24"/>
    </w:rPr>
  </w:style>
  <w:style w:type="character" w:styleId="ab">
    <w:name w:val="Hyperlink"/>
    <w:uiPriority w:val="99"/>
    <w:unhideWhenUsed/>
    <w:rsid w:val="00B35E54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C0968"/>
    <w:pPr>
      <w:jc w:val="center"/>
    </w:pPr>
    <w:rPr>
      <w:bCs/>
      <w:sz w:val="24"/>
    </w:rPr>
  </w:style>
  <w:style w:type="character" w:customStyle="1" w:styleId="ad">
    <w:name w:val="記 (文字)"/>
    <w:basedOn w:val="a0"/>
    <w:link w:val="ac"/>
    <w:uiPriority w:val="99"/>
    <w:rsid w:val="001C0968"/>
    <w:rPr>
      <w:bCs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1C0968"/>
    <w:pPr>
      <w:jc w:val="right"/>
    </w:pPr>
    <w:rPr>
      <w:bCs/>
      <w:sz w:val="24"/>
    </w:rPr>
  </w:style>
  <w:style w:type="character" w:customStyle="1" w:styleId="af">
    <w:name w:val="結語 (文字)"/>
    <w:basedOn w:val="a0"/>
    <w:link w:val="ae"/>
    <w:uiPriority w:val="99"/>
    <w:rsid w:val="001C0968"/>
    <w:rPr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2B02F5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CD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C27F4C"/>
    <w:rPr>
      <w:b/>
      <w:bCs/>
    </w:rPr>
  </w:style>
  <w:style w:type="paragraph" w:styleId="Web">
    <w:name w:val="Normal (Web)"/>
    <w:basedOn w:val="a"/>
    <w:uiPriority w:val="99"/>
    <w:unhideWhenUsed/>
    <w:rsid w:val="00C2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514</Characters>
  <Application>Microsoft Office Word</Application>
  <DocSecurity>0</DocSecurity>
  <Lines>46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１２ホーム協会第１４号</vt:lpstr>
    </vt:vector>
  </TitlesOfParts>
  <Company>FJ-WORK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１２ホーム協会第１４号</dc:title>
  <dc:creator>宮口惠美子</dc:creator>
  <cp:lastModifiedBy>宮口 惠美子</cp:lastModifiedBy>
  <cp:revision>12</cp:revision>
  <cp:lastPrinted>2025-11-20T05:02:00Z</cp:lastPrinted>
  <dcterms:created xsi:type="dcterms:W3CDTF">2025-11-06T06:30:00Z</dcterms:created>
  <dcterms:modified xsi:type="dcterms:W3CDTF">2025-11-20T05:02:00Z</dcterms:modified>
</cp:coreProperties>
</file>