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F4FF" w14:textId="77777777" w:rsidR="00D02875" w:rsidRDefault="00D02875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訓練様式４</w:t>
      </w:r>
      <w:r>
        <w:rPr>
          <w:rFonts w:cs="Century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                                           </w:t>
      </w:r>
      <w:r>
        <w:rPr>
          <w:rFonts w:hint="eastAsia"/>
          <w:spacing w:val="4"/>
          <w:sz w:val="28"/>
          <w:szCs w:val="28"/>
        </w:rPr>
        <w:t>【訓練用】</w:t>
      </w:r>
    </w:p>
    <w:p w14:paraId="7E52C09C" w14:textId="77777777" w:rsidR="00D02875" w:rsidRDefault="00D02875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県高齢協緊急援助隊員派遣依頼書</w:t>
      </w:r>
    </w:p>
    <w:p w14:paraId="47B4290B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                                                           </w:t>
      </w:r>
      <w:r>
        <w:rPr>
          <w:rFonts w:hint="eastAsia"/>
        </w:rPr>
        <w:t>令和　　年　　月　　日</w:t>
      </w:r>
    </w:p>
    <w:p w14:paraId="659754F3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</w:t>
      </w:r>
    </w:p>
    <w:p w14:paraId="79A2D2D4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　　　　　　　施設長　様</w:t>
      </w:r>
    </w:p>
    <w:p w14:paraId="767F0613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0218F8DF" w14:textId="77777777" w:rsidR="00D02875" w:rsidRDefault="00D02875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横須賀地区災害対策支部長　</w:t>
      </w:r>
    </w:p>
    <w:p w14:paraId="13104121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719F58B8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貴職から推薦のありました次の職員を緊急援助隊員として、派遣くださいますよう依頼します。</w:t>
      </w:r>
    </w:p>
    <w:p w14:paraId="091B7180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3E321D1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DE94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84B485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１</w:t>
            </w:r>
          </w:p>
          <w:p w14:paraId="2B2251A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EA226D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DB7E28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27A8DF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2A521A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4091D9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CC0475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77D1A7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56CFC8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11FC05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A21F35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3820E0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F60005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0F9405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52597A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E36CF7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934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lastRenderedPageBreak/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4E98CC5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966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A6BA57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C11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00D3916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E94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C6BCA0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79BE08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23407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A70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242E205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916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7CC9DFC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1F3E4E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1EDF7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02C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175E9BA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5BC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特別養護老人ホーム　横須賀グリーンヒル</w:t>
            </w:r>
          </w:p>
          <w:p w14:paraId="4E1E0D5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>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095C057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25C1F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ED3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5EFC927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EB3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2B28E8C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5B77434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126A06A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A221C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666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4563B21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B4EDC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028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利用者介護業務　※訓練用</w:t>
            </w:r>
          </w:p>
          <w:p w14:paraId="21F86AE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229388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F8977A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F1C2D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B17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1AFC977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9DE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lastRenderedPageBreak/>
              <w:t xml:space="preserve">災害対策支部長施設用自動車　</w:t>
            </w:r>
          </w:p>
          <w:p w14:paraId="34983DD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D6E0FF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7ED4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8A5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76D4369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63E3D2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CBCF15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46D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</w:t>
            </w:r>
          </w:p>
          <w:p w14:paraId="62423ED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2726F1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B1B9D4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5267B978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3A93EB5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30DA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76FB06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２</w:t>
            </w:r>
          </w:p>
          <w:p w14:paraId="72D07A6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2F4805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8ED131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A01AEF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DA15B1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230983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D4B359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952C42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73B18A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12CAEE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A3DD82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998DD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AE3EDE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52AFE4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D6AB71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1FE2B5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A7D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6C20808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89D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7E42D0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78E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7BEDDAD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F27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2EF1F6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2780F1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72770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E98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0EBC955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49F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4CB4E31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A5444F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6DDBC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57F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0C9CF42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557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特別養護老人ホーム　横須賀グリーンヒル</w:t>
            </w:r>
          </w:p>
          <w:p w14:paraId="6431173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1BD301C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6831C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98A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5C2DCD9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AC5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7A2086A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4CDB803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64B4B59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7AE19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AC2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197F416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1FD52E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482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利用者介護業務　</w:t>
            </w:r>
          </w:p>
          <w:p w14:paraId="0B75D62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2A590E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6815898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88E73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84A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2886E15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DAE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72A1DBF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75C3DE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9768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68F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6320B30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8820C6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23CAD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EC0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　</w:t>
            </w:r>
          </w:p>
          <w:p w14:paraId="04F3873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D95EA3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B473F8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78BFEBC2" w14:textId="77777777" w:rsidR="00D02875" w:rsidRDefault="00D02875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訓練様式４</w:t>
      </w:r>
      <w:r>
        <w:rPr>
          <w:rFonts w:cs="Century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                                           </w:t>
      </w:r>
      <w:r>
        <w:rPr>
          <w:rFonts w:hint="eastAsia"/>
          <w:spacing w:val="4"/>
          <w:sz w:val="28"/>
          <w:szCs w:val="28"/>
        </w:rPr>
        <w:t>【訓練用】</w:t>
      </w:r>
    </w:p>
    <w:p w14:paraId="75C462B1" w14:textId="77777777" w:rsidR="00D02875" w:rsidRDefault="00D02875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県高齢協緊急援助隊員派遣依頼書</w:t>
      </w:r>
    </w:p>
    <w:p w14:paraId="0A0B0BD4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                                                           </w:t>
      </w:r>
      <w:r>
        <w:rPr>
          <w:rFonts w:hint="eastAsia"/>
        </w:rPr>
        <w:t>令和　　年　　月　　日</w:t>
      </w:r>
    </w:p>
    <w:p w14:paraId="64D16A4D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</w:t>
      </w:r>
    </w:p>
    <w:p w14:paraId="50E80535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　　　　　　　施設長　様</w:t>
      </w:r>
    </w:p>
    <w:p w14:paraId="701C980B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1401DD61" w14:textId="77777777" w:rsidR="00D02875" w:rsidRDefault="00D02875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南湘南</w:t>
      </w:r>
      <w:r>
        <w:rPr>
          <w:rFonts w:cs="Century"/>
        </w:rPr>
        <w:t xml:space="preserve"> </w:t>
      </w:r>
      <w:r>
        <w:rPr>
          <w:rFonts w:ascii="モトヤJ04明朝N2" w:hAnsi="モトヤJ04明朝N2"/>
        </w:rPr>
        <w:t>(</w:t>
      </w:r>
      <w:r>
        <w:rPr>
          <w:rFonts w:cs="Century"/>
        </w:rPr>
        <w:t xml:space="preserve"> </w:t>
      </w:r>
      <w:r>
        <w:rPr>
          <w:rFonts w:hint="eastAsia"/>
        </w:rPr>
        <w:t>鎌倉</w:t>
      </w:r>
      <w:r>
        <w:rPr>
          <w:rFonts w:cs="Century"/>
        </w:rPr>
        <w:t xml:space="preserve"> </w:t>
      </w:r>
      <w:r>
        <w:rPr>
          <w:rFonts w:ascii="モトヤJ04明朝N2" w:hAnsi="モトヤJ04明朝N2"/>
        </w:rPr>
        <w:t>)</w:t>
      </w:r>
      <w:r>
        <w:rPr>
          <w:rFonts w:cs="Century"/>
        </w:rPr>
        <w:t xml:space="preserve"> </w:t>
      </w:r>
      <w:r>
        <w:rPr>
          <w:rFonts w:hint="eastAsia"/>
        </w:rPr>
        <w:t xml:space="preserve">地区災害対策支部長　</w:t>
      </w:r>
    </w:p>
    <w:p w14:paraId="26967DA0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765E1D1E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貴職から推薦のありました次の職員を緊急援助隊員として、派遣くださいますよう依頼します。</w:t>
      </w:r>
    </w:p>
    <w:p w14:paraId="138FF85E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3E7A332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7FA5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F8C1E1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１</w:t>
            </w:r>
          </w:p>
          <w:p w14:paraId="5D6C536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FC906A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E10821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A5B954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679C3D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85AF82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4EEE35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B9414A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AEA717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F10A24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C2D430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F7010F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948D0B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97CD52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50A01A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BED236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FCD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63B67B9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73B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E54639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5F9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7C6CA46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279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4B77E6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A26229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A30DE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A79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6D8717E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072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72F773E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142D20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099ADA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662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220AA30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968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軽費老人ホーム　鎌倉静養館</w:t>
            </w:r>
          </w:p>
          <w:p w14:paraId="4325192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7CE2494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FF662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155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0B6CC7F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ECB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40C6A82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202D174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6F858A1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2A7ED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F54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001F92B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64D61F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D32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利用者介護業務　※訓練用</w:t>
            </w:r>
          </w:p>
          <w:p w14:paraId="1AB8CE5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D0E8F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24F6478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F900F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8B7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64F0D2A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581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5815404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7FBB79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1B6B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D12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7DABAE8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540CB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978E35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053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</w:t>
            </w:r>
          </w:p>
          <w:p w14:paraId="214F925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4AE674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1BCEDC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4EBF5886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4638C11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3F4C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BC1756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２</w:t>
            </w:r>
          </w:p>
          <w:p w14:paraId="67C2538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50B2AB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872DC6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97DB25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630389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2F778B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ADE83A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56D9DF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951258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1A8DD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AC0D92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357C22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8BF235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7BC632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1359EA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1131B8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7EE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5E557B3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31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CA3728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E6A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7436A2A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E8E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952F0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0305EFC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4114F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AC8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716FDD6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DBB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15D67AC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E97318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8C2B6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9FC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2E89539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92B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軽費老人ホーム　鎌倉静養館</w:t>
            </w:r>
          </w:p>
          <w:p w14:paraId="1201153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20D5398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2CB87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AD3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5040198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53B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3ADC466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2F851DC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761759D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C099E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C09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6BBF85E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D7FD4C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315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利用者介護業務　</w:t>
            </w:r>
          </w:p>
          <w:p w14:paraId="27577B1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2190D1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D311A5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E289A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8F4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122CC5C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EF7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376B5F3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C35DA08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9FD9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27A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11878AD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7E5105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9B013E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216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　</w:t>
            </w:r>
          </w:p>
          <w:p w14:paraId="2A83FA2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420CD2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6AAB2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28FA21F9" w14:textId="77777777" w:rsidR="00D02875" w:rsidRDefault="00D02875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訓練様式４</w:t>
      </w:r>
      <w:r>
        <w:rPr>
          <w:rFonts w:cs="Century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                                           </w:t>
      </w:r>
      <w:r>
        <w:rPr>
          <w:rFonts w:hint="eastAsia"/>
          <w:spacing w:val="4"/>
          <w:sz w:val="28"/>
          <w:szCs w:val="28"/>
        </w:rPr>
        <w:t>【訓練用】</w:t>
      </w:r>
    </w:p>
    <w:p w14:paraId="1EF628B9" w14:textId="77777777" w:rsidR="00D02875" w:rsidRDefault="00D02875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県高齢協緊急援助隊員派遣依頼書</w:t>
      </w:r>
    </w:p>
    <w:p w14:paraId="6484FDD2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                                                           </w:t>
      </w:r>
      <w:r>
        <w:rPr>
          <w:rFonts w:hint="eastAsia"/>
        </w:rPr>
        <w:t>令和　　年　　月　　日</w:t>
      </w:r>
    </w:p>
    <w:p w14:paraId="5D0A5F78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</w:t>
      </w:r>
    </w:p>
    <w:p w14:paraId="71FD53EF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　　　　　　　施設長　様</w:t>
      </w:r>
    </w:p>
    <w:p w14:paraId="1E89F3C2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2D591DBD" w14:textId="77777777" w:rsidR="00D02875" w:rsidRDefault="00D02875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南湘南</w:t>
      </w:r>
      <w:r>
        <w:rPr>
          <w:rFonts w:cs="Century"/>
        </w:rPr>
        <w:t xml:space="preserve"> </w:t>
      </w:r>
      <w:r>
        <w:rPr>
          <w:rFonts w:ascii="モトヤJ04明朝N2" w:hAnsi="モトヤJ04明朝N2"/>
        </w:rPr>
        <w:t>(</w:t>
      </w:r>
      <w:r>
        <w:rPr>
          <w:rFonts w:cs="Century"/>
        </w:rPr>
        <w:t xml:space="preserve"> </w:t>
      </w:r>
      <w:r>
        <w:rPr>
          <w:rFonts w:hint="eastAsia"/>
        </w:rPr>
        <w:t>三浦市、逗子市、三浦郡</w:t>
      </w:r>
      <w:r>
        <w:rPr>
          <w:rFonts w:cs="Century"/>
        </w:rPr>
        <w:t xml:space="preserve"> </w:t>
      </w:r>
      <w:r>
        <w:rPr>
          <w:rFonts w:ascii="モトヤJ04明朝N2" w:hAnsi="モトヤJ04明朝N2"/>
        </w:rPr>
        <w:t>)</w:t>
      </w:r>
      <w:r>
        <w:rPr>
          <w:rFonts w:cs="Century"/>
        </w:rPr>
        <w:t xml:space="preserve"> </w:t>
      </w:r>
      <w:r>
        <w:rPr>
          <w:rFonts w:hint="eastAsia"/>
        </w:rPr>
        <w:t xml:space="preserve">地区災害対策副支部長　</w:t>
      </w:r>
    </w:p>
    <w:p w14:paraId="4ED6A158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1AF883F7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貴職から推薦のありました次の職員を緊急援助隊員として、派遣くださいますよう依頼します。</w:t>
      </w:r>
    </w:p>
    <w:p w14:paraId="4AEB49C9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10BC48F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A808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9A2ADF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１</w:t>
            </w:r>
          </w:p>
          <w:p w14:paraId="50F7AEA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8F4D83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416DC9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C19724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743187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40D756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35EB04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29DCA9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A72F10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6958D6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25DBB6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EB06E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373C2E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B07DCB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7AC6F4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D35626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46C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0C6080F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E45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D85B30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EFE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66299C2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337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A18B3F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87AF9B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73353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AE9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369F0D4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4E7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1BA5F37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2E1873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A0219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4A2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558CA88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7EF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養護老人</w:t>
            </w:r>
            <w:r>
              <w:rPr>
                <w:rFonts w:ascii="モトヤJ04明朝N2" w:eastAsia="MJ-リュウミン Pr6N R-KL" w:hAnsi="游明朝" w:cs="MJ-リュウミン Pr6N R-KL" w:hint="eastAsia"/>
              </w:rPr>
              <w:t>ホーム　美山ホーム</w:t>
            </w:r>
          </w:p>
          <w:p w14:paraId="4955927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5E9BD62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C756F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0F4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7811A6A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6E6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21C1CE9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231E5B2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06DFF9AC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2D6EE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369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2CB7E9D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691ED6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CF7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利用者介護業務　※訓練用</w:t>
            </w:r>
          </w:p>
          <w:p w14:paraId="68C02CF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F8B1CE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69AC79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7A00B8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666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4AB6D21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567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48ACC1F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C4C872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22E1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C85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00E05B3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A185F7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413363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D29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</w:t>
            </w:r>
          </w:p>
          <w:p w14:paraId="6D24B33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3FBCA6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D8FAF7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4EEAED11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2B6476A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57AA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28FD5A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２</w:t>
            </w:r>
          </w:p>
          <w:p w14:paraId="13033D5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E55AAF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8DB16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1DCBD2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5236A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06525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291D8F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03DD4F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F1F37D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BAEB4A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854903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F2DF80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1921C0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D495A5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21C48E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225728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754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29ED773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283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887A3A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A65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29042B2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650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DA62EF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E1C55E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88BA1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8AB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42B33F2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CA7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1AE2E94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D9DC3E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79A10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454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0B34C38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133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養護老人ホーム　美山ホーム</w:t>
            </w:r>
          </w:p>
          <w:p w14:paraId="22742AE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0C43770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1F879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F53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57AD7F8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F0A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29D72BD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3EBA4DB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5082FDE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A7827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288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7DBF1A3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75D3D5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332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利用者介護業務　</w:t>
            </w:r>
          </w:p>
          <w:p w14:paraId="6BE53A2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F3F17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98585C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527B8D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AFC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19156FA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532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71A6DD5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23799B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02C9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8F6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39C8D0C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7FDD85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60E24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E73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　</w:t>
            </w:r>
          </w:p>
          <w:p w14:paraId="7C13AA2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747CF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4EA792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3A104683" w14:textId="77777777" w:rsidR="00D02875" w:rsidRDefault="00D02875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訓練様式４</w:t>
      </w:r>
      <w:r>
        <w:rPr>
          <w:rFonts w:cs="Century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                                           </w:t>
      </w:r>
      <w:r>
        <w:rPr>
          <w:rFonts w:hint="eastAsia"/>
          <w:spacing w:val="4"/>
          <w:sz w:val="28"/>
          <w:szCs w:val="28"/>
        </w:rPr>
        <w:t>【訓練用】</w:t>
      </w:r>
    </w:p>
    <w:p w14:paraId="1D6DEB4E" w14:textId="77777777" w:rsidR="00D02875" w:rsidRDefault="00D02875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県高齢協緊急援助隊員派遣依頼書</w:t>
      </w:r>
    </w:p>
    <w:p w14:paraId="1CE8CF67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                                                           </w:t>
      </w:r>
      <w:r>
        <w:rPr>
          <w:rFonts w:hint="eastAsia"/>
        </w:rPr>
        <w:t>令和　　年　　月　　日</w:t>
      </w:r>
    </w:p>
    <w:p w14:paraId="2A696182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</w:t>
      </w:r>
    </w:p>
    <w:p w14:paraId="27CE8FD2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　　　　　　　施設長　様</w:t>
      </w:r>
    </w:p>
    <w:p w14:paraId="3A702BBA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7C4A6080" w14:textId="77777777" w:rsidR="00D02875" w:rsidRDefault="00D02875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県央東部４市地区</w:t>
      </w:r>
      <w:r>
        <w:rPr>
          <w:rFonts w:cs="Century"/>
        </w:rPr>
        <w:t xml:space="preserve"> </w:t>
      </w:r>
      <w:r>
        <w:rPr>
          <w:rFonts w:ascii="モトヤJ04明朝N2" w:hAnsi="モトヤJ04明朝N2"/>
        </w:rPr>
        <w:t>(</w:t>
      </w:r>
      <w:r>
        <w:rPr>
          <w:rFonts w:cs="Century"/>
        </w:rPr>
        <w:t xml:space="preserve"> </w:t>
      </w:r>
      <w:r>
        <w:rPr>
          <w:rFonts w:hint="eastAsia"/>
        </w:rPr>
        <w:t>海老名市、座間市</w:t>
      </w:r>
      <w:r>
        <w:rPr>
          <w:rFonts w:cs="Century"/>
        </w:rPr>
        <w:t xml:space="preserve"> </w:t>
      </w:r>
      <w:r>
        <w:rPr>
          <w:rFonts w:ascii="モトヤJ04明朝N2" w:hAnsi="モトヤJ04明朝N2"/>
        </w:rPr>
        <w:t>)</w:t>
      </w:r>
      <w:r>
        <w:rPr>
          <w:rFonts w:cs="Century"/>
        </w:rPr>
        <w:t xml:space="preserve"> </w:t>
      </w:r>
      <w:r>
        <w:rPr>
          <w:rFonts w:hint="eastAsia"/>
        </w:rPr>
        <w:t xml:space="preserve">地区災害対策副支部長　</w:t>
      </w:r>
    </w:p>
    <w:p w14:paraId="4C64F7D9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588528A8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貴職から推薦のありました次の職員を緊急援助隊員として、派遣くださいますよう依頼します。</w:t>
      </w:r>
    </w:p>
    <w:p w14:paraId="0775934B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119A94D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06B0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937C48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１</w:t>
            </w:r>
          </w:p>
          <w:p w14:paraId="4B7AB9E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3B4E8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44068F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606752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C8912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75BCB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4D69F9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8B614A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C43944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79D1FF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1DF55D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FEBF0A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97C9D6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CAE40C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F797B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C8317C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E2C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5D9053B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A39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235FCE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C97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5022C5D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4FA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6B5A57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10C829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D9DB3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DDC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10F4F26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B5E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4966350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B67C48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BA8AA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D5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0B77828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512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特別</w:t>
            </w:r>
            <w:r>
              <w:rPr>
                <w:rFonts w:ascii="モトヤJ04明朝N2" w:eastAsia="MJ-リュウミン Pr6N R-KL" w:hAnsi="游明朝" w:cs="MJ-リュウミン Pr6N R-KL" w:hint="eastAsia"/>
              </w:rPr>
              <w:t>養護老人ホーム　さつき</w:t>
            </w:r>
          </w:p>
          <w:p w14:paraId="72F4FBA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1802D69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B9E74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841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4219FF7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FF9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4F7E7C9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427EDD7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6B44B81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EB605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B7E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2CA0195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4F8057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027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利用者介護業務　※訓練用</w:t>
            </w:r>
          </w:p>
          <w:p w14:paraId="3DCA5CF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75D244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B6DCF0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81CF5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B68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0277070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8BA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657E5AC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0BF1D7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ED20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E8C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091CC3D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F91A78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1D4EE7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025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</w:t>
            </w:r>
          </w:p>
          <w:p w14:paraId="5A3C575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7EE802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3B6A40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7EDA73B5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19BA7F0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F54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EF1E2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２</w:t>
            </w:r>
          </w:p>
          <w:p w14:paraId="1C63851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F5D0E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5BBF9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7D24BB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AE897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DD3F2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DCB89D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472CC9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31EFF5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736819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15BD7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A137A7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84F06F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ACA3D3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B9B55F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3D257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0E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41FFE8E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F63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112FA0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209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2F62C56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09B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2F12F9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EFA309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90A77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2A8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768473A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E23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6A30D8C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B3B708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74EA7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13E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2E64E6A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397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特別養護老人ホーム　さ</w:t>
            </w:r>
            <w:r>
              <w:rPr>
                <w:rFonts w:ascii="モトヤJ04明朝N2" w:eastAsia="MJ-リュウミン Pr6N R-KL" w:hAnsi="游明朝" w:cs="MJ-リュウミン Pr6N R-KL" w:hint="eastAsia"/>
              </w:rPr>
              <w:t>つき</w:t>
            </w:r>
          </w:p>
          <w:p w14:paraId="14361E7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455779A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7E453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078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373011B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884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1CE9047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325D6E2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3DFF78E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1D673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E62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4445262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BD484E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2FC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利用者介護業務　</w:t>
            </w:r>
          </w:p>
          <w:p w14:paraId="6FC170D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B12742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13FA12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E0353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2C9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0F567C5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18B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39DA92D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6669E0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988D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351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05235AF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8669F7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401306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25B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　</w:t>
            </w:r>
          </w:p>
          <w:p w14:paraId="3676094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94F48F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1AF8AA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09C95454" w14:textId="77777777" w:rsidR="00D02875" w:rsidRDefault="00D02875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訓練様式４</w:t>
      </w:r>
      <w:r>
        <w:rPr>
          <w:rFonts w:cs="Century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                                           </w:t>
      </w:r>
      <w:r>
        <w:rPr>
          <w:rFonts w:hint="eastAsia"/>
          <w:spacing w:val="4"/>
          <w:sz w:val="28"/>
          <w:szCs w:val="28"/>
        </w:rPr>
        <w:t>【訓練用】</w:t>
      </w:r>
    </w:p>
    <w:p w14:paraId="0BB4CF92" w14:textId="77777777" w:rsidR="00D02875" w:rsidRDefault="00D02875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県高齢協緊急援助隊員派遣依頼書</w:t>
      </w:r>
    </w:p>
    <w:p w14:paraId="328BB83B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  </w:t>
      </w:r>
      <w:r>
        <w:rPr>
          <w:rFonts w:cs="Century"/>
        </w:rPr>
        <w:t xml:space="preserve">                                                         </w:t>
      </w:r>
      <w:r>
        <w:rPr>
          <w:rFonts w:hint="eastAsia"/>
        </w:rPr>
        <w:t>令和　　年　　月　　日</w:t>
      </w:r>
    </w:p>
    <w:p w14:paraId="35277F02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</w:t>
      </w:r>
    </w:p>
    <w:p w14:paraId="474045D2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　　　　　　　施設長　様</w:t>
      </w:r>
    </w:p>
    <w:p w14:paraId="07C357D1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6C0CAE30" w14:textId="77777777" w:rsidR="00D02875" w:rsidRDefault="00D02875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県央東部４市地区</w:t>
      </w:r>
      <w:r>
        <w:rPr>
          <w:rFonts w:cs="Century"/>
        </w:rPr>
        <w:t xml:space="preserve"> </w:t>
      </w:r>
      <w:r>
        <w:rPr>
          <w:rFonts w:ascii="モトヤJ04明朝N2" w:hAnsi="モトヤJ04明朝N2"/>
        </w:rPr>
        <w:t>(</w:t>
      </w:r>
      <w:r>
        <w:rPr>
          <w:rFonts w:cs="Century"/>
        </w:rPr>
        <w:t xml:space="preserve"> </w:t>
      </w:r>
      <w:r>
        <w:rPr>
          <w:rFonts w:hint="eastAsia"/>
        </w:rPr>
        <w:t>大和市、綾瀬市</w:t>
      </w:r>
      <w:r>
        <w:rPr>
          <w:rFonts w:cs="Century"/>
        </w:rPr>
        <w:t xml:space="preserve"> </w:t>
      </w:r>
      <w:r>
        <w:rPr>
          <w:rFonts w:ascii="モトヤJ04明朝N2" w:hAnsi="モトヤJ04明朝N2"/>
        </w:rPr>
        <w:t>)</w:t>
      </w:r>
      <w:r>
        <w:rPr>
          <w:rFonts w:cs="Century"/>
        </w:rPr>
        <w:t xml:space="preserve"> </w:t>
      </w:r>
      <w:r>
        <w:rPr>
          <w:rFonts w:hint="eastAsia"/>
        </w:rPr>
        <w:t xml:space="preserve">地区災害対策支部長　</w:t>
      </w:r>
    </w:p>
    <w:p w14:paraId="3D83494B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709FA4C6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貴職から推薦のありました次の職員を緊急援助隊員として、派遣くださいますよう依頼します。</w:t>
      </w:r>
    </w:p>
    <w:p w14:paraId="37813AAA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6AA297F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4539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7F88F4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１</w:t>
            </w:r>
          </w:p>
          <w:p w14:paraId="459E016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9A84EA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8DEBAD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3B2468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947CDD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2B1223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07AD27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2E9702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7FA2B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B92229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044F79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DADFF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CF534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7BAECB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917F01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66354E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65D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259B35E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C2F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6F4D0A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7CB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4CBE87D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491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F9B0F3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3FB822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D2F1A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FE1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31C5A08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873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46CCA5A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3573A5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D22DB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FBB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373C1C6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BC1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特別養護老人ホ</w:t>
            </w:r>
            <w:r>
              <w:rPr>
                <w:rFonts w:ascii="モトヤJ04明朝N2" w:eastAsia="MJ-リュウミン Pr6N R-KL" w:hAnsi="游明朝" w:cs="MJ-リュウミン Pr6N R-KL" w:hint="eastAsia"/>
              </w:rPr>
              <w:t>ーム　ル・リアンふかみ</w:t>
            </w:r>
          </w:p>
          <w:p w14:paraId="54AD9C6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345C932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72580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9B4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524FF5B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6DA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46287E2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1A7C79E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7CBFE95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697B6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F8B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2B301E8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0110F8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244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利用者介護業務　※訓練用</w:t>
            </w:r>
          </w:p>
          <w:p w14:paraId="16B686C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35E1E5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ACE401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6BB4A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F14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21D32F9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948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6C0D71A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8B3FC1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1775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B55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78AE187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9EDECA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79D28C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06C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</w:t>
            </w:r>
          </w:p>
          <w:p w14:paraId="613BBC4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BB255C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392257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5BDB6249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0C702DE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56797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27F8AA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２</w:t>
            </w:r>
          </w:p>
          <w:p w14:paraId="61F5EA4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2296A9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EA7FD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43821C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87540C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543494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15EA54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6F733B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488B42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B74E60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A8B56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9438EE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FCEEC8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0547CA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43F512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C187B3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BC1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48AC2A7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8B6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42177B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48A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16C2DA4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CAC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9962C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50C1F4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D2805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176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422F2D6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56C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2083381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1CC58CC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19AF5B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FC7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3FAB3DB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B4D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特別養護老人ホーム　ル</w:t>
            </w:r>
            <w:r>
              <w:rPr>
                <w:rFonts w:ascii="モトヤJ04明朝N2" w:eastAsia="MJ-リュウミン Pr6N R-KL" w:hAnsi="游明朝" w:cs="MJ-リュウミン Pr6N R-KL" w:hint="eastAsia"/>
              </w:rPr>
              <w:t>・リアンふかみ</w:t>
            </w:r>
          </w:p>
          <w:p w14:paraId="6A05F67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2F59DF2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7345F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E51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3000DC1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8EE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5F5E723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455029A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2CC59CDC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3AB73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160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750B97D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8CCBF8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E00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利用者介護業務　</w:t>
            </w:r>
          </w:p>
          <w:p w14:paraId="518B770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E617B5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465D0A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F7F43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F0E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436487C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4C7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4014434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4620FE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DA62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A62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4373547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A7BACA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59B333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E02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　</w:t>
            </w:r>
          </w:p>
          <w:p w14:paraId="558C3F3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060FA6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373968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61092A38" w14:textId="77777777" w:rsidR="00D02875" w:rsidRDefault="00D02875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訓練様式４</w:t>
      </w:r>
      <w:r>
        <w:rPr>
          <w:rFonts w:cs="Century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                                           </w:t>
      </w:r>
      <w:r>
        <w:rPr>
          <w:rFonts w:hint="eastAsia"/>
          <w:spacing w:val="4"/>
          <w:sz w:val="28"/>
          <w:szCs w:val="28"/>
        </w:rPr>
        <w:t>【訓練用】</w:t>
      </w:r>
    </w:p>
    <w:p w14:paraId="37A5989C" w14:textId="77777777" w:rsidR="00D02875" w:rsidRDefault="00D02875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県高齢協緊急援助隊員派遣依頼書</w:t>
      </w:r>
    </w:p>
    <w:p w14:paraId="66DC7295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                                                           </w:t>
      </w:r>
      <w:r>
        <w:rPr>
          <w:rFonts w:hint="eastAsia"/>
        </w:rPr>
        <w:t>令和　　年　　月　　日</w:t>
      </w:r>
    </w:p>
    <w:p w14:paraId="3224BD22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</w:t>
      </w:r>
    </w:p>
    <w:p w14:paraId="4678969F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　　　　　　　施設長　様</w:t>
      </w:r>
    </w:p>
    <w:p w14:paraId="1B37205D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2CE15804" w14:textId="77777777" w:rsidR="00D02875" w:rsidRDefault="00D02875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厚木・愛甲地区災害対策支部長　</w:t>
      </w:r>
    </w:p>
    <w:p w14:paraId="5BFA6F30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31886732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貴職から推薦のありました次の職員を緊急援助隊員として、派遣くださいますよう依頼します。</w:t>
      </w:r>
    </w:p>
    <w:p w14:paraId="58EBAC13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4C6516F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5369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87CD31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１</w:t>
            </w:r>
          </w:p>
          <w:p w14:paraId="17BBF49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0A27A9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4463F9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601341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737C90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22791E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315BAB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3A7D55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8B1526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5B3691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ED4C87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41A6C6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4BD344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8AB27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8ECC3F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E269A9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A39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3F04957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1C1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FD08AD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A7A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730AD4F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86F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DA726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3CA867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E0247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38C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0E00319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096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632594C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D65195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65993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596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192CDD8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E84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 xml:space="preserve">特別養護老人ホーム　志田山ホーム　</w:t>
            </w:r>
          </w:p>
          <w:p w14:paraId="3A4AA9E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4ADF9E4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B4787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BCB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6DAC8F6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309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7EE03BE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7B67742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1C462A6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73CB0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2FA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7FE14CD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14CF9B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C5C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利用者介護業務　※訓練用</w:t>
            </w:r>
          </w:p>
          <w:p w14:paraId="3B50BE9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3AC18F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F2EE6A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64CA6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46D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3B76357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1F3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308DE8F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3D73C9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9058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625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3461DD2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96D0AF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7496BC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D1C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</w:t>
            </w:r>
          </w:p>
          <w:p w14:paraId="44F6E8F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F548F1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A016D9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133B2506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7797ACC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8204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5CC5B5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２</w:t>
            </w:r>
          </w:p>
          <w:p w14:paraId="1BD87D2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B473B7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6C1BB7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42BA7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7F97F4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951BF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85EA3A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1B91E1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5C49C8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2B5625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389D2F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96FD64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27D471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B1E1DD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D6AC58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42977E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D64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56CE10D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315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097C97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11F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2530CC5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C64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924CC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1936A9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CD3E1E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D24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7B949FC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4E6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52A43BB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49CAA7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DFD67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0F4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3619878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CDE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 xml:space="preserve">特別養護老人ホーム　志田山ホーム　</w:t>
            </w:r>
          </w:p>
          <w:p w14:paraId="04F4F66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0BE3314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3D4FE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FE9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538A03C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EA9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673A76C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48EB748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4CEBD6B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5FB0F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43D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7D81782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AEC896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102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利用者介護業務　</w:t>
            </w:r>
          </w:p>
          <w:p w14:paraId="19B5CE9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EC3143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AD8DFF8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884F2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EB5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4BC04D2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C88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7B27A45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54C64E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0DD4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449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3A147F7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F6AE8E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37686C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EFA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　</w:t>
            </w:r>
          </w:p>
          <w:p w14:paraId="7222F3C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1EFA50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19A3E1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4EC6B686" w14:textId="77777777" w:rsidR="00D02875" w:rsidRDefault="00D02875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訓練様式４</w:t>
      </w:r>
      <w:r>
        <w:rPr>
          <w:rFonts w:cs="Century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                                           </w:t>
      </w:r>
      <w:r>
        <w:rPr>
          <w:rFonts w:hint="eastAsia"/>
          <w:spacing w:val="4"/>
          <w:sz w:val="28"/>
          <w:szCs w:val="28"/>
        </w:rPr>
        <w:t>【訓練用】</w:t>
      </w:r>
    </w:p>
    <w:p w14:paraId="385501A8" w14:textId="77777777" w:rsidR="00D02875" w:rsidRDefault="00D02875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県高齢協緊急援助隊員派遣依頼書</w:t>
      </w:r>
    </w:p>
    <w:p w14:paraId="302D4EBE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                                                           </w:t>
      </w:r>
      <w:r>
        <w:rPr>
          <w:rFonts w:hint="eastAsia"/>
        </w:rPr>
        <w:t>令和　　年　　月　　日</w:t>
      </w:r>
    </w:p>
    <w:p w14:paraId="55329827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</w:t>
      </w:r>
    </w:p>
    <w:p w14:paraId="1103F4CD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　　　　　　　施設長　様</w:t>
      </w:r>
    </w:p>
    <w:p w14:paraId="5FD30DC6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3EC452B3" w14:textId="77777777" w:rsidR="00D02875" w:rsidRDefault="00D02875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秦野・伊勢原地区災害対策支部長　</w:t>
      </w:r>
    </w:p>
    <w:p w14:paraId="0CA57AD7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43664D77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貴職から推薦のありました次の職員を緊急援助隊員として、派遣くださいますよう依頼します。</w:t>
      </w:r>
    </w:p>
    <w:p w14:paraId="46B6B362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1BDE8888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C98A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04A428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１</w:t>
            </w:r>
          </w:p>
          <w:p w14:paraId="3BE5E29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D31CC1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A704AE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0F7509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ADACF3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74CA3E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238F23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DB025C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9A542C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40042E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12A97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BFC6AD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D9B728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F85764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E16E4A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F4E74E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3EB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455D13C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55F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00BBA8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A5C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1CE505C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9E5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F3DFD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9DA555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88C05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61A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0EFF023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84F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36CB21B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5C4301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87984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9C6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55BF51B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D71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特別養護老人ホーム　伊勢原ホーム</w:t>
            </w:r>
          </w:p>
          <w:p w14:paraId="797D44C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06EC630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63D12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BD6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5C9BAE1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D56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3914F41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73E3D84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13A0568C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9EB6C4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46C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4B664EB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EE7413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8AD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利用者介護業務　※訓練用</w:t>
            </w:r>
          </w:p>
          <w:p w14:paraId="40E03C9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581E7A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DAF5CA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4F5EE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605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6BAC8C6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233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08BB8A2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BBF0B0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106A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909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1804DCA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D91079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FDD3CC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104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</w:t>
            </w:r>
          </w:p>
          <w:p w14:paraId="4D8A754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C1AD1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81AEB3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7B16E827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3E40D13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50D7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0734ED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２</w:t>
            </w:r>
          </w:p>
          <w:p w14:paraId="42A4BDE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5158C4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6B2447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FF9ABE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8447D8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68FADB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108C00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7BC290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87FEDB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ECFEB2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7C6D2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573C63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588C29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A9CF53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2771B5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E60977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BFB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1D8AC99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68B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D6F4F2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A19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34B320C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727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DC01DB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B3AAB3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A62B3A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358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3A732D4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96D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6554A49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C9EF93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64015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31F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3AAB478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85C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特別養護老人ホーム　伊勢原ホーム</w:t>
            </w:r>
          </w:p>
          <w:p w14:paraId="74ECD47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78BFE8E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CCC04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7F0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34053DF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AB7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34EAAF9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2A5E250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284AE75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6611F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CA7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50DCEA5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617BA2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C8E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利用者介護業務　</w:t>
            </w:r>
          </w:p>
          <w:p w14:paraId="1E222CF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024367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BF2AD08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A12ED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06E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1075DE7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AD2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7D76A70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CF5C42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DE8E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AE7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00443D5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4F1DCD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DB2F53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E23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　</w:t>
            </w:r>
          </w:p>
          <w:p w14:paraId="0673803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80B897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DA563E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1B72A0A0" w14:textId="77777777" w:rsidR="00D02875" w:rsidRDefault="00D02875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訓練様式４</w:t>
      </w:r>
      <w:r>
        <w:rPr>
          <w:rFonts w:cs="Century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                                           </w:t>
      </w:r>
      <w:r>
        <w:rPr>
          <w:rFonts w:hint="eastAsia"/>
          <w:spacing w:val="4"/>
          <w:sz w:val="28"/>
          <w:szCs w:val="28"/>
        </w:rPr>
        <w:t>【訓練用】</w:t>
      </w:r>
    </w:p>
    <w:p w14:paraId="1788E428" w14:textId="77777777" w:rsidR="00D02875" w:rsidRDefault="00D02875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県高齢協緊急援助隊員派遣依頼書</w:t>
      </w:r>
    </w:p>
    <w:p w14:paraId="79A597B0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                                                           </w:t>
      </w:r>
      <w:r>
        <w:rPr>
          <w:rFonts w:hint="eastAsia"/>
        </w:rPr>
        <w:t>令和　　年　　月　　日</w:t>
      </w:r>
    </w:p>
    <w:p w14:paraId="60B92DE0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</w:t>
      </w:r>
    </w:p>
    <w:p w14:paraId="3B21DCCB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　　　　　　　施設長　様</w:t>
      </w:r>
    </w:p>
    <w:p w14:paraId="1D20193C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7374E331" w14:textId="77777777" w:rsidR="00D02875" w:rsidRDefault="00D02875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藤沢地区災害対策支部長　</w:t>
      </w:r>
    </w:p>
    <w:p w14:paraId="663CCB2E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454B91A1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貴職から推薦のありました次の職員を緊急援助隊員として、派遣くださいますよう依頼します。</w:t>
      </w:r>
    </w:p>
    <w:p w14:paraId="7F1EB93B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1F74ADC8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5144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5D7CDC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１</w:t>
            </w:r>
          </w:p>
          <w:p w14:paraId="32FDE09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09D315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97B549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B69DBB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1F86D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F842A1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4F7B3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37A68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FD75C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9CCF4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1C8AB2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A5B31F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798A40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5DA5FF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5A0470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D15ED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1CC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0970595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032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EC854F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8BB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405020C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6E8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12910C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EADE96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B9A30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022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2B3BA60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5C6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5AAE603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68340C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11DCB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BFE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0A0EBB8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6C3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特別養護老人ホーム　関野記念鵠生園</w:t>
            </w:r>
          </w:p>
          <w:p w14:paraId="1310CC8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6FDBB52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8845A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792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12662B1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5F4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3B48174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57B257B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7E4AB23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2C4A2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5EB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45850AA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BF6263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263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利用者介護業務　※訓練用</w:t>
            </w:r>
          </w:p>
          <w:p w14:paraId="7EDB65A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1D75E5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3F58F5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442A0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A8C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0F048E8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750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16DFD4D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06BC19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6515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88C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507D41C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052790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6FA627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C73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</w:t>
            </w:r>
          </w:p>
          <w:p w14:paraId="2908AF6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D3EC60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C400E2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00ED9199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70ED09F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75DB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D32C1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２</w:t>
            </w:r>
          </w:p>
          <w:p w14:paraId="104F684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161306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88B644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692F36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916B3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BCA4BC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AC92F3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3250D7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F81BEA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F7C109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596523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2DCF98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25C5E1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C929A3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F32B4C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74E01B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D2D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1296E69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F55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C2BA19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AE7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59A81DE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4CF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E540A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B5EAE3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56D9A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916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</w:t>
            </w:r>
            <w:r>
              <w:rPr>
                <w:rFonts w:hint="eastAsia"/>
              </w:rPr>
              <w:t>間</w:t>
            </w:r>
          </w:p>
          <w:p w14:paraId="1459CC5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822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328E625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818BD2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D75CE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17C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13772DF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982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特別養護老人ホーム　関野記念鵠生園</w:t>
            </w:r>
          </w:p>
          <w:p w14:paraId="4977E85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79469CF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D4475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F45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28C4FA5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459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560C2F4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2C7E030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0E9A496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FF0B8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7F9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05A6696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C2747B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745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利用者介護業務　</w:t>
            </w:r>
          </w:p>
          <w:p w14:paraId="2EDA376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48C1F5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BC49A0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EF299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ACE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5BCFD5A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C53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1C4F5D8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86CD8F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D40A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40C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0925CE2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A62D9C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D48994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172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　</w:t>
            </w:r>
          </w:p>
          <w:p w14:paraId="443B40D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33FDE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5A079C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52CBE6AD" w14:textId="77777777" w:rsidR="00D02875" w:rsidRDefault="00D02875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訓練様式４</w:t>
      </w:r>
      <w:r>
        <w:rPr>
          <w:rFonts w:cs="Century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                                           </w:t>
      </w:r>
      <w:r>
        <w:rPr>
          <w:rFonts w:hint="eastAsia"/>
          <w:spacing w:val="4"/>
          <w:sz w:val="28"/>
          <w:szCs w:val="28"/>
        </w:rPr>
        <w:t>【訓練用】</w:t>
      </w:r>
    </w:p>
    <w:p w14:paraId="735D531C" w14:textId="77777777" w:rsidR="00D02875" w:rsidRDefault="00D02875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県高齢協緊急援助隊員派遣依頼書</w:t>
      </w:r>
    </w:p>
    <w:p w14:paraId="5E4A5853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                                                           </w:t>
      </w:r>
      <w:r>
        <w:rPr>
          <w:rFonts w:hint="eastAsia"/>
        </w:rPr>
        <w:t>令和　　年　　月　　日</w:t>
      </w:r>
    </w:p>
    <w:p w14:paraId="652B4B6E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</w:t>
      </w:r>
    </w:p>
    <w:p w14:paraId="48F9AEA6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　　　　　　　施設長　様</w:t>
      </w:r>
    </w:p>
    <w:p w14:paraId="2DAE0187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077D6F1D" w14:textId="77777777" w:rsidR="00D02875" w:rsidRDefault="00D02875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茅ヶ崎・寒川地区災害対策支部長　</w:t>
      </w:r>
    </w:p>
    <w:p w14:paraId="721C618E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45D7835D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貴職から推薦のありました次の職員を緊急援助隊員として、派遣くださいますよう依頼します。</w:t>
      </w:r>
    </w:p>
    <w:p w14:paraId="77D76D82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37EF6DD3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1158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F4AFD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１</w:t>
            </w:r>
          </w:p>
          <w:p w14:paraId="4C0AC15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A8189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2C37D7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0B0412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4C12F3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23C4E7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E9AA84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37B55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A33BD5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DF489E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5C2DB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053103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DA2BB9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02877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714982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C1D5EF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108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7215ED5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2F1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2A075B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E5D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090D51D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EFC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4E2B2B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03548E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512FD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5DD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760B94C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06D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66AEEFE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ABD38B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BA328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276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02C837A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885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特別養護老人ホーム　アザリアホーム</w:t>
            </w:r>
          </w:p>
          <w:p w14:paraId="39D8518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4FFBE87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55139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A68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55F6C3C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028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658BEA6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43AC9C7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4292B7A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1BF2D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DFB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7C95419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50167B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A94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利用者介護業務　※訓練用</w:t>
            </w:r>
          </w:p>
          <w:p w14:paraId="1BB1B03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AC1A99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C3CDE5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C604E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539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7ABFD8F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A21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7342297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073954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A1FA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C7E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708E480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D6DF1F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DE9284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6D4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</w:t>
            </w:r>
          </w:p>
          <w:p w14:paraId="755B56A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C18A1D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806303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7D329796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43FC8EE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E4AA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8B3D25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２</w:t>
            </w:r>
          </w:p>
          <w:p w14:paraId="759971B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AABEA4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04737D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736776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F9019D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63B278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667BC7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4B5B59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A050B1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E87875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60C6F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BBEA75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C26566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5CD5DE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298080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D79260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7FF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2CFAE5E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60D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359684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302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2D5B54B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80D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431C26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DA8DD8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36D24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D88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6645230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E28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576A8CD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6C0B34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684D1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0F6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1AF6D01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059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特別養護老人ホーム　アザリアホーム</w:t>
            </w:r>
          </w:p>
          <w:p w14:paraId="4E78AE3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4BA2F79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A53DB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C0B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2271034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6EC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7A2417B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55AF92E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12A5CC3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12FA0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E9D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56F29E7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4B6F7A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9E2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利用者介護業務　</w:t>
            </w:r>
          </w:p>
          <w:p w14:paraId="588A375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97B1A1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22301C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903BE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8A1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718B1D6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915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4177F5F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2BDE129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414D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7F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11AEA82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4766C7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E2CBC5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5A0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　</w:t>
            </w:r>
          </w:p>
          <w:p w14:paraId="2D83B0B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01EC92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81795E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017AE3C6" w14:textId="77777777" w:rsidR="00D02875" w:rsidRDefault="00D02875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訓練様式４</w:t>
      </w:r>
      <w:r>
        <w:rPr>
          <w:rFonts w:cs="Century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                                           </w:t>
      </w:r>
      <w:r>
        <w:rPr>
          <w:rFonts w:hint="eastAsia"/>
          <w:spacing w:val="4"/>
          <w:sz w:val="28"/>
          <w:szCs w:val="28"/>
        </w:rPr>
        <w:t>【訓練用】</w:t>
      </w:r>
    </w:p>
    <w:p w14:paraId="6280E504" w14:textId="77777777" w:rsidR="00D02875" w:rsidRDefault="00D02875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県高齢協緊急援助隊員派遣依頼書</w:t>
      </w:r>
    </w:p>
    <w:p w14:paraId="05DEAC3D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                                                           </w:t>
      </w:r>
      <w:r>
        <w:rPr>
          <w:rFonts w:hint="eastAsia"/>
        </w:rPr>
        <w:t>令和　　年　　月　　日</w:t>
      </w:r>
    </w:p>
    <w:p w14:paraId="4A8260AC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</w:t>
      </w:r>
    </w:p>
    <w:p w14:paraId="06C38F63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　　　　　　　施設長　様</w:t>
      </w:r>
    </w:p>
    <w:p w14:paraId="176087D5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6D47B910" w14:textId="77777777" w:rsidR="00D02875" w:rsidRDefault="00D02875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湘南地区災害対策支部長　</w:t>
      </w:r>
    </w:p>
    <w:p w14:paraId="73938DF9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7EBA90B3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貴職から推薦のありました次の職員を緊急援助隊員として、派遣くださいますよう依頼します。</w:t>
      </w:r>
    </w:p>
    <w:p w14:paraId="564E1DFC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46AD648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1293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1F7B0B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１</w:t>
            </w:r>
          </w:p>
          <w:p w14:paraId="66437F7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67D3B3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D56728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875211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83BDC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9148B9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43C8D0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1FA351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6D338A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321AC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D3A9E5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CD912B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EB10A9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8EF4D2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F6F509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72B97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097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3ECFDDC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B4F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FDB59B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0C2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2EF567C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D97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A958F7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8443D3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76864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EC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37483F7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2B7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5967A57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CBD758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C7503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E9C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4F83451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B1E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特別養護老人ホーム　サンレジデンス湘南</w:t>
            </w:r>
          </w:p>
          <w:p w14:paraId="3AFD269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066D90B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352C7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6AB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035ADBA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883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5C377B7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57878E5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35D2DDA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51A17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AFE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2A264E8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A9FCB0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2BD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利用者介護業務　※訓練用</w:t>
            </w:r>
          </w:p>
          <w:p w14:paraId="426B040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E86D62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501BA6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D3131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1E7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0D8F544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5B2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1F337AF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BC7BDB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3611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27E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1913C15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5EC896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E5F549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CC1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</w:t>
            </w:r>
          </w:p>
          <w:p w14:paraId="796F7BA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4E6BC6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2D7CC5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08C4E1BB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14717C4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147FC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176BBA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２</w:t>
            </w:r>
          </w:p>
          <w:p w14:paraId="6309BEA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7E3BD0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6D6628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98F5B8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BB6BBC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C4FBA6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9AF094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B03353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51E668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A51706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1516A2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B61E1A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51AF08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58A521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67CBCE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A680E1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3AD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256BCDB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678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750BC1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EAC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1B355F9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EDD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774BC8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B418A8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AA070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DC4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</w:t>
            </w:r>
            <w:r>
              <w:rPr>
                <w:rFonts w:hint="eastAsia"/>
              </w:rPr>
              <w:t>遣期間</w:t>
            </w:r>
          </w:p>
          <w:p w14:paraId="79755A3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3E6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4B4E05C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1E10B9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B2218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EB8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7BE2863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90F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特別養護老人ホーム　サンレジデンス湘南</w:t>
            </w:r>
          </w:p>
          <w:p w14:paraId="071E564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689C4CA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61D89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D26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5FBFBE1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52A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00897F2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35DFDFD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6955B0E5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54B0E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2E4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2534491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1E5745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034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利用者介護業務　</w:t>
            </w:r>
          </w:p>
          <w:p w14:paraId="7407331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406B0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007F14B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02F7D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904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6CDD9A4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8A1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1440440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6674A0FC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8016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954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21D4762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EC4D47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17921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C43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　</w:t>
            </w:r>
          </w:p>
          <w:p w14:paraId="630F4FF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D7C5BC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6D9A3F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2350C45B" w14:textId="77777777" w:rsidR="00D02875" w:rsidRDefault="00D02875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訓練様式４</w:t>
      </w:r>
      <w:r>
        <w:rPr>
          <w:rFonts w:cs="Century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                                           </w:t>
      </w:r>
      <w:r>
        <w:rPr>
          <w:rFonts w:hint="eastAsia"/>
          <w:spacing w:val="4"/>
          <w:sz w:val="28"/>
          <w:szCs w:val="28"/>
        </w:rPr>
        <w:t>【訓練用】</w:t>
      </w:r>
    </w:p>
    <w:p w14:paraId="6C89A49B" w14:textId="77777777" w:rsidR="00D02875" w:rsidRDefault="00D02875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県高齢協緊急援助隊員派遣依頼書</w:t>
      </w:r>
    </w:p>
    <w:p w14:paraId="777CCE6F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                                                           </w:t>
      </w:r>
      <w:r>
        <w:rPr>
          <w:rFonts w:hint="eastAsia"/>
        </w:rPr>
        <w:t>令和　　年　　月　　日</w:t>
      </w:r>
    </w:p>
    <w:p w14:paraId="0A08698B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</w:t>
      </w:r>
    </w:p>
    <w:p w14:paraId="7FC5BEA7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　　　　　　　施設長　様</w:t>
      </w:r>
    </w:p>
    <w:p w14:paraId="602FFF9B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2C6DCFBA" w14:textId="77777777" w:rsidR="00D02875" w:rsidRDefault="00D02875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小田原・足柄地区災害対策支部長　</w:t>
      </w:r>
    </w:p>
    <w:p w14:paraId="0BC6D410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65C213D8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貴職から推薦のありました次の職員を緊急援助隊員として、派遣くださいますよう依頼します。</w:t>
      </w:r>
    </w:p>
    <w:p w14:paraId="618041D9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5A1F2B5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B0FC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648247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１</w:t>
            </w:r>
          </w:p>
          <w:p w14:paraId="48ACFD9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F8A7C6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ED250E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575B80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022D5B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36DA52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656A3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DA8776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2FA7A5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E3380F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8E67FA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DBB3AC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2CA9E5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22A26D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6218DE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4EAC4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820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3A6C222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F81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647DCC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6D8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4EECB1B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222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7AE05B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B39788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F1A05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3B7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21C3EB4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81E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5DF5012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79F6E94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D29517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3AF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5219FF7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106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特別養護老人ホーム　ルビーホーム</w:t>
            </w:r>
          </w:p>
          <w:p w14:paraId="086085B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03D9ED7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0A8FB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6AA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06EAFE0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345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6E842F9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6021983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21DE1E68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7ECDC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8CB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6D11055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106078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F5A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利用者介護業務　※訓練用</w:t>
            </w:r>
          </w:p>
          <w:p w14:paraId="7F8E989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8127B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B5DA98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13DB7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8FB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013A369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2F0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7911CFC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9DD8A96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5FC4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980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419021E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1705B1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E63CE4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983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</w:t>
            </w:r>
          </w:p>
          <w:p w14:paraId="76F4693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744B0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D6F174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531A7D60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1399F789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8A06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F3E185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２</w:t>
            </w:r>
          </w:p>
          <w:p w14:paraId="5C38665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ABA31C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4147EE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155351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CE19C2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63048E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568A8D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B23314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026487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7B69E6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3E880F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9A8FEA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33EA5A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5661F6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9D0B36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67F343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B60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2E6A979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310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1D4BE9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FB1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6970C4E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969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080ADD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A7DF6D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A01F0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0C6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0D8CEE4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227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379CEEB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371C54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23C5D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9B7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779322C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4AD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ascii="モトヤJ04明朝N2" w:eastAsia="MJ-リュウミン Pr6N R-KL" w:hAnsi="游明朝" w:cs="MJ-リュウミン Pr6N R-KL" w:hint="eastAsia"/>
              </w:rPr>
              <w:t>特別養護老人ホーム　ルビーホーム</w:t>
            </w:r>
          </w:p>
          <w:p w14:paraId="3A06016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3010F33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B3434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73D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34AE43B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8F3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4BED96A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74BA746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7265D67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FE77E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841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3887825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19F978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B73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利用者介護業務　</w:t>
            </w:r>
          </w:p>
          <w:p w14:paraId="7ED1AAC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C91047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49906C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0C59B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9E4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2D09006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37C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7F4852A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105712E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B5DE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DA9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2B55B87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2936C2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CA7E3D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5FC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　</w:t>
            </w:r>
          </w:p>
          <w:p w14:paraId="3AAFAAC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038A16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7952DA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58D3D02D" w14:textId="77777777" w:rsidR="00D02875" w:rsidRDefault="00D02875">
      <w:pPr>
        <w:adjustRightInd/>
        <w:spacing w:line="368" w:lineRule="exac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訓練様式４</w:t>
      </w:r>
      <w:r>
        <w:rPr>
          <w:rFonts w:cs="Century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                                           </w:t>
      </w:r>
      <w:r>
        <w:rPr>
          <w:rFonts w:hint="eastAsia"/>
          <w:spacing w:val="4"/>
          <w:sz w:val="28"/>
          <w:szCs w:val="28"/>
        </w:rPr>
        <w:t>【訓練用】</w:t>
      </w:r>
    </w:p>
    <w:p w14:paraId="50E631ED" w14:textId="77777777" w:rsidR="00D02875" w:rsidRDefault="00D02875">
      <w:pPr>
        <w:adjustRightInd/>
        <w:jc w:val="center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>県高齢協緊急援助隊員派遣依頼書</w:t>
      </w:r>
    </w:p>
    <w:p w14:paraId="2A163A4C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                                                           </w:t>
      </w:r>
      <w:r>
        <w:rPr>
          <w:rFonts w:hint="eastAsia"/>
        </w:rPr>
        <w:t>令和　　年　　月　　日</w:t>
      </w:r>
    </w:p>
    <w:p w14:paraId="31C75059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cs="Century"/>
        </w:rPr>
        <w:t xml:space="preserve"> </w:t>
      </w:r>
    </w:p>
    <w:p w14:paraId="46623EE6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　　　　　　　施設長　様</w:t>
      </w:r>
    </w:p>
    <w:p w14:paraId="4213CBDB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0C806348" w14:textId="77777777" w:rsidR="00D02875" w:rsidRDefault="00D02875">
      <w:pPr>
        <w:wordWrap w:val="0"/>
        <w:adjustRightInd/>
        <w:jc w:val="right"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県高齢協災害対策本部長　</w:t>
      </w:r>
    </w:p>
    <w:p w14:paraId="346D8903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p w14:paraId="692E1958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  <w:r>
        <w:rPr>
          <w:rFonts w:hint="eastAsia"/>
        </w:rPr>
        <w:t xml:space="preserve">　貴職から推薦のありました次の職員を緊急援助隊員として、派遣くださいますよう依頼します。</w:t>
      </w:r>
    </w:p>
    <w:p w14:paraId="288F3C55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19D4ABD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A49E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7C2895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１</w:t>
            </w:r>
          </w:p>
          <w:p w14:paraId="1D1AFD8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F7D361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19077C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E4FF75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6CCFB92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7FF58D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9FF651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5D6772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FA6E64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0DDA94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2B4076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F8D930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54E3BD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55AD88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931DE6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92DFF1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0D8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24D6285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667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08254D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C11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4BE5EC1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32E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C70AE1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3532C4A2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00828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A5D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派遣期間</w:t>
            </w:r>
          </w:p>
          <w:p w14:paraId="68483BF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4D2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1C6A4DA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CE304D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E4C12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4AD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1DA9277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03A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神奈川県高齢者福祉施設協議会　事務局</w:t>
            </w:r>
          </w:p>
          <w:p w14:paraId="7463348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4B4009AB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EB328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DEB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714B325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587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1C68FEA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02FD520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297DD03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FB106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241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2A30A2B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6DFBCF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4D0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利用者介護業務　※訓練用</w:t>
            </w:r>
          </w:p>
          <w:p w14:paraId="063260A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5B2052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8ED6250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A99649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533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4940905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34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6B96F2C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5FF19284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679C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AFA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196E72C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D370EF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4461A8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B677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</w:t>
            </w:r>
          </w:p>
          <w:p w14:paraId="6888ABA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E2DF6E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4655EC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518EC1D2" w14:textId="77777777" w:rsidR="00D02875" w:rsidRDefault="00D02875">
      <w:pPr>
        <w:adjustRightInd/>
        <w:rPr>
          <w:rFonts w:ascii="モトヤJ04明朝N2"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639"/>
        <w:gridCol w:w="3212"/>
        <w:gridCol w:w="804"/>
        <w:gridCol w:w="2409"/>
      </w:tblGrid>
      <w:tr w:rsidR="00000000" w14:paraId="310F2AB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E766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C00EA1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２</w:t>
            </w:r>
          </w:p>
          <w:p w14:paraId="4A224A4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08772D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74E343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E35269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815A90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320219E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5A995A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5DE16F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4247EB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71D082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FCF387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5BB69ED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07F9C93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4A86A7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C0A29C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CF0C3F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391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氏名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　職種</w:t>
            </w:r>
          </w:p>
          <w:p w14:paraId="1CEB11F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D61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3F1092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B3A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職種</w:t>
            </w:r>
          </w:p>
          <w:p w14:paraId="1010B92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57F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4E8C660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E18C3FD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68027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318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</w:t>
            </w:r>
            <w:r>
              <w:rPr>
                <w:rFonts w:hint="eastAsia"/>
              </w:rPr>
              <w:t>期間</w:t>
            </w:r>
          </w:p>
          <w:p w14:paraId="6DAD092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CF1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日～令和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20</w:t>
            </w:r>
            <w:r>
              <w:rPr>
                <w:rFonts w:hint="eastAsia"/>
              </w:rPr>
              <w:t xml:space="preserve">日　</w:t>
            </w:r>
          </w:p>
          <w:p w14:paraId="6B26E47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BEED05C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39176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197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集合場所・時間</w:t>
            </w:r>
          </w:p>
          <w:p w14:paraId="252D832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683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神奈川県高齢者福祉施設協議会　事務局</w:t>
            </w:r>
          </w:p>
          <w:p w14:paraId="69C093B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cs="Century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cs="Century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>30</w:t>
            </w:r>
            <w:r>
              <w:rPr>
                <w:rFonts w:hint="eastAsia"/>
              </w:rPr>
              <w:t xml:space="preserve">分　　</w:t>
            </w:r>
          </w:p>
        </w:tc>
      </w:tr>
      <w:tr w:rsidR="00000000" w14:paraId="3A82B4E7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C11D8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5CB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</w:t>
            </w:r>
          </w:p>
          <w:p w14:paraId="55C1C83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※訓練用に設定してく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ださい。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D97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施設名</w:t>
            </w:r>
          </w:p>
          <w:p w14:paraId="5B42E6D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>住所</w:t>
            </w:r>
          </w:p>
          <w:p w14:paraId="309E0DC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　　　　　　</w:t>
            </w:r>
            <w:r>
              <w:rPr>
                <w:rFonts w:cs="Century"/>
              </w:rPr>
              <w:t>FAX</w:t>
            </w:r>
          </w:p>
        </w:tc>
      </w:tr>
      <w:tr w:rsidR="00000000" w14:paraId="0954CA51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2CB33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2FBB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  <w:p w14:paraId="47A5E85C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2CFD994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D989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利用者介護業務　</w:t>
            </w:r>
          </w:p>
          <w:p w14:paraId="78D81D48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15E83C0F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11AD54DF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2481D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4D5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派遣施設への交通手段</w:t>
            </w:r>
          </w:p>
          <w:p w14:paraId="28A4BD0D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6946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災害対策支部長施設用自動車　</w:t>
            </w:r>
          </w:p>
          <w:p w14:paraId="2BD47C32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  <w:tr w:rsidR="00000000" w14:paraId="4EA44D4A" w14:textId="77777777">
        <w:tblPrEx>
          <w:tblCellMar>
            <w:top w:w="0" w:type="dxa"/>
            <w:bottom w:w="0" w:type="dxa"/>
          </w:tblCellMar>
        </w:tblPrEx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A629" w14:textId="77777777" w:rsidR="00D02875" w:rsidRDefault="00D02875">
            <w:pPr>
              <w:autoSpaceDE w:val="0"/>
              <w:autoSpaceDN w:val="0"/>
              <w:jc w:val="left"/>
              <w:textAlignment w:val="auto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40BE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持参するもの</w:t>
            </w:r>
          </w:p>
          <w:p w14:paraId="034CAEA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FD569FA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294F7AD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1425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保険証写し　　</w:t>
            </w:r>
          </w:p>
          <w:p w14:paraId="4199B65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40F42A53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  <w:p w14:paraId="72089761" w14:textId="77777777" w:rsidR="00D02875" w:rsidRDefault="00D028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モトヤJ04明朝N2" w:hAnsi="Times New Roman" w:cs="Times New Roman"/>
                <w:spacing w:val="10"/>
              </w:rPr>
            </w:pPr>
          </w:p>
        </w:tc>
      </w:tr>
    </w:tbl>
    <w:p w14:paraId="1035DCD6" w14:textId="77777777" w:rsidR="00D02875" w:rsidRDefault="00D02875">
      <w:pPr>
        <w:autoSpaceDE w:val="0"/>
        <w:autoSpaceDN w:val="0"/>
        <w:jc w:val="left"/>
        <w:textAlignment w:val="auto"/>
        <w:rPr>
          <w:rFonts w:ascii="モトヤJ04明朝N2" w:hAnsi="Times New Roman" w:cs="Times New Roman"/>
          <w:spacing w:val="10"/>
        </w:rPr>
      </w:pPr>
    </w:p>
    <w:sectPr w:rsidR="0000000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560F3" w14:textId="77777777" w:rsidR="00D02875" w:rsidRDefault="00D02875">
      <w:r>
        <w:separator/>
      </w:r>
    </w:p>
  </w:endnote>
  <w:endnote w:type="continuationSeparator" w:id="0">
    <w:p w14:paraId="2F73B774" w14:textId="77777777" w:rsidR="00D02875" w:rsidRDefault="00D0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モトヤJ04明朝N2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J-リュウミン Pr6N R-KL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E7EEF" w14:textId="77777777" w:rsidR="00D02875" w:rsidRDefault="00D02875">
      <w:r>
        <w:rPr>
          <w:rFonts w:ascii="モトヤJ04明朝N2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F3BA24" w14:textId="77777777" w:rsidR="00D02875" w:rsidRDefault="00D02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16"/>
  <w:hyphenationZone w:val="0"/>
  <w:drawingGridHorizontalSpacing w:val="3686"/>
  <w:drawingGridVerticalSpacing w:val="298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75"/>
    <w:rsid w:val="00A12BC5"/>
    <w:rsid w:val="00D0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64470"/>
  <w14:defaultImageDpi w14:val="0"/>
  <w15:docId w15:val="{0F9961A3-E598-4D1E-A03F-8D66609B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after="0" w:line="240" w:lineRule="auto"/>
      <w:jc w:val="both"/>
      <w:textAlignment w:val="baseline"/>
    </w:pPr>
    <w:rPr>
      <w:rFonts w:ascii="Century" w:eastAsia="モトヤJ04明朝N2" w:hAnsi="Century" w:cs="モトヤJ04明朝N2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1317</Words>
  <Characters>7512</Characters>
  <Application>Microsoft Office Word</Application>
  <DocSecurity>0</DocSecurity>
  <Lines>62</Lines>
  <Paragraphs>17</Paragraphs>
  <ScaleCrop>false</ScaleCrop>
  <Company>Toshiba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宮口 惠美子</cp:lastModifiedBy>
  <cp:revision>2</cp:revision>
  <cp:lastPrinted>2025-02-26T06:27:00Z</cp:lastPrinted>
  <dcterms:created xsi:type="dcterms:W3CDTF">2025-03-04T00:06:00Z</dcterms:created>
  <dcterms:modified xsi:type="dcterms:W3CDTF">2025-03-04T00:06:00Z</dcterms:modified>
</cp:coreProperties>
</file>