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19A99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訓練様式２</w:t>
      </w:r>
      <w:r>
        <w:rPr>
          <w:rFonts w:ascii="A-TTC リュウミン R" w:hAnsi="A-TTC リュウミン R" w:cs="A-TTC リュウミン R"/>
        </w:rPr>
        <w:t xml:space="preserve"> </w:t>
      </w:r>
    </w:p>
    <w:p w14:paraId="6C54AD81" w14:textId="77777777" w:rsidR="00073673" w:rsidRDefault="00073673">
      <w:pPr>
        <w:wordWrap w:val="0"/>
        <w:adjustRightInd/>
        <w:spacing w:line="230" w:lineRule="exact"/>
        <w:jc w:val="righ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令和</w:t>
      </w:r>
      <w:r>
        <w:rPr>
          <w:rFonts w:ascii="A-TTC リュウミン R" w:hAnsi="A-TTC リュウミン R" w:cs="A-TTC リュウミン R"/>
        </w:rPr>
        <w:t>7</w:t>
      </w:r>
      <w:r>
        <w:rPr>
          <w:rFonts w:ascii="ＭＳ 明朝" w:eastAsia="A-TTC リュウミン R" w:hAnsi="游明朝" w:cs="A-TTC リュウミン R" w:hint="eastAsia"/>
        </w:rPr>
        <w:t>年</w:t>
      </w:r>
      <w:r>
        <w:rPr>
          <w:rFonts w:ascii="A-TTC リュウミン R" w:hAnsi="A-TTC リュウミン R" w:cs="A-TTC リュウミン R"/>
        </w:rPr>
        <w:t>3</w:t>
      </w:r>
      <w:r>
        <w:rPr>
          <w:rFonts w:ascii="ＭＳ 明朝" w:eastAsia="A-TTC リュウミン R" w:hAnsi="游明朝" w:cs="A-TTC リュウミン R" w:hint="eastAsia"/>
        </w:rPr>
        <w:t>月</w:t>
      </w:r>
      <w:r>
        <w:rPr>
          <w:rFonts w:ascii="A-TTC リュウミン R" w:hAnsi="A-TTC リュウミン R" w:cs="A-TTC リュウミン R"/>
        </w:rPr>
        <w:t>11</w:t>
      </w:r>
      <w:r>
        <w:rPr>
          <w:rFonts w:ascii="ＭＳ 明朝" w:eastAsia="A-TTC リュウミン R" w:hAnsi="游明朝" w:cs="A-TTC リュウミン R" w:hint="eastAsia"/>
        </w:rPr>
        <w:t>日</w:t>
      </w:r>
    </w:p>
    <w:p w14:paraId="07912A79" w14:textId="77777777" w:rsidR="00073673" w:rsidRDefault="00073673">
      <w:pPr>
        <w:adjustRightInd/>
        <w:spacing w:line="230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被害状況等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地区集計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報告書</w:t>
      </w:r>
      <w:r>
        <w:rPr>
          <w:rFonts w:ascii="A-TTC リュウミン R" w:hAnsi="A-TTC リュウミン R" w:cs="A-TTC リュウミン R"/>
        </w:rPr>
        <w:t xml:space="preserve"> ( </w:t>
      </w:r>
      <w:r>
        <w:rPr>
          <w:rFonts w:ascii="ＭＳ 明朝" w:eastAsia="A-TTC リュウミン R" w:hAnsi="游明朝" w:cs="A-TTC リュウミン R" w:hint="eastAsia"/>
        </w:rPr>
        <w:t>震度６弱以上・大規模災害用</w:t>
      </w:r>
      <w:r>
        <w:rPr>
          <w:rFonts w:ascii="A-TTC リュウミン R" w:hAnsi="A-TTC リュウミン R" w:cs="A-TTC リュウミン R"/>
        </w:rPr>
        <w:t xml:space="preserve"> )</w:t>
      </w:r>
    </w:p>
    <w:p w14:paraId="67171A21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</w:p>
    <w:p w14:paraId="7C524A56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災害対策本部長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様</w:t>
      </w:r>
    </w:p>
    <w:p w14:paraId="7BFACA16" w14:textId="77777777" w:rsidR="00073673" w:rsidRDefault="00073673">
      <w:pPr>
        <w:wordWrap w:val="0"/>
        <w:adjustRightInd/>
        <w:spacing w:line="230" w:lineRule="exact"/>
        <w:jc w:val="righ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横須賀地区災害対策支部長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　</w:t>
      </w:r>
      <w:r>
        <w:rPr>
          <w:rFonts w:ascii="ＭＳ 明朝" w:eastAsia="A-TTC リュウミン R" w:hAnsi="游明朝" w:cs="A-TTC リュウミン R" w:hint="eastAsia"/>
        </w:rPr>
        <w:t>横須賀グリーンヒル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　</w:t>
      </w:r>
    </w:p>
    <w:p w14:paraId="5F27B024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8"/>
        <w:gridCol w:w="1721"/>
        <w:gridCol w:w="918"/>
        <w:gridCol w:w="6196"/>
      </w:tblGrid>
      <w:tr w:rsidR="00073673" w14:paraId="1FEB85DE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9D428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C0EDD2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項目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4741B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5B1D36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確認事項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07741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2FDDBF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被害施設数等</w:t>
            </w:r>
          </w:p>
        </w:tc>
      </w:tr>
      <w:tr w:rsidR="00073673" w14:paraId="75892C7B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7B5CE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CA8002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41ACA2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22C95ED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247DB1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9AD90D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人的</w:t>
            </w:r>
          </w:p>
          <w:p w14:paraId="5299A55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B69381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E99FF1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4DBA6F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A11F8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542868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死亡者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2FF41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EB4B4C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利用者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</w:p>
        </w:tc>
      </w:tr>
      <w:tr w:rsidR="00073673" w14:paraId="6BD95C1D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7C6F62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C9D07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34EC16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負傷者</w:t>
            </w:r>
          </w:p>
          <w:p w14:paraId="4F5EE01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5C7C85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>(</w:t>
            </w:r>
            <w:r>
              <w:rPr>
                <w:rFonts w:ascii="ＭＳ 明朝" w:eastAsia="A-TTC リュウミン R" w:hAnsi="游明朝" w:cs="A-TTC リュウミン R" w:hint="eastAsia"/>
              </w:rPr>
              <w:t>うち重傷者</w:t>
            </w:r>
            <w:r>
              <w:rPr>
                <w:rFonts w:ascii="A-TTC リュウミン R" w:hAnsi="A-TTC リュウミン R" w:cs="A-TTC リュウミン R"/>
              </w:rPr>
              <w:t>)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5E9B3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475310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利用者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</w:p>
          <w:p w14:paraId="0EE674D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A1C544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A-TTC リュウミン R" w:hAnsi="A-TTC リュウミン R" w:cs="A-TTC リュウミン R"/>
              </w:rPr>
              <w:t>(</w:t>
            </w: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</w:rPr>
              <w:t>入居者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  <w:r>
              <w:rPr>
                <w:rFonts w:ascii="A-TTC リュウミン R" w:hAnsi="A-TTC リュウミン R" w:cs="A-TTC リュウミン R"/>
              </w:rPr>
              <w:t xml:space="preserve"> )</w:t>
            </w:r>
          </w:p>
        </w:tc>
      </w:tr>
      <w:tr w:rsidR="00073673" w14:paraId="3F2D933D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AFB335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7AB6A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DBEA3B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利用者の安否確認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9BD5B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6636BD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確認施設数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施設、未確認施設数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4246FE6F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2766D77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52540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56F978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49B8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29ED46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</w:t>
            </w:r>
          </w:p>
        </w:tc>
      </w:tr>
      <w:tr w:rsidR="00073673" w14:paraId="7EEDA50C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9BB6B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8BCCAB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DB9B89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8EAE76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56BC018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0593913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</w:t>
            </w:r>
          </w:p>
          <w:p w14:paraId="093646B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設備</w:t>
            </w:r>
          </w:p>
          <w:p w14:paraId="0243B79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AE7F9C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065DE7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F13B12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17F002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36993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9A1794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建物の傾き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B7450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BE0176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5A1874E3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E1C221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E1671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A3CEE5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建物へのひび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906BA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57EBCA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477C666D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90BF7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5D0B5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4884E1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窓ガラスの破損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28812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8EF82D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30E1D92F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722D08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363FA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135E3C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エレベーターの不使用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6F526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8B8495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3F0D93ED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55A65B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DBD96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831522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冷暖房の不使用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28E84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762A98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79EAF549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6F0D1AE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8A6D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416AEB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39D6C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6F0AB5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6270933C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0DDF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8DF3A1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6C498D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F2930B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A3F0C4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ライ</w:t>
            </w:r>
          </w:p>
          <w:p w14:paraId="6FC6451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フラ</w:t>
            </w:r>
          </w:p>
          <w:p w14:paraId="2456ADD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イン</w:t>
            </w:r>
          </w:p>
          <w:p w14:paraId="2C5833C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EC719E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738BC9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6A8676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59436E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0C381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9D1300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電気の不通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2BB28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C6C511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7C7B023E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CD4C93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F6CD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2FF018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電話・</w:t>
            </w:r>
            <w:r>
              <w:rPr>
                <w:rFonts w:ascii="A-TTC リュウミン R" w:hAnsi="A-TTC リュウミン R" w:cs="A-TTC リュウミン R"/>
              </w:rPr>
              <w:t>FAX</w:t>
            </w:r>
            <w:r>
              <w:rPr>
                <w:rFonts w:ascii="ＭＳ 明朝" w:eastAsia="A-TTC リュウミン R" w:hAnsi="游明朝" w:cs="A-TTC リュウミン R" w:hint="eastAsia"/>
              </w:rPr>
              <w:t>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EA128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DD4818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58F29023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206AD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96E1F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36735F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上水道の使用不可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8D326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8D3305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17D8784A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906568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8F26B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0CC1AF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下水道の使用不可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30DE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EAA56F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4CB8EB41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8B67E7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1DEB8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FE14F0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ガスの使用不可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A1366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0B0E11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5E63C088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25EEA8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419F4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787AD7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6D68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63084C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413A71AA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DDF84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58976B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59CC8B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ACCD3B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その</w:t>
            </w:r>
          </w:p>
          <w:p w14:paraId="2EE31F5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他</w:t>
            </w:r>
          </w:p>
          <w:p w14:paraId="5A375E1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920BB3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7BB35A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406072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64C776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8E3C6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1B12BD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地盤の変形等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BB5E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1ADBD0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60F2CB7A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276DB5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A8A89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259BCF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崖崩れ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B259F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0315E1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4B48215A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74F996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7C96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916736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浸水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56CB9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5CCC25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676F0F68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457E2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1C38F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DC1461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自動車の乗り入れ不可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B110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FB96BF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467A6D8E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AAF0996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0F7C3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51BF5D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B3CA2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85EC36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372FF63F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C9AA1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08F157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施設の利用者等</w:t>
            </w:r>
          </w:p>
        </w:tc>
        <w:tc>
          <w:tcPr>
            <w:tcW w:w="711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37394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D9DBB8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</w:t>
            </w:r>
            <w:r>
              <w:rPr>
                <w:rFonts w:ascii="ＭＳ 明朝" w:eastAsia="A-TTC リュウミン R" w:hAnsi="游明朝" w:cs="A-TTC リュウミン R" w:hint="eastAsia"/>
              </w:rPr>
              <w:t>名、勤務職員数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 xml:space="preserve">  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名、施設数</w:t>
            </w:r>
            <w:r>
              <w:rPr>
                <w:rFonts w:ascii="A-TTC リュウミン R" w:hAnsi="A-TTC リュウミン R" w:cs="A-TTC リュウミン R"/>
              </w:rPr>
              <w:t xml:space="preserve">    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4491F442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069E5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6F42B3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利用者以外の避難者</w:t>
            </w: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2ADA1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6FE4B0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□無し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□有り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315C232A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6D3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7EE4CF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緊急援助隊の要請</w:t>
            </w: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865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AD10B9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□無し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□あり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施設名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　　　　　　　</w:t>
            </w:r>
          </w:p>
          <w:p w14:paraId="10B6014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14:paraId="36BDCD56" w14:textId="77777777" w:rsidR="00073673" w:rsidRDefault="00073673">
      <w:pPr>
        <w:adjustRightInd/>
        <w:spacing w:line="24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</w:t>
      </w:r>
      <w:r>
        <w:rPr>
          <w:rFonts w:ascii="HGMaruGothicMPRO" w:hAnsi="HGMaruGothicMPRO" w:cs="HGMaruGothicMPRO"/>
          <w:b/>
          <w:bCs/>
        </w:rPr>
        <w:t xml:space="preserve"> </w:t>
      </w:r>
      <w:r>
        <w:rPr>
          <w:rFonts w:ascii="ＭＳ 明朝" w:eastAsia="HGMaruGothicMPRO" w:hAnsi="游明朝" w:cs="HGMaruGothicMPRO" w:hint="eastAsia"/>
          <w:b/>
          <w:bCs/>
        </w:rPr>
        <w:t xml:space="preserve">送付先　</w:t>
      </w:r>
      <w:r>
        <w:rPr>
          <w:rFonts w:cs="Times New Roman"/>
        </w:rPr>
        <w:t xml:space="preserve"> </w:t>
      </w:r>
      <w:r>
        <w:rPr>
          <w:rFonts w:ascii="ＭＳ 明朝" w:eastAsia="HGMaruGothicMPRO" w:hAnsi="游明朝" w:cs="HGMaruGothicMPRO" w:hint="eastAsia"/>
          <w:b/>
          <w:bCs/>
          <w:sz w:val="22"/>
          <w:szCs w:val="22"/>
        </w:rPr>
        <w:t xml:space="preserve">かながわ高齢協　</w:t>
      </w:r>
      <w:r>
        <w:rPr>
          <w:rFonts w:ascii="HGMaruGothicMPRO" w:hAnsi="HGMaruGothicMPRO" w:cs="HGMaruGothicMPRO"/>
          <w:b/>
          <w:bCs/>
          <w:sz w:val="22"/>
          <w:szCs w:val="22"/>
        </w:rPr>
        <w:t>FAX  045-311-8768</w:t>
      </w:r>
    </w:p>
    <w:p w14:paraId="2A7B363C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lastRenderedPageBreak/>
        <w:t>訓練様式２</w:t>
      </w:r>
      <w:r>
        <w:rPr>
          <w:rFonts w:ascii="A-TTC リュウミン R" w:hAnsi="A-TTC リュウミン R" w:cs="A-TTC リュウミン R"/>
        </w:rPr>
        <w:t xml:space="preserve"> </w:t>
      </w:r>
    </w:p>
    <w:p w14:paraId="53DC550B" w14:textId="77777777" w:rsidR="00073673" w:rsidRDefault="00073673">
      <w:pPr>
        <w:wordWrap w:val="0"/>
        <w:adjustRightInd/>
        <w:spacing w:line="230" w:lineRule="exact"/>
        <w:jc w:val="righ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令和</w:t>
      </w:r>
      <w:r>
        <w:rPr>
          <w:rFonts w:ascii="A-TTC リュウミン R" w:hAnsi="A-TTC リュウミン R" w:cs="A-TTC リュウミン R"/>
        </w:rPr>
        <w:t>7</w:t>
      </w:r>
      <w:r>
        <w:rPr>
          <w:rFonts w:ascii="ＭＳ 明朝" w:eastAsia="A-TTC リュウミン R" w:hAnsi="游明朝" w:cs="A-TTC リュウミン R" w:hint="eastAsia"/>
        </w:rPr>
        <w:t>年</w:t>
      </w:r>
      <w:r>
        <w:rPr>
          <w:rFonts w:ascii="A-TTC リュウミン R" w:hAnsi="A-TTC リュウミン R" w:cs="A-TTC リュウミン R"/>
        </w:rPr>
        <w:t>3</w:t>
      </w:r>
      <w:r>
        <w:rPr>
          <w:rFonts w:ascii="ＭＳ 明朝" w:eastAsia="A-TTC リュウミン R" w:hAnsi="游明朝" w:cs="A-TTC リュウミン R" w:hint="eastAsia"/>
        </w:rPr>
        <w:t>月</w:t>
      </w:r>
      <w:r>
        <w:rPr>
          <w:rFonts w:ascii="A-TTC リュウミン R" w:hAnsi="A-TTC リュウミン R" w:cs="A-TTC リュウミン R"/>
        </w:rPr>
        <w:t>11</w:t>
      </w:r>
      <w:r>
        <w:rPr>
          <w:rFonts w:ascii="ＭＳ 明朝" w:eastAsia="A-TTC リュウミン R" w:hAnsi="游明朝" w:cs="A-TTC リュウミン R" w:hint="eastAsia"/>
        </w:rPr>
        <w:t>日</w:t>
      </w:r>
    </w:p>
    <w:p w14:paraId="46B75825" w14:textId="77777777" w:rsidR="00073673" w:rsidRDefault="00073673">
      <w:pPr>
        <w:adjustRightInd/>
        <w:spacing w:line="230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被害状況等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地区集計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報告書</w:t>
      </w:r>
      <w:r>
        <w:rPr>
          <w:rFonts w:ascii="A-TTC リュウミン R" w:hAnsi="A-TTC リュウミン R" w:cs="A-TTC リュウミン R"/>
        </w:rPr>
        <w:t xml:space="preserve"> ( </w:t>
      </w:r>
      <w:r>
        <w:rPr>
          <w:rFonts w:ascii="ＭＳ 明朝" w:eastAsia="A-TTC リュウミン R" w:hAnsi="游明朝" w:cs="A-TTC リュウミン R" w:hint="eastAsia"/>
        </w:rPr>
        <w:t>震度６弱以上・大規模災害用</w:t>
      </w:r>
      <w:r>
        <w:rPr>
          <w:rFonts w:ascii="A-TTC リュウミン R" w:hAnsi="A-TTC リュウミン R" w:cs="A-TTC リュウミン R"/>
        </w:rPr>
        <w:t xml:space="preserve"> )</w:t>
      </w:r>
    </w:p>
    <w:p w14:paraId="02BD526B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</w:p>
    <w:p w14:paraId="340F9795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災害対策本部長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様</w:t>
      </w:r>
    </w:p>
    <w:p w14:paraId="5536F843" w14:textId="77777777" w:rsidR="00073673" w:rsidRDefault="00073673">
      <w:pPr>
        <w:wordWrap w:val="0"/>
        <w:adjustRightInd/>
        <w:spacing w:line="230" w:lineRule="exact"/>
        <w:jc w:val="righ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南湘南</w:t>
      </w:r>
      <w:r>
        <w:rPr>
          <w:rFonts w:ascii="A-TTC リュウミン R" w:hAnsi="A-TTC リュウミン R" w:cs="A-TTC リュウミン R"/>
        </w:rPr>
        <w:t>(</w:t>
      </w:r>
      <w:r>
        <w:rPr>
          <w:rFonts w:ascii="ＭＳ 明朝" w:eastAsia="A-TTC リュウミン R" w:hAnsi="游明朝" w:cs="A-TTC リュウミン R" w:hint="eastAsia"/>
        </w:rPr>
        <w:t>鎌倉</w:t>
      </w:r>
      <w:r>
        <w:rPr>
          <w:rFonts w:ascii="A-TTC リュウミン R" w:hAnsi="A-TTC リュウミン R" w:cs="A-TTC リュウミン R"/>
        </w:rPr>
        <w:t>)</w:t>
      </w:r>
      <w:r>
        <w:rPr>
          <w:rFonts w:ascii="ＭＳ 明朝" w:eastAsia="A-TTC リュウミン R" w:hAnsi="游明朝" w:cs="A-TTC リュウミン R" w:hint="eastAsia"/>
        </w:rPr>
        <w:t>地区災害対策支部長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鎌倉静養館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　</w:t>
      </w:r>
    </w:p>
    <w:p w14:paraId="38DEF79C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8"/>
        <w:gridCol w:w="1721"/>
        <w:gridCol w:w="918"/>
        <w:gridCol w:w="6196"/>
      </w:tblGrid>
      <w:tr w:rsidR="00073673" w14:paraId="6650DADE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CDEA4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2A147A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項目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46FC2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E4360B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確認事項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E3424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E733F5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被害施設数等</w:t>
            </w:r>
          </w:p>
        </w:tc>
      </w:tr>
      <w:tr w:rsidR="00073673" w14:paraId="51139296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96BB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3D50E2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F8C2E5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5FDA2FA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062B2B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56E23C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人的</w:t>
            </w:r>
          </w:p>
          <w:p w14:paraId="1D5EEC8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DA48DB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CDEB3A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69ECA4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C32A5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E3BFA9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死亡者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09221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F6C841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利用者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</w:p>
        </w:tc>
      </w:tr>
      <w:tr w:rsidR="00073673" w14:paraId="66DA41DA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EB5B7B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1797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53DA6C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負傷者</w:t>
            </w:r>
          </w:p>
          <w:p w14:paraId="4933938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AB08D1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>(</w:t>
            </w:r>
            <w:r>
              <w:rPr>
                <w:rFonts w:ascii="ＭＳ 明朝" w:eastAsia="A-TTC リュウミン R" w:hAnsi="游明朝" w:cs="A-TTC リュウミン R" w:hint="eastAsia"/>
              </w:rPr>
              <w:t>うち重傷者</w:t>
            </w:r>
            <w:r>
              <w:rPr>
                <w:rFonts w:ascii="A-TTC リュウミン R" w:hAnsi="A-TTC リュウミン R" w:cs="A-TTC リュウミン R"/>
              </w:rPr>
              <w:t>)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20C74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E88C8A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利用者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</w:p>
          <w:p w14:paraId="60877A4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86BB3B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A-TTC リュウミン R" w:hAnsi="A-TTC リュウミン R" w:cs="A-TTC リュウミン R"/>
              </w:rPr>
              <w:t>(</w:t>
            </w: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</w:rPr>
              <w:t>入居者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  <w:r>
              <w:rPr>
                <w:rFonts w:ascii="A-TTC リュウミン R" w:hAnsi="A-TTC リュウミン R" w:cs="A-TTC リュウミン R"/>
              </w:rPr>
              <w:t xml:space="preserve"> )</w:t>
            </w:r>
          </w:p>
        </w:tc>
      </w:tr>
      <w:tr w:rsidR="00073673" w14:paraId="0A301D71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1D483F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982F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ED2DF2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利用者の安否確認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C8B52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0DBC56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確認施設数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施設、未確認施設数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02580EE8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2E62D8C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6E53B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A8ECC2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3BD0B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8C395D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</w:t>
            </w:r>
          </w:p>
        </w:tc>
      </w:tr>
      <w:tr w:rsidR="00073673" w14:paraId="7AF48985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409DF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4F8013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953839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3EB587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16ADEB0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291E59E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</w:t>
            </w:r>
          </w:p>
          <w:p w14:paraId="0C6C2ED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設備</w:t>
            </w:r>
          </w:p>
          <w:p w14:paraId="2D4DB6D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96CFE1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55BE4D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165C51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847192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9C316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51F0BA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建物の傾き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0F3FC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B0F09B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1BD0EE49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C9D91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458D0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7403F1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建物へのひび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C0AD9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8CF829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5FF4B4A0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238CB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59882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FC93A2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窓ガラスの破損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8B8E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06AE58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03ACDF9C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241A1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5C9FB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86834B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エレベーターの不使用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BAB59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5D4E6F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56FF4BF5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B035F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8D009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35D949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冷暖房の不使用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19A9C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B94654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575D823D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11E20E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19E3B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441B8E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F2C1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62B54B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01E8D105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5A39E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56B067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5E2DC2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B2428A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5390EE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ライ</w:t>
            </w:r>
          </w:p>
          <w:p w14:paraId="58FE55A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フラ</w:t>
            </w:r>
          </w:p>
          <w:p w14:paraId="3029441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イン</w:t>
            </w:r>
          </w:p>
          <w:p w14:paraId="3A26A87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81A6D5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8E2A49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9CFF41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9D2FC2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0450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705D83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電気の不通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45982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6EB74B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5B477C7B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A7660F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344F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879775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電話・</w:t>
            </w:r>
            <w:r>
              <w:rPr>
                <w:rFonts w:ascii="A-TTC リュウミン R" w:hAnsi="A-TTC リュウミン R" w:cs="A-TTC リュウミン R"/>
              </w:rPr>
              <w:t>FAX</w:t>
            </w:r>
            <w:r>
              <w:rPr>
                <w:rFonts w:ascii="ＭＳ 明朝" w:eastAsia="A-TTC リュウミン R" w:hAnsi="游明朝" w:cs="A-TTC リュウミン R" w:hint="eastAsia"/>
              </w:rPr>
              <w:t>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E44CF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F69DCC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7A2D8A91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7F71BE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3B77E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874297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上水道の使用不可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66C14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012540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1937D5D3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29E592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58E67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78EF1B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下水道の使用不可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DC156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32E106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2E33C222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2BF0C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37ED1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C8FCBB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ガスの使用不可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864FE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2B4D3F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6F2CC9AF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2AB5651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1B0B3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28AE44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64255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DF9B1F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57265807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23C1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C07AEB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DC5BDE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614101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その</w:t>
            </w:r>
          </w:p>
          <w:p w14:paraId="5AB9A72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他</w:t>
            </w:r>
          </w:p>
          <w:p w14:paraId="1F4E85D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27180E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76B7BD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17B5B2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4648B8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48D7D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58C1B6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地盤の変形等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349C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831521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183A1B52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BD610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2015A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3EA980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崖崩れ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D73CE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14752A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19BAE7C7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36E60B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23F1E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7036CA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浸水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6C1EA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3E1D52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3CCE6A52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5A7005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88488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15365A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自動車の乗り入れ不可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6F356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06138D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1C31C1A7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D199F0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0B775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3EDEE5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DD601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CBD109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1B28AFC9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DEECE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232129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施設の利用者等</w:t>
            </w:r>
          </w:p>
        </w:tc>
        <w:tc>
          <w:tcPr>
            <w:tcW w:w="711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00BE3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58E323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</w:t>
            </w:r>
            <w:r>
              <w:rPr>
                <w:rFonts w:ascii="ＭＳ 明朝" w:eastAsia="A-TTC リュウミン R" w:hAnsi="游明朝" w:cs="A-TTC リュウミン R" w:hint="eastAsia"/>
              </w:rPr>
              <w:t>名、勤務職員数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 xml:space="preserve">  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名、施設数</w:t>
            </w:r>
            <w:r>
              <w:rPr>
                <w:rFonts w:ascii="A-TTC リュウミン R" w:hAnsi="A-TTC リュウミン R" w:cs="A-TTC リュウミン R"/>
              </w:rPr>
              <w:t xml:space="preserve">    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2E873410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C830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66B17D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利用者以外の避難者</w:t>
            </w: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7EF98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336F5F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□無し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□有り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592BD4BD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252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8CF0CC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緊急援助隊の要請</w:t>
            </w:r>
          </w:p>
          <w:p w14:paraId="1A291BD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A9E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4AF6E6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□無し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□あり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施設名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　　　　　　　　</w:t>
            </w:r>
          </w:p>
        </w:tc>
      </w:tr>
    </w:tbl>
    <w:p w14:paraId="018D36A6" w14:textId="77777777" w:rsidR="00073673" w:rsidRDefault="00073673">
      <w:pPr>
        <w:adjustRightInd/>
        <w:spacing w:line="24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</w:t>
      </w:r>
      <w:r>
        <w:rPr>
          <w:rFonts w:ascii="HGMaruGothicMPRO" w:hAnsi="HGMaruGothicMPRO" w:cs="HGMaruGothicMPRO"/>
          <w:b/>
          <w:bCs/>
        </w:rPr>
        <w:t xml:space="preserve"> </w:t>
      </w:r>
      <w:r>
        <w:rPr>
          <w:rFonts w:ascii="ＭＳ 明朝" w:eastAsia="HGMaruGothicMPRO" w:hAnsi="游明朝" w:cs="HGMaruGothicMPRO" w:hint="eastAsia"/>
          <w:b/>
          <w:bCs/>
        </w:rPr>
        <w:t xml:space="preserve">送付先　</w:t>
      </w:r>
      <w:r>
        <w:rPr>
          <w:rFonts w:cs="Times New Roman"/>
        </w:rPr>
        <w:t xml:space="preserve"> </w:t>
      </w:r>
      <w:r>
        <w:rPr>
          <w:rFonts w:ascii="ＭＳ 明朝" w:eastAsia="HGMaruGothicMPRO" w:hAnsi="游明朝" w:cs="HGMaruGothicMPRO" w:hint="eastAsia"/>
          <w:b/>
          <w:bCs/>
          <w:sz w:val="22"/>
          <w:szCs w:val="22"/>
        </w:rPr>
        <w:t xml:space="preserve">かながわ高齢協　</w:t>
      </w:r>
      <w:r>
        <w:rPr>
          <w:rFonts w:ascii="HGMaruGothicMPRO" w:hAnsi="HGMaruGothicMPRO" w:cs="HGMaruGothicMPRO"/>
          <w:b/>
          <w:bCs/>
          <w:sz w:val="22"/>
          <w:szCs w:val="22"/>
        </w:rPr>
        <w:t>FAX  045-311-8768</w:t>
      </w:r>
    </w:p>
    <w:p w14:paraId="21762592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訓練様式２</w:t>
      </w:r>
      <w:r>
        <w:rPr>
          <w:rFonts w:ascii="A-TTC リュウミン R" w:hAnsi="A-TTC リュウミン R" w:cs="A-TTC リュウミン R"/>
        </w:rPr>
        <w:t xml:space="preserve"> </w:t>
      </w:r>
    </w:p>
    <w:p w14:paraId="4C8C0C69" w14:textId="77777777" w:rsidR="00073673" w:rsidRDefault="00073673">
      <w:pPr>
        <w:wordWrap w:val="0"/>
        <w:adjustRightInd/>
        <w:spacing w:line="230" w:lineRule="exact"/>
        <w:jc w:val="righ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令和</w:t>
      </w:r>
      <w:r>
        <w:rPr>
          <w:rFonts w:ascii="A-TTC リュウミン R" w:hAnsi="A-TTC リュウミン R" w:cs="A-TTC リュウミン R"/>
        </w:rPr>
        <w:t>7</w:t>
      </w:r>
      <w:r>
        <w:rPr>
          <w:rFonts w:ascii="ＭＳ 明朝" w:eastAsia="A-TTC リュウミン R" w:hAnsi="游明朝" w:cs="A-TTC リュウミン R" w:hint="eastAsia"/>
        </w:rPr>
        <w:t>年</w:t>
      </w:r>
      <w:r>
        <w:rPr>
          <w:rFonts w:ascii="A-TTC リュウミン R" w:hAnsi="A-TTC リュウミン R" w:cs="A-TTC リュウミン R"/>
        </w:rPr>
        <w:t>3</w:t>
      </w:r>
      <w:r>
        <w:rPr>
          <w:rFonts w:ascii="ＭＳ 明朝" w:eastAsia="A-TTC リュウミン R" w:hAnsi="游明朝" w:cs="A-TTC リュウミン R" w:hint="eastAsia"/>
        </w:rPr>
        <w:t>月</w:t>
      </w:r>
      <w:r>
        <w:rPr>
          <w:rFonts w:ascii="A-TTC リュウミン R" w:hAnsi="A-TTC リュウミン R" w:cs="A-TTC リュウミン R"/>
        </w:rPr>
        <w:t>11</w:t>
      </w:r>
      <w:r>
        <w:rPr>
          <w:rFonts w:ascii="ＭＳ 明朝" w:eastAsia="A-TTC リュウミン R" w:hAnsi="游明朝" w:cs="A-TTC リュウミン R" w:hint="eastAsia"/>
        </w:rPr>
        <w:t>日</w:t>
      </w:r>
    </w:p>
    <w:p w14:paraId="33C4EA3B" w14:textId="77777777" w:rsidR="00073673" w:rsidRDefault="00073673">
      <w:pPr>
        <w:adjustRightInd/>
        <w:spacing w:line="230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被害状況等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地区集計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報告書</w:t>
      </w:r>
      <w:r>
        <w:rPr>
          <w:rFonts w:ascii="A-TTC リュウミン R" w:hAnsi="A-TTC リュウミン R" w:cs="A-TTC リュウミン R"/>
        </w:rPr>
        <w:t xml:space="preserve"> ( </w:t>
      </w:r>
      <w:r>
        <w:rPr>
          <w:rFonts w:ascii="ＭＳ 明朝" w:eastAsia="A-TTC リュウミン R" w:hAnsi="游明朝" w:cs="A-TTC リュウミン R" w:hint="eastAsia"/>
        </w:rPr>
        <w:t>震度６弱以上・大規模災害用</w:t>
      </w:r>
      <w:r>
        <w:rPr>
          <w:rFonts w:ascii="A-TTC リュウミン R" w:hAnsi="A-TTC リュウミン R" w:cs="A-TTC リュウミン R"/>
        </w:rPr>
        <w:t xml:space="preserve"> )</w:t>
      </w:r>
    </w:p>
    <w:p w14:paraId="245A9F92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</w:p>
    <w:p w14:paraId="43A8581D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災害対策本部長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様</w:t>
      </w:r>
    </w:p>
    <w:p w14:paraId="2C493398" w14:textId="77777777" w:rsidR="00073673" w:rsidRDefault="00073673">
      <w:pPr>
        <w:wordWrap w:val="0"/>
        <w:adjustRightInd/>
        <w:spacing w:line="230" w:lineRule="exact"/>
        <w:jc w:val="righ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南湘南</w:t>
      </w:r>
      <w:r>
        <w:rPr>
          <w:rFonts w:ascii="A-TTC リュウミン R" w:hAnsi="A-TTC リュウミン R" w:cs="A-TTC リュウミン R"/>
        </w:rPr>
        <w:t>(</w:t>
      </w:r>
      <w:r>
        <w:rPr>
          <w:rFonts w:ascii="ＭＳ 明朝" w:eastAsia="A-TTC リュウミン R" w:hAnsi="游明朝" w:cs="A-TTC リュウミン R" w:hint="eastAsia"/>
        </w:rPr>
        <w:t>三浦、逗子、三浦郡</w:t>
      </w:r>
      <w:r>
        <w:rPr>
          <w:rFonts w:ascii="A-TTC リュウミン R" w:hAnsi="A-TTC リュウミン R" w:cs="A-TTC リュウミン R"/>
        </w:rPr>
        <w:t>)</w:t>
      </w:r>
      <w:r>
        <w:rPr>
          <w:rFonts w:ascii="ＭＳ 明朝" w:eastAsia="A-TTC リュウミン R" w:hAnsi="游明朝" w:cs="A-TTC リュウミン R" w:hint="eastAsia"/>
        </w:rPr>
        <w:t>地区災害対策副支部長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美山ホーム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</w:p>
    <w:p w14:paraId="0F4D06A5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8"/>
        <w:gridCol w:w="1721"/>
        <w:gridCol w:w="918"/>
        <w:gridCol w:w="6196"/>
      </w:tblGrid>
      <w:tr w:rsidR="00073673" w14:paraId="13D1D3EF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0492C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F80986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項目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64017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E98D56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確認事項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3E7E9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08C5CD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被害施設数等</w:t>
            </w:r>
          </w:p>
        </w:tc>
      </w:tr>
      <w:tr w:rsidR="00073673" w14:paraId="5175174C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BC440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88A8FF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6C1E54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27849F0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5D5435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184D66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人的</w:t>
            </w:r>
          </w:p>
          <w:p w14:paraId="602285B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771665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4703C9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0D1926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E929B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5F23E3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死亡者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4919E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47256B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利用者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</w:p>
        </w:tc>
      </w:tr>
      <w:tr w:rsidR="00073673" w14:paraId="34498689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0BABA2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C4245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5B30A2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負傷者</w:t>
            </w:r>
          </w:p>
          <w:p w14:paraId="209A41C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8D9680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>(</w:t>
            </w:r>
            <w:r>
              <w:rPr>
                <w:rFonts w:ascii="ＭＳ 明朝" w:eastAsia="A-TTC リュウミン R" w:hAnsi="游明朝" w:cs="A-TTC リュウミン R" w:hint="eastAsia"/>
              </w:rPr>
              <w:t>うち重傷者</w:t>
            </w:r>
            <w:r>
              <w:rPr>
                <w:rFonts w:ascii="A-TTC リュウミン R" w:hAnsi="A-TTC リュウミン R" w:cs="A-TTC リュウミン R"/>
              </w:rPr>
              <w:t>)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9738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951830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利用者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</w:p>
          <w:p w14:paraId="471C182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BD778F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A-TTC リュウミン R" w:hAnsi="A-TTC リュウミン R" w:cs="A-TTC リュウミン R"/>
              </w:rPr>
              <w:t>(</w:t>
            </w: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</w:rPr>
              <w:t>入居者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  <w:r>
              <w:rPr>
                <w:rFonts w:ascii="A-TTC リュウミン R" w:hAnsi="A-TTC リュウミン R" w:cs="A-TTC リュウミン R"/>
              </w:rPr>
              <w:t xml:space="preserve"> )</w:t>
            </w:r>
          </w:p>
        </w:tc>
      </w:tr>
      <w:tr w:rsidR="00073673" w14:paraId="13919645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AFC95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78863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5C0EA2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利用者の安否確認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E2D62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D3E215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確認施設数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施設、未確認施設数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14697A78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33E871E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D270A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437851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F98A7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041B92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</w:t>
            </w:r>
          </w:p>
        </w:tc>
      </w:tr>
      <w:tr w:rsidR="00073673" w14:paraId="584C2DEC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8C0AE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08A704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A01DDB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4A25B8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639DA1B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3152676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</w:t>
            </w:r>
          </w:p>
          <w:p w14:paraId="4156173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設備</w:t>
            </w:r>
          </w:p>
          <w:p w14:paraId="1EC64ED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8CA384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0DD2CB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00A5D0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89F8D8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04CEB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F7BB1E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建物の傾き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3C55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995F10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4968BE0A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AA028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2F0E2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A3FA0B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建物へのひび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04D06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1BB4C3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18271C8B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4F6577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F46C4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DEAEF2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窓ガラスの破損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E4B12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86E3D0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70717438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7EB76B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4F632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F9CB75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エレベーターの不使用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32B0C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5B51EF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6879B54D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8472AB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2FDA5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DD9369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冷暖房の不使用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0350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5CEC57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6CC7080F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2D33BA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6178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D60546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93CC0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806827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24C9866E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8D0D9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04EB06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5D2E7E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717DD3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98D793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ライ</w:t>
            </w:r>
          </w:p>
          <w:p w14:paraId="637019B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フラ</w:t>
            </w:r>
          </w:p>
          <w:p w14:paraId="5E970FB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イン</w:t>
            </w:r>
          </w:p>
          <w:p w14:paraId="6442CCF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1BD6E9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B47F79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2F2FF6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F3CE33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4A14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70CB9E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電気の不通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45805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B59F2E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43C4E348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36E800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6F311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7BC6C6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電話・</w:t>
            </w:r>
            <w:r>
              <w:rPr>
                <w:rFonts w:ascii="A-TTC リュウミン R" w:hAnsi="A-TTC リュウミン R" w:cs="A-TTC リュウミン R"/>
              </w:rPr>
              <w:t>FAX</w:t>
            </w:r>
            <w:r>
              <w:rPr>
                <w:rFonts w:ascii="ＭＳ 明朝" w:eastAsia="A-TTC リュウミン R" w:hAnsi="游明朝" w:cs="A-TTC リュウミン R" w:hint="eastAsia"/>
              </w:rPr>
              <w:t>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973B8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ED385E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0D0FFC98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501E70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ACB45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390090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上水道の使用不可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B863E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7DDA50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031830B6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A15FB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0A11F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D5F9A5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下水道の使用不可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B0567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2F1034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63DC5458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116F23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E1745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138602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ガスの使用不可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CCB2E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9F7008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686034E1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69CA63D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A225B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18D8FC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D0DAB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D64A02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2F9CE699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D9979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F9985B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FABEC7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19A638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その</w:t>
            </w:r>
          </w:p>
          <w:p w14:paraId="4AE9CA0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他</w:t>
            </w:r>
          </w:p>
          <w:p w14:paraId="05F926A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24B69B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222938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3826EE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DE6152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C61C3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13603F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地盤の変形等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41D56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8A3666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51094334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4747A3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93F9B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5DF3EC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崖崩れ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78A16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ED4B3F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10E8677A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64035F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E2396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FC1728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浸水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54330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835BEE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538F1269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D66D77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32464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ABEAF5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自動車の乗り入れ不可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587FA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E252F2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3A4D7308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C21831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26E5A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E45B11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A8266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7D7510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2762748F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42D7C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75D511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施設の利用者等</w:t>
            </w:r>
          </w:p>
        </w:tc>
        <w:tc>
          <w:tcPr>
            <w:tcW w:w="711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FC26E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16E814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</w:t>
            </w:r>
            <w:r>
              <w:rPr>
                <w:rFonts w:ascii="ＭＳ 明朝" w:eastAsia="A-TTC リュウミン R" w:hAnsi="游明朝" w:cs="A-TTC リュウミン R" w:hint="eastAsia"/>
              </w:rPr>
              <w:t>名、勤務職員数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 xml:space="preserve">  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名、施設数</w:t>
            </w:r>
            <w:r>
              <w:rPr>
                <w:rFonts w:ascii="A-TTC リュウミン R" w:hAnsi="A-TTC リュウミン R" w:cs="A-TTC リュウミン R"/>
              </w:rPr>
              <w:t xml:space="preserve">        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244B429D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1E5DC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3006E3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利用者以外の避難者</w:t>
            </w: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91F6E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4BA90A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□無し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□有り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56255D30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378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529521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緊急援助隊の要請</w:t>
            </w: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0A8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682E20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□無し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□あり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施設名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　　　　　　</w:t>
            </w:r>
          </w:p>
        </w:tc>
      </w:tr>
    </w:tbl>
    <w:p w14:paraId="7274DAF1" w14:textId="77777777" w:rsidR="00073673" w:rsidRDefault="00073673">
      <w:pPr>
        <w:adjustRightInd/>
        <w:spacing w:line="24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</w:t>
      </w:r>
      <w:r>
        <w:rPr>
          <w:rFonts w:ascii="HGMaruGothicMPRO" w:hAnsi="HGMaruGothicMPRO" w:cs="HGMaruGothicMPRO"/>
          <w:b/>
          <w:bCs/>
        </w:rPr>
        <w:t xml:space="preserve"> </w:t>
      </w:r>
      <w:r>
        <w:rPr>
          <w:rFonts w:ascii="ＭＳ 明朝" w:eastAsia="HGMaruGothicMPRO" w:hAnsi="游明朝" w:cs="HGMaruGothicMPRO" w:hint="eastAsia"/>
          <w:b/>
          <w:bCs/>
        </w:rPr>
        <w:t xml:space="preserve">送付先　</w:t>
      </w:r>
      <w:r>
        <w:rPr>
          <w:rFonts w:cs="Times New Roman"/>
        </w:rPr>
        <w:t xml:space="preserve"> </w:t>
      </w:r>
      <w:r>
        <w:rPr>
          <w:rFonts w:ascii="ＭＳ 明朝" w:eastAsia="HGMaruGothicMPRO" w:hAnsi="游明朝" w:cs="HGMaruGothicMPRO" w:hint="eastAsia"/>
          <w:b/>
          <w:bCs/>
          <w:sz w:val="22"/>
          <w:szCs w:val="22"/>
        </w:rPr>
        <w:t xml:space="preserve">かながわ高齢協　</w:t>
      </w:r>
      <w:r>
        <w:rPr>
          <w:rFonts w:ascii="HGMaruGothicMPRO" w:hAnsi="HGMaruGothicMPRO" w:cs="HGMaruGothicMPRO"/>
          <w:b/>
          <w:bCs/>
          <w:sz w:val="22"/>
          <w:szCs w:val="22"/>
        </w:rPr>
        <w:t>FAX  045-311-8768</w:t>
      </w:r>
    </w:p>
    <w:p w14:paraId="13D27454" w14:textId="77777777" w:rsidR="00666648" w:rsidRDefault="00666648">
      <w:pPr>
        <w:adjustRightInd/>
        <w:spacing w:line="230" w:lineRule="exact"/>
        <w:rPr>
          <w:rFonts w:ascii="ＭＳ 明朝" w:eastAsia="A-TTC リュウミン R" w:hAnsi="游明朝" w:cs="A-TTC リュウミン R"/>
        </w:rPr>
      </w:pPr>
    </w:p>
    <w:p w14:paraId="08004DF5" w14:textId="4137C6CD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訓練様式２</w:t>
      </w:r>
      <w:r>
        <w:rPr>
          <w:rFonts w:ascii="A-TTC リュウミン R" w:hAnsi="A-TTC リュウミン R" w:cs="A-TTC リュウミン R"/>
        </w:rPr>
        <w:t xml:space="preserve"> </w:t>
      </w:r>
    </w:p>
    <w:p w14:paraId="0EBB73F8" w14:textId="77777777" w:rsidR="00073673" w:rsidRDefault="00073673">
      <w:pPr>
        <w:wordWrap w:val="0"/>
        <w:adjustRightInd/>
        <w:spacing w:line="230" w:lineRule="exact"/>
        <w:jc w:val="righ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令和</w:t>
      </w:r>
      <w:r>
        <w:rPr>
          <w:rFonts w:ascii="A-TTC リュウミン R" w:hAnsi="A-TTC リュウミン R" w:cs="A-TTC リュウミン R"/>
        </w:rPr>
        <w:t>7</w:t>
      </w:r>
      <w:r>
        <w:rPr>
          <w:rFonts w:ascii="ＭＳ 明朝" w:eastAsia="A-TTC リュウミン R" w:hAnsi="游明朝" w:cs="A-TTC リュウミン R" w:hint="eastAsia"/>
        </w:rPr>
        <w:t>年</w:t>
      </w:r>
      <w:r>
        <w:rPr>
          <w:rFonts w:ascii="A-TTC リュウミン R" w:hAnsi="A-TTC リュウミン R" w:cs="A-TTC リュウミン R"/>
        </w:rPr>
        <w:t>3</w:t>
      </w:r>
      <w:r>
        <w:rPr>
          <w:rFonts w:ascii="ＭＳ 明朝" w:eastAsia="A-TTC リュウミン R" w:hAnsi="游明朝" w:cs="A-TTC リュウミン R" w:hint="eastAsia"/>
        </w:rPr>
        <w:t>月</w:t>
      </w:r>
      <w:r>
        <w:rPr>
          <w:rFonts w:ascii="A-TTC リュウミン R" w:hAnsi="A-TTC リュウミン R" w:cs="A-TTC リュウミン R"/>
        </w:rPr>
        <w:t>11</w:t>
      </w:r>
      <w:r>
        <w:rPr>
          <w:rFonts w:ascii="ＭＳ 明朝" w:eastAsia="A-TTC リュウミン R" w:hAnsi="游明朝" w:cs="A-TTC リュウミン R" w:hint="eastAsia"/>
        </w:rPr>
        <w:t>日</w:t>
      </w:r>
    </w:p>
    <w:p w14:paraId="485C9AE7" w14:textId="77777777" w:rsidR="00073673" w:rsidRDefault="00073673">
      <w:pPr>
        <w:adjustRightInd/>
        <w:spacing w:line="230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被害状況等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地区集計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報告書</w:t>
      </w:r>
      <w:r>
        <w:rPr>
          <w:rFonts w:ascii="A-TTC リュウミン R" w:hAnsi="A-TTC リュウミン R" w:cs="A-TTC リュウミン R"/>
        </w:rPr>
        <w:t xml:space="preserve"> ( </w:t>
      </w:r>
      <w:r>
        <w:rPr>
          <w:rFonts w:ascii="ＭＳ 明朝" w:eastAsia="A-TTC リュウミン R" w:hAnsi="游明朝" w:cs="A-TTC リュウミン R" w:hint="eastAsia"/>
        </w:rPr>
        <w:t>震度６弱以上・大規模災害用</w:t>
      </w:r>
      <w:r>
        <w:rPr>
          <w:rFonts w:ascii="A-TTC リュウミン R" w:hAnsi="A-TTC リュウミン R" w:cs="A-TTC リュウミン R"/>
        </w:rPr>
        <w:t xml:space="preserve"> )</w:t>
      </w:r>
    </w:p>
    <w:p w14:paraId="23AF7765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</w:p>
    <w:p w14:paraId="1D84319D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災害対策本部長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様</w:t>
      </w:r>
    </w:p>
    <w:p w14:paraId="7370184B" w14:textId="77777777" w:rsidR="00073673" w:rsidRDefault="00073673">
      <w:pPr>
        <w:wordWrap w:val="0"/>
        <w:adjustRightInd/>
        <w:spacing w:line="230" w:lineRule="exact"/>
        <w:jc w:val="righ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県央東部４市</w:t>
      </w:r>
      <w:r>
        <w:rPr>
          <w:rFonts w:ascii="A-TTC リュウミン R" w:hAnsi="A-TTC リュウミン R" w:cs="A-TTC リュウミン R"/>
        </w:rPr>
        <w:t>(</w:t>
      </w:r>
      <w:r>
        <w:rPr>
          <w:rFonts w:ascii="ＭＳ 明朝" w:eastAsia="A-TTC リュウミン R" w:hAnsi="游明朝" w:cs="A-TTC リュウミン R" w:hint="eastAsia"/>
        </w:rPr>
        <w:t>海老名、座間</w:t>
      </w:r>
      <w:r>
        <w:rPr>
          <w:rFonts w:ascii="A-TTC リュウミン R" w:hAnsi="A-TTC リュウミン R" w:cs="A-TTC リュウミン R"/>
        </w:rPr>
        <w:t>)</w:t>
      </w:r>
      <w:r>
        <w:rPr>
          <w:rFonts w:ascii="ＭＳ 明朝" w:eastAsia="A-TTC リュウミン R" w:hAnsi="游明朝" w:cs="A-TTC リュウミン R" w:hint="eastAsia"/>
        </w:rPr>
        <w:t>地区災害対策副支部長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　　</w:t>
      </w:r>
      <w:r>
        <w:rPr>
          <w:rFonts w:ascii="ＭＳ 明朝" w:eastAsia="A-TTC リュウミン R" w:hAnsi="游明朝" w:cs="A-TTC リュウミン R" w:hint="eastAsia"/>
        </w:rPr>
        <w:t>さつき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　</w:t>
      </w:r>
    </w:p>
    <w:p w14:paraId="2E60E14B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8"/>
        <w:gridCol w:w="1721"/>
        <w:gridCol w:w="918"/>
        <w:gridCol w:w="6196"/>
      </w:tblGrid>
      <w:tr w:rsidR="00073673" w14:paraId="4ED398D6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AFD16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500A65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項目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F96C1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FB448B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確認事項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57056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F760CB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被害施設数等</w:t>
            </w:r>
          </w:p>
        </w:tc>
      </w:tr>
      <w:tr w:rsidR="00073673" w14:paraId="1A79FF6A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9B22F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899DDD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1E02EB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006DD3E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066936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A313AB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人的</w:t>
            </w:r>
          </w:p>
          <w:p w14:paraId="5DA59C1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560E86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1C19CE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BAD14B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FFD52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6A0B62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死亡者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7985A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70874E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利用者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</w:p>
        </w:tc>
      </w:tr>
      <w:tr w:rsidR="00073673" w14:paraId="1D3349CB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484738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E114A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5E1EDF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負傷者</w:t>
            </w:r>
          </w:p>
          <w:p w14:paraId="2772BF0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818108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>(</w:t>
            </w:r>
            <w:r>
              <w:rPr>
                <w:rFonts w:ascii="ＭＳ 明朝" w:eastAsia="A-TTC リュウミン R" w:hAnsi="游明朝" w:cs="A-TTC リュウミン R" w:hint="eastAsia"/>
              </w:rPr>
              <w:t>うち重傷者</w:t>
            </w:r>
            <w:r>
              <w:rPr>
                <w:rFonts w:ascii="A-TTC リュウミン R" w:hAnsi="A-TTC リュウミン R" w:cs="A-TTC リュウミン R"/>
              </w:rPr>
              <w:t>)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3F6E8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27FF63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利用者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</w:p>
          <w:p w14:paraId="3214F57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919C8A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A-TTC リュウミン R" w:hAnsi="A-TTC リュウミン R" w:cs="A-TTC リュウミン R"/>
              </w:rPr>
              <w:t>(</w:t>
            </w: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</w:rPr>
              <w:t>入居者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  <w:r>
              <w:rPr>
                <w:rFonts w:ascii="A-TTC リュウミン R" w:hAnsi="A-TTC リュウミン R" w:cs="A-TTC リュウミン R"/>
              </w:rPr>
              <w:t xml:space="preserve"> )</w:t>
            </w:r>
          </w:p>
        </w:tc>
      </w:tr>
      <w:tr w:rsidR="00073673" w14:paraId="7D7C7B66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A2C125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D87E7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D783C6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利用者の安否確認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B2E6F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2540CD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確認施設数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施設、未確認施設数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06608846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B96F137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B099E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A0C30D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BA9BB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1F4C61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</w:t>
            </w:r>
          </w:p>
        </w:tc>
      </w:tr>
      <w:tr w:rsidR="00073673" w14:paraId="015EDDE1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89B1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2422A3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F59E1D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63A8E0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5F66E1C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08F1781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</w:t>
            </w:r>
          </w:p>
          <w:p w14:paraId="32983B6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設備</w:t>
            </w:r>
          </w:p>
          <w:p w14:paraId="152AE73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9F4B67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C08E7B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CAF4F2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C7D1B1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84D53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0F457A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建物の傾き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D27B4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DCF363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43840EDD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72BFAE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303FD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60EFBD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建物へのひび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DFE3C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333565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1B06C613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3B0429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B647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8EB408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窓ガラスの破損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17D74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1A9D2B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00B801B1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E994E6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023F2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23CAD5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エレベーターの不使用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D24F4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B380F8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26294EA5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258266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8452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851635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冷暖房の不使用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5DAA9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56671D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7578007C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BAE31D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A79AD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5EBF2A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C82A7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511C32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14BD6B63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78F0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7F6F4A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814A73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B5F252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C21D40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ライ</w:t>
            </w:r>
          </w:p>
          <w:p w14:paraId="38D143C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フラ</w:t>
            </w:r>
          </w:p>
          <w:p w14:paraId="4F22EF2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イン</w:t>
            </w:r>
          </w:p>
          <w:p w14:paraId="0A3DA9A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AA2102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652B9F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EB597F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792D68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3C30E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B2C515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電気の不通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AB2B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CE693B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1B710D55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CD6645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92C7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98BFBC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電話・</w:t>
            </w:r>
            <w:r>
              <w:rPr>
                <w:rFonts w:ascii="A-TTC リュウミン R" w:hAnsi="A-TTC リュウミン R" w:cs="A-TTC リュウミン R"/>
              </w:rPr>
              <w:t>FAX</w:t>
            </w:r>
            <w:r>
              <w:rPr>
                <w:rFonts w:ascii="ＭＳ 明朝" w:eastAsia="A-TTC リュウミン R" w:hAnsi="游明朝" w:cs="A-TTC リュウミン R" w:hint="eastAsia"/>
              </w:rPr>
              <w:t>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4677E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C73A44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66699C43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946CD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BE06E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C1BC35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上水道の使用不可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2423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D530EC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3D0A0FFD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9C9F3C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95CC6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0CEDB1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下水道の使用不可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B7D52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978094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799B193E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143327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B3BA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42B6ED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ガスの使用不可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9439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2B3DFB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1924D4D6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24651F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482B0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CA6AFE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B762B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3532E5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44D33862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05CF7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AF3D04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68A36C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F63EA8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その</w:t>
            </w:r>
          </w:p>
          <w:p w14:paraId="6728F10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他</w:t>
            </w:r>
          </w:p>
          <w:p w14:paraId="28B40F3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EB93B4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323DB6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1A4B24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657CF3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55C2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59C2E1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地盤の変形等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A0E28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E1E208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7009A163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26D0CE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255A6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60B27D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崖崩れ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55DC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9EC0F0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4CCF6E7D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139FE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A95D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9727D3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浸水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3B993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171261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477FA4E4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CE9058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845F2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04242B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自動車の乗り入れ不可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0541A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9B3F30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02514D2E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6E5AC01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04486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35B61E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8A34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32BCC8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35A978B4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0A88C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32EBE9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施設の利用者等</w:t>
            </w:r>
          </w:p>
        </w:tc>
        <w:tc>
          <w:tcPr>
            <w:tcW w:w="711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2BEC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86E972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</w:t>
            </w:r>
            <w:r>
              <w:rPr>
                <w:rFonts w:ascii="ＭＳ 明朝" w:eastAsia="A-TTC リュウミン R" w:hAnsi="游明朝" w:cs="A-TTC リュウミン R" w:hint="eastAsia"/>
              </w:rPr>
              <w:t>名、勤務職員数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 xml:space="preserve">  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名、施設数</w:t>
            </w:r>
            <w:r>
              <w:rPr>
                <w:rFonts w:ascii="A-TTC リュウミン R" w:hAnsi="A-TTC リュウミン R" w:cs="A-TTC リュウミン R"/>
              </w:rPr>
              <w:t xml:space="preserve">        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43FC2436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885A7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702A51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利用者以外の避難者</w:t>
            </w: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83A5B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4783E5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□無し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□有り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7E7F853B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03A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0C72E4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緊急援助隊の要請</w:t>
            </w: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495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DD63A1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□無し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□あり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施設名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　　　　</w:t>
            </w:r>
          </w:p>
        </w:tc>
      </w:tr>
    </w:tbl>
    <w:p w14:paraId="7D271274" w14:textId="77777777" w:rsidR="00073673" w:rsidRPr="00CA07D4" w:rsidRDefault="00073673">
      <w:pPr>
        <w:adjustRightInd/>
        <w:spacing w:line="240" w:lineRule="exact"/>
        <w:rPr>
          <w:rFonts w:cs="Times New Roman"/>
        </w:rPr>
      </w:pPr>
      <w:r>
        <w:rPr>
          <w:rFonts w:cs="Times New Roman"/>
        </w:rPr>
        <w:t xml:space="preserve">                  </w:t>
      </w:r>
      <w:r>
        <w:rPr>
          <w:rFonts w:ascii="HGMaruGothicMPRO" w:hAnsi="HGMaruGothicMPRO" w:cs="HGMaruGothicMPRO"/>
          <w:b/>
          <w:bCs/>
        </w:rPr>
        <w:t xml:space="preserve"> </w:t>
      </w:r>
      <w:r>
        <w:rPr>
          <w:rFonts w:ascii="ＭＳ 明朝" w:eastAsia="HGMaruGothicMPRO" w:hAnsi="游明朝" w:cs="HGMaruGothicMPRO" w:hint="eastAsia"/>
          <w:b/>
          <w:bCs/>
        </w:rPr>
        <w:t xml:space="preserve">送付先　</w:t>
      </w:r>
      <w:r>
        <w:rPr>
          <w:rFonts w:cs="Times New Roman"/>
        </w:rPr>
        <w:t xml:space="preserve"> </w:t>
      </w:r>
      <w:r>
        <w:rPr>
          <w:rFonts w:ascii="ＭＳ 明朝" w:eastAsia="HGMaruGothicMPRO" w:hAnsi="游明朝" w:cs="HGMaruGothicMPRO" w:hint="eastAsia"/>
          <w:b/>
          <w:bCs/>
          <w:sz w:val="22"/>
          <w:szCs w:val="22"/>
        </w:rPr>
        <w:t xml:space="preserve">かながわ高齢協　</w:t>
      </w:r>
      <w:r>
        <w:rPr>
          <w:rFonts w:ascii="HGMaruGothicMPRO" w:hAnsi="HGMaruGothicMPRO" w:cs="HGMaruGothicMPRO"/>
          <w:b/>
          <w:bCs/>
          <w:sz w:val="22"/>
          <w:szCs w:val="22"/>
        </w:rPr>
        <w:t>FAX  045-311-8768</w:t>
      </w:r>
    </w:p>
    <w:p w14:paraId="2E842D2E" w14:textId="77777777" w:rsidR="00666648" w:rsidRDefault="00666648">
      <w:pPr>
        <w:widowControl/>
        <w:overflowPunct/>
        <w:adjustRightInd/>
        <w:jc w:val="left"/>
        <w:textAlignment w:val="auto"/>
        <w:rPr>
          <w:rFonts w:ascii="ＭＳ 明朝" w:eastAsia="A-TTC リュウミン R" w:hAnsi="游明朝" w:cs="A-TTC リュウミン R"/>
        </w:rPr>
      </w:pPr>
      <w:r>
        <w:rPr>
          <w:rFonts w:ascii="ＭＳ 明朝" w:eastAsia="A-TTC リュウミン R" w:hAnsi="游明朝" w:cs="A-TTC リュウミン R"/>
        </w:rPr>
        <w:br w:type="page"/>
      </w:r>
    </w:p>
    <w:p w14:paraId="5EFBED3E" w14:textId="0BC5636E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訓練様式２</w:t>
      </w:r>
      <w:r>
        <w:rPr>
          <w:rFonts w:ascii="A-TTC リュウミン R" w:hAnsi="A-TTC リュウミン R" w:cs="A-TTC リュウミン R"/>
        </w:rPr>
        <w:t xml:space="preserve"> </w:t>
      </w:r>
    </w:p>
    <w:p w14:paraId="01C93C2B" w14:textId="77777777" w:rsidR="00073673" w:rsidRDefault="00073673">
      <w:pPr>
        <w:wordWrap w:val="0"/>
        <w:adjustRightInd/>
        <w:spacing w:line="230" w:lineRule="exact"/>
        <w:jc w:val="righ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令和</w:t>
      </w:r>
      <w:r>
        <w:rPr>
          <w:rFonts w:ascii="A-TTC リュウミン R" w:hAnsi="A-TTC リュウミン R" w:cs="A-TTC リュウミン R"/>
        </w:rPr>
        <w:t>7</w:t>
      </w:r>
      <w:r>
        <w:rPr>
          <w:rFonts w:ascii="ＭＳ 明朝" w:eastAsia="A-TTC リュウミン R" w:hAnsi="游明朝" w:cs="A-TTC リュウミン R" w:hint="eastAsia"/>
        </w:rPr>
        <w:t>年</w:t>
      </w:r>
      <w:r>
        <w:rPr>
          <w:rFonts w:ascii="A-TTC リュウミン R" w:hAnsi="A-TTC リュウミン R" w:cs="A-TTC リュウミン R"/>
        </w:rPr>
        <w:t>3</w:t>
      </w:r>
      <w:r>
        <w:rPr>
          <w:rFonts w:ascii="ＭＳ 明朝" w:eastAsia="A-TTC リュウミン R" w:hAnsi="游明朝" w:cs="A-TTC リュウミン R" w:hint="eastAsia"/>
        </w:rPr>
        <w:t>月</w:t>
      </w:r>
      <w:r>
        <w:rPr>
          <w:rFonts w:ascii="A-TTC リュウミン R" w:hAnsi="A-TTC リュウミン R" w:cs="A-TTC リュウミン R"/>
        </w:rPr>
        <w:t>11</w:t>
      </w:r>
      <w:r>
        <w:rPr>
          <w:rFonts w:ascii="ＭＳ 明朝" w:eastAsia="A-TTC リュウミン R" w:hAnsi="游明朝" w:cs="A-TTC リュウミン R" w:hint="eastAsia"/>
        </w:rPr>
        <w:t>日</w:t>
      </w:r>
    </w:p>
    <w:p w14:paraId="2015EC87" w14:textId="77777777" w:rsidR="00073673" w:rsidRDefault="00073673">
      <w:pPr>
        <w:adjustRightInd/>
        <w:spacing w:line="230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被害状況等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地区集計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報告書</w:t>
      </w:r>
      <w:r>
        <w:rPr>
          <w:rFonts w:ascii="A-TTC リュウミン R" w:hAnsi="A-TTC リュウミン R" w:cs="A-TTC リュウミン R"/>
        </w:rPr>
        <w:t xml:space="preserve"> ( </w:t>
      </w:r>
      <w:r>
        <w:rPr>
          <w:rFonts w:ascii="ＭＳ 明朝" w:eastAsia="A-TTC リュウミン R" w:hAnsi="游明朝" w:cs="A-TTC リュウミン R" w:hint="eastAsia"/>
        </w:rPr>
        <w:t>震度６弱以上・大規模災害用</w:t>
      </w:r>
      <w:r>
        <w:rPr>
          <w:rFonts w:ascii="A-TTC リュウミン R" w:hAnsi="A-TTC リュウミン R" w:cs="A-TTC リュウミン R"/>
        </w:rPr>
        <w:t xml:space="preserve"> )</w:t>
      </w:r>
    </w:p>
    <w:p w14:paraId="041FC5A6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</w:p>
    <w:p w14:paraId="51EE2A2D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災害対策本部長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様</w:t>
      </w:r>
    </w:p>
    <w:p w14:paraId="38D4D504" w14:textId="77777777" w:rsidR="00073673" w:rsidRDefault="00073673">
      <w:pPr>
        <w:wordWrap w:val="0"/>
        <w:adjustRightInd/>
        <w:spacing w:line="230" w:lineRule="exact"/>
        <w:jc w:val="righ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県央東部４市</w:t>
      </w:r>
      <w:r>
        <w:rPr>
          <w:rFonts w:ascii="A-TTC リュウミン R" w:hAnsi="A-TTC リュウミン R" w:cs="A-TTC リュウミン R"/>
        </w:rPr>
        <w:t>(</w:t>
      </w:r>
      <w:r>
        <w:rPr>
          <w:rFonts w:ascii="ＭＳ 明朝" w:eastAsia="A-TTC リュウミン R" w:hAnsi="游明朝" w:cs="A-TTC リュウミン R" w:hint="eastAsia"/>
        </w:rPr>
        <w:t>大和、綾瀬</w:t>
      </w:r>
      <w:r>
        <w:rPr>
          <w:rFonts w:ascii="A-TTC リュウミン R" w:hAnsi="A-TTC リュウミン R" w:cs="A-TTC リュウミン R"/>
        </w:rPr>
        <w:t>)</w:t>
      </w:r>
      <w:r>
        <w:rPr>
          <w:rFonts w:ascii="ＭＳ 明朝" w:eastAsia="A-TTC リュウミン R" w:hAnsi="游明朝" w:cs="A-TTC リュウミン R" w:hint="eastAsia"/>
        </w:rPr>
        <w:t>地区災害対策支部長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　</w:t>
      </w:r>
      <w:r>
        <w:rPr>
          <w:rFonts w:ascii="ＭＳ 明朝" w:eastAsia="A-TTC リュウミン R" w:hAnsi="游明朝" w:cs="A-TTC リュウミン R" w:hint="eastAsia"/>
        </w:rPr>
        <w:t>ル・リアンふかみ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　</w:t>
      </w:r>
    </w:p>
    <w:p w14:paraId="57FCDE08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8"/>
        <w:gridCol w:w="1721"/>
        <w:gridCol w:w="918"/>
        <w:gridCol w:w="6196"/>
      </w:tblGrid>
      <w:tr w:rsidR="00073673" w14:paraId="643F2CF7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DEC21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EC9608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項目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89B36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3B52B0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確認事項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414C0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C0E1B6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被害施設数等</w:t>
            </w:r>
          </w:p>
        </w:tc>
      </w:tr>
      <w:tr w:rsidR="00073673" w14:paraId="6C45BF51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CF00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381E0E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89E41B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6A4B884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EB80F9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63B011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人的</w:t>
            </w:r>
          </w:p>
          <w:p w14:paraId="40A615F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EA6790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37EE86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6A57FF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C1A4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4F9CC7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死亡者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250E6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EA648D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利用者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</w:p>
        </w:tc>
      </w:tr>
      <w:tr w:rsidR="00073673" w14:paraId="22796FA0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C96463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1CFB6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1E5D5F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負傷者</w:t>
            </w:r>
          </w:p>
          <w:p w14:paraId="394F4BD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21E27E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>(</w:t>
            </w:r>
            <w:r>
              <w:rPr>
                <w:rFonts w:ascii="ＭＳ 明朝" w:eastAsia="A-TTC リュウミン R" w:hAnsi="游明朝" w:cs="A-TTC リュウミン R" w:hint="eastAsia"/>
              </w:rPr>
              <w:t>うち重傷者</w:t>
            </w:r>
            <w:r>
              <w:rPr>
                <w:rFonts w:ascii="A-TTC リュウミン R" w:hAnsi="A-TTC リュウミン R" w:cs="A-TTC リュウミン R"/>
              </w:rPr>
              <w:t>)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EE128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D4A7D3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利用者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</w:p>
          <w:p w14:paraId="3DB1B61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5A267E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A-TTC リュウミン R" w:hAnsi="A-TTC リュウミン R" w:cs="A-TTC リュウミン R"/>
              </w:rPr>
              <w:t>(</w:t>
            </w: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</w:rPr>
              <w:t>入居者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  <w:r>
              <w:rPr>
                <w:rFonts w:ascii="A-TTC リュウミン R" w:hAnsi="A-TTC リュウミン R" w:cs="A-TTC リュウミン R"/>
              </w:rPr>
              <w:t xml:space="preserve"> )</w:t>
            </w:r>
          </w:p>
        </w:tc>
      </w:tr>
      <w:tr w:rsidR="00073673" w14:paraId="090BEFB9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BC0B05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FF73A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A04369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利用者の安否確認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AF1AC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EA3B2B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確認施設数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施設、未確認施設数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1B341F2C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9F84C7F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9B782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85C7B9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FDC4B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86F91A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</w:t>
            </w:r>
          </w:p>
        </w:tc>
      </w:tr>
      <w:tr w:rsidR="00073673" w14:paraId="1C7196A0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C8A7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579BD6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A63995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9FD992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60E9807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78F2A63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</w:t>
            </w:r>
          </w:p>
          <w:p w14:paraId="0FDF099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設備</w:t>
            </w:r>
          </w:p>
          <w:p w14:paraId="7A7F7A2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77E595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5369F4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B880DA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D808A5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493C1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F935FE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建物の傾き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D2EC1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DB74F8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6DA317ED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AC49A6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9230C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B6558F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建物へのひび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1206E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0A0387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0EB51321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D9D21D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E757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9CDCC7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窓ガラスの破損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29065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BE3D6D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21025185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AB8E7C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861F6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F6FDC5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エレベーターの不使用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65676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A3C93E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4517860A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FE1DED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CEF94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23E972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冷暖房の不使用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3A668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97BFFF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405A01DB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7E0945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367B8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D2DAD4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5C6DD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0EE485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35F2D5CB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05F6A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7D3C16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1AE6AE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B46D58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77AD18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ライ</w:t>
            </w:r>
          </w:p>
          <w:p w14:paraId="5DC4B2C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フラ</w:t>
            </w:r>
          </w:p>
          <w:p w14:paraId="5E0A955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イン</w:t>
            </w:r>
          </w:p>
          <w:p w14:paraId="571014C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EF9FEE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7B4608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DE8AE0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269345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0A83E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3728CD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電気の不通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919A6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8DD1EC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1F6122EF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009F3E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E9E6D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2498D5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電話・</w:t>
            </w:r>
            <w:r>
              <w:rPr>
                <w:rFonts w:ascii="A-TTC リュウミン R" w:hAnsi="A-TTC リュウミン R" w:cs="A-TTC リュウミン R"/>
              </w:rPr>
              <w:t>FAX</w:t>
            </w:r>
            <w:r>
              <w:rPr>
                <w:rFonts w:ascii="ＭＳ 明朝" w:eastAsia="A-TTC リュウミン R" w:hAnsi="游明朝" w:cs="A-TTC リュウミン R" w:hint="eastAsia"/>
              </w:rPr>
              <w:t>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C0F8B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81316D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68AA3DF0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85EDF5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06C69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3FE638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上水道の使用不可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E155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5C6049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74B84B43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17056A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79C8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C7DE6C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下水道の使用不可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0A348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38F1F8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52C82AF5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2C3A68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C9855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20E3BF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ガスの使用不可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F643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A55A5D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3D4F9824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24CA86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A687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D07A69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8F537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A81B6D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7CE32121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8C6E9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37BD56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0B6808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46D5FD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その</w:t>
            </w:r>
          </w:p>
          <w:p w14:paraId="13024F6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他</w:t>
            </w:r>
          </w:p>
          <w:p w14:paraId="5AAD519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6204E5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06A782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F908FD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7EB07D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99A4B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74FFA5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地盤の変形等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44700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68A261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6FBBB83B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7AEFB7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4B1BB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7732C5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崖崩れ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7834E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692906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20586969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979B69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31B4E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BF4FC3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浸水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7DD4E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65E726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2D8280FE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D0ADCB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A83DF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B5E9C2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自動車の乗り入れ不可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985E9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B711D6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5C179564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9B5211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A7F5B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58A7FB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537C1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6CC063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55291ECD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CB119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C6FB0A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施設の利用者等</w:t>
            </w:r>
          </w:p>
        </w:tc>
        <w:tc>
          <w:tcPr>
            <w:tcW w:w="711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D8600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EE93F2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</w:t>
            </w:r>
            <w:r>
              <w:rPr>
                <w:rFonts w:ascii="ＭＳ 明朝" w:eastAsia="A-TTC リュウミン R" w:hAnsi="游明朝" w:cs="A-TTC リュウミン R" w:hint="eastAsia"/>
              </w:rPr>
              <w:t>名、勤務職員数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 xml:space="preserve">  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名、施設数</w:t>
            </w:r>
            <w:r>
              <w:rPr>
                <w:rFonts w:ascii="A-TTC リュウミン R" w:hAnsi="A-TTC リュウミン R" w:cs="A-TTC リュウミン R"/>
              </w:rPr>
              <w:t xml:space="preserve">        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6E93AF89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8F71B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B0A721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利用者以外の避難者</w:t>
            </w: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C8AD4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FAD835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□無し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□有り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226A717A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176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B079A6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緊急援助隊の要請</w:t>
            </w: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947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03CAA9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□無し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□あり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施設名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　　　　　　　</w:t>
            </w:r>
          </w:p>
        </w:tc>
      </w:tr>
    </w:tbl>
    <w:p w14:paraId="68901562" w14:textId="77777777" w:rsidR="00073673" w:rsidRDefault="00073673">
      <w:pPr>
        <w:adjustRightInd/>
        <w:spacing w:line="24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</w:t>
      </w:r>
      <w:r>
        <w:rPr>
          <w:rFonts w:ascii="HGMaruGothicMPRO" w:hAnsi="HGMaruGothicMPRO" w:cs="HGMaruGothicMPRO"/>
          <w:b/>
          <w:bCs/>
        </w:rPr>
        <w:t xml:space="preserve"> </w:t>
      </w:r>
      <w:r>
        <w:rPr>
          <w:rFonts w:ascii="ＭＳ 明朝" w:eastAsia="HGMaruGothicMPRO" w:hAnsi="游明朝" w:cs="HGMaruGothicMPRO" w:hint="eastAsia"/>
          <w:b/>
          <w:bCs/>
        </w:rPr>
        <w:t xml:space="preserve">送付先　</w:t>
      </w:r>
      <w:r>
        <w:rPr>
          <w:rFonts w:cs="Times New Roman"/>
        </w:rPr>
        <w:t xml:space="preserve"> </w:t>
      </w:r>
      <w:r>
        <w:rPr>
          <w:rFonts w:ascii="ＭＳ 明朝" w:eastAsia="HGMaruGothicMPRO" w:hAnsi="游明朝" w:cs="HGMaruGothicMPRO" w:hint="eastAsia"/>
          <w:b/>
          <w:bCs/>
          <w:sz w:val="22"/>
          <w:szCs w:val="22"/>
        </w:rPr>
        <w:t xml:space="preserve">かながわ高齢協　</w:t>
      </w:r>
      <w:r>
        <w:rPr>
          <w:rFonts w:ascii="HGMaruGothicMPRO" w:hAnsi="HGMaruGothicMPRO" w:cs="HGMaruGothicMPRO"/>
          <w:b/>
          <w:bCs/>
          <w:sz w:val="22"/>
          <w:szCs w:val="22"/>
        </w:rPr>
        <w:t>FAX  045-311-8768</w:t>
      </w:r>
    </w:p>
    <w:p w14:paraId="0E48A4F9" w14:textId="77777777" w:rsidR="00666648" w:rsidRDefault="00666648">
      <w:pPr>
        <w:widowControl/>
        <w:overflowPunct/>
        <w:adjustRightInd/>
        <w:jc w:val="left"/>
        <w:textAlignment w:val="auto"/>
        <w:rPr>
          <w:rFonts w:ascii="ＭＳ 明朝" w:eastAsia="A-TTC リュウミン R" w:hAnsi="游明朝" w:cs="A-TTC リュウミン R"/>
        </w:rPr>
      </w:pPr>
      <w:r>
        <w:rPr>
          <w:rFonts w:ascii="ＭＳ 明朝" w:eastAsia="A-TTC リュウミン R" w:hAnsi="游明朝" w:cs="A-TTC リュウミン R"/>
        </w:rPr>
        <w:br w:type="page"/>
      </w:r>
    </w:p>
    <w:p w14:paraId="7A91360D" w14:textId="1FC61CB9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訓練様式２</w:t>
      </w:r>
      <w:r>
        <w:rPr>
          <w:rFonts w:ascii="A-TTC リュウミン R" w:hAnsi="A-TTC リュウミン R" w:cs="A-TTC リュウミン R"/>
        </w:rPr>
        <w:t xml:space="preserve"> </w:t>
      </w:r>
    </w:p>
    <w:p w14:paraId="2FD38EAE" w14:textId="77777777" w:rsidR="00073673" w:rsidRDefault="00073673">
      <w:pPr>
        <w:wordWrap w:val="0"/>
        <w:adjustRightInd/>
        <w:spacing w:line="230" w:lineRule="exact"/>
        <w:jc w:val="righ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令和</w:t>
      </w:r>
      <w:r>
        <w:rPr>
          <w:rFonts w:ascii="A-TTC リュウミン R" w:hAnsi="A-TTC リュウミン R" w:cs="A-TTC リュウミン R"/>
        </w:rPr>
        <w:t>7</w:t>
      </w:r>
      <w:r>
        <w:rPr>
          <w:rFonts w:ascii="ＭＳ 明朝" w:eastAsia="A-TTC リュウミン R" w:hAnsi="游明朝" w:cs="A-TTC リュウミン R" w:hint="eastAsia"/>
        </w:rPr>
        <w:t>年</w:t>
      </w:r>
      <w:r>
        <w:rPr>
          <w:rFonts w:ascii="A-TTC リュウミン R" w:hAnsi="A-TTC リュウミン R" w:cs="A-TTC リュウミン R"/>
        </w:rPr>
        <w:t>3</w:t>
      </w:r>
      <w:r>
        <w:rPr>
          <w:rFonts w:ascii="ＭＳ 明朝" w:eastAsia="A-TTC リュウミン R" w:hAnsi="游明朝" w:cs="A-TTC リュウミン R" w:hint="eastAsia"/>
        </w:rPr>
        <w:t>月</w:t>
      </w:r>
      <w:r>
        <w:rPr>
          <w:rFonts w:ascii="A-TTC リュウミン R" w:hAnsi="A-TTC リュウミン R" w:cs="A-TTC リュウミン R"/>
        </w:rPr>
        <w:t>11</w:t>
      </w:r>
      <w:r>
        <w:rPr>
          <w:rFonts w:ascii="ＭＳ 明朝" w:eastAsia="A-TTC リュウミン R" w:hAnsi="游明朝" w:cs="A-TTC リュウミン R" w:hint="eastAsia"/>
        </w:rPr>
        <w:t>日</w:t>
      </w:r>
    </w:p>
    <w:p w14:paraId="621569B9" w14:textId="77777777" w:rsidR="00073673" w:rsidRDefault="00073673">
      <w:pPr>
        <w:adjustRightInd/>
        <w:spacing w:line="230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被害状況等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地区集計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報告書</w:t>
      </w:r>
      <w:r>
        <w:rPr>
          <w:rFonts w:ascii="A-TTC リュウミン R" w:hAnsi="A-TTC リュウミン R" w:cs="A-TTC リュウミン R"/>
        </w:rPr>
        <w:t xml:space="preserve"> ( </w:t>
      </w:r>
      <w:r>
        <w:rPr>
          <w:rFonts w:ascii="ＭＳ 明朝" w:eastAsia="A-TTC リュウミン R" w:hAnsi="游明朝" w:cs="A-TTC リュウミン R" w:hint="eastAsia"/>
        </w:rPr>
        <w:t>震度６弱以上・大規模災害用</w:t>
      </w:r>
      <w:r>
        <w:rPr>
          <w:rFonts w:ascii="A-TTC リュウミン R" w:hAnsi="A-TTC リュウミン R" w:cs="A-TTC リュウミン R"/>
        </w:rPr>
        <w:t xml:space="preserve"> )</w:t>
      </w:r>
    </w:p>
    <w:p w14:paraId="6A85C71B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</w:p>
    <w:p w14:paraId="29343C0A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災害対策本部長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様</w:t>
      </w:r>
    </w:p>
    <w:p w14:paraId="53F00E51" w14:textId="77777777" w:rsidR="00073673" w:rsidRDefault="00073673">
      <w:pPr>
        <w:wordWrap w:val="0"/>
        <w:adjustRightInd/>
        <w:spacing w:line="230" w:lineRule="exact"/>
        <w:jc w:val="righ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厚木・愛甲地区災害対策支部長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　　</w:t>
      </w:r>
      <w:r>
        <w:rPr>
          <w:rFonts w:ascii="ＭＳ 明朝" w:eastAsia="A-TTC リュウミン R" w:hAnsi="游明朝" w:cs="A-TTC リュウミン R" w:hint="eastAsia"/>
        </w:rPr>
        <w:t>志田山ホーム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　</w:t>
      </w:r>
    </w:p>
    <w:p w14:paraId="3B622C97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8"/>
        <w:gridCol w:w="1721"/>
        <w:gridCol w:w="918"/>
        <w:gridCol w:w="6196"/>
      </w:tblGrid>
      <w:tr w:rsidR="00073673" w14:paraId="1DA00DFF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57DA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AC2B04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項目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F2A07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C02BFE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確認事項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A115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BC7DE1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被害施設数等</w:t>
            </w:r>
          </w:p>
        </w:tc>
      </w:tr>
      <w:tr w:rsidR="00073673" w14:paraId="1FE10E82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5A9D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B92159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E5241C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54B3456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C7ADB9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046C86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人的</w:t>
            </w:r>
          </w:p>
          <w:p w14:paraId="068413F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3FF4CD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4349B7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13D14A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4D034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883D41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死亡者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6C8EF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3B6337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利用者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</w:p>
        </w:tc>
      </w:tr>
      <w:tr w:rsidR="00073673" w14:paraId="48004155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F6667F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C6E4B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341EEE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負傷者</w:t>
            </w:r>
          </w:p>
          <w:p w14:paraId="13767E9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3E23D1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>(</w:t>
            </w:r>
            <w:r>
              <w:rPr>
                <w:rFonts w:ascii="ＭＳ 明朝" w:eastAsia="A-TTC リュウミン R" w:hAnsi="游明朝" w:cs="A-TTC リュウミン R" w:hint="eastAsia"/>
              </w:rPr>
              <w:t>うち重傷者</w:t>
            </w:r>
            <w:r>
              <w:rPr>
                <w:rFonts w:ascii="A-TTC リュウミン R" w:hAnsi="A-TTC リュウミン R" w:cs="A-TTC リュウミン R"/>
              </w:rPr>
              <w:t>)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4DB57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536FBC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利用者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</w:p>
          <w:p w14:paraId="7965FCE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8A4DEB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A-TTC リュウミン R" w:hAnsi="A-TTC リュウミン R" w:cs="A-TTC リュウミン R"/>
              </w:rPr>
              <w:t>(</w:t>
            </w: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</w:rPr>
              <w:t>入居者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  <w:r>
              <w:rPr>
                <w:rFonts w:ascii="A-TTC リュウミン R" w:hAnsi="A-TTC リュウミン R" w:cs="A-TTC リュウミン R"/>
              </w:rPr>
              <w:t xml:space="preserve"> )</w:t>
            </w:r>
          </w:p>
        </w:tc>
      </w:tr>
      <w:tr w:rsidR="00073673" w14:paraId="481AAF90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D73E95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88B8C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024FA7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利用者の安否確認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AA6BB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5F44C2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確認施設数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施設、未確認施設数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0CE94333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2CE0C04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AFD41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56839A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7826E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E79ACD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</w:t>
            </w:r>
          </w:p>
        </w:tc>
      </w:tr>
      <w:tr w:rsidR="00073673" w14:paraId="4D656A1A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C3B5B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E203F6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62CEBD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45FA0D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23AB4CB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7DAB3A8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</w:t>
            </w:r>
          </w:p>
          <w:p w14:paraId="2CF07D3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設備</w:t>
            </w:r>
          </w:p>
          <w:p w14:paraId="2101A2A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6C955B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4EAACD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9F5A00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F080F6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44598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02B923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建物の傾き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944F3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EAF127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7F1D75AF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44AE0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D94EA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6AAA63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建物へのひび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B6A3F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8BDA98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13DD3568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38AC04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2BEF9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D93616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窓ガラスの破損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C755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AFDC0E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7A24E57E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569D11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D4573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621A73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エレベーターの不使用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A21C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98EE64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388669E8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84F97F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647E8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657424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冷暖房の不使用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96AF4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BD0136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255A3177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99C84B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A5A50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AB82DA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BCE13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7182BE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7065FFD8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285A3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7194AA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0524A6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FFE1C6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293747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ライ</w:t>
            </w:r>
          </w:p>
          <w:p w14:paraId="0DE851D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フラ</w:t>
            </w:r>
          </w:p>
          <w:p w14:paraId="2498D06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イン</w:t>
            </w:r>
          </w:p>
          <w:p w14:paraId="157F6F0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4D2820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AD352B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819CA5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0754A5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B1F5C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C2E84A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電気の不通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A488D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623399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1CD5B9DC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4EA12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647DE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73E8D5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電話・</w:t>
            </w:r>
            <w:r>
              <w:rPr>
                <w:rFonts w:ascii="A-TTC リュウミン R" w:hAnsi="A-TTC リュウミン R" w:cs="A-TTC リュウミン R"/>
              </w:rPr>
              <w:t>FAX</w:t>
            </w:r>
            <w:r>
              <w:rPr>
                <w:rFonts w:ascii="ＭＳ 明朝" w:eastAsia="A-TTC リュウミン R" w:hAnsi="游明朝" w:cs="A-TTC リュウミン R" w:hint="eastAsia"/>
              </w:rPr>
              <w:t>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1F41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CBDEA6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40FEDA54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47FFB8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2A04A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601F14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上水道の使用不可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91425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6AB343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7432BAB5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A92C6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D69A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3BA2C1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下水道の使用不可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39553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A867B3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14CC20E2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31B301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AD13F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4E2D19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ガスの使用不可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8EEA1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1B8421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07E59CE6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163E3D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5EAD9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1361E0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B81E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42483E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73097DDE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C0E4D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91707C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392660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261541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その</w:t>
            </w:r>
          </w:p>
          <w:p w14:paraId="2AE2E02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他</w:t>
            </w:r>
          </w:p>
          <w:p w14:paraId="5CBCFE3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970A47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16192E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74DEB4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3470B0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800E4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6AF71F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地盤の変形等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B3B38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FF9F3C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7EC78C35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2E9B6B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0D35C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ED41DC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崖崩れ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848D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9604F1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4F285117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5ABF85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722B4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2F42EF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浸水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B9CB1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EAFF3C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2C94A842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BBCED9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FB3F7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CBE698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自動車の乗り入れ不可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E3742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3ECC02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0CAD3A6C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E07AAC4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2F034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19DD87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85477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714311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615B3D0B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A6F1A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B90E11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施設の利用者等</w:t>
            </w:r>
          </w:p>
        </w:tc>
        <w:tc>
          <w:tcPr>
            <w:tcW w:w="711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18185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76A3AB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</w:t>
            </w:r>
            <w:r>
              <w:rPr>
                <w:rFonts w:ascii="ＭＳ 明朝" w:eastAsia="A-TTC リュウミン R" w:hAnsi="游明朝" w:cs="A-TTC リュウミン R" w:hint="eastAsia"/>
              </w:rPr>
              <w:t>名、勤務職員数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 xml:space="preserve">  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名、施設数</w:t>
            </w:r>
            <w:r>
              <w:rPr>
                <w:rFonts w:ascii="A-TTC リュウミン R" w:hAnsi="A-TTC リュウミン R" w:cs="A-TTC リュウミン R"/>
              </w:rPr>
              <w:t xml:space="preserve">        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7C1DCEF9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41C28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9D0DF0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利用者以外の避難者</w:t>
            </w: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09FB6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2FE2D5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□無し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□有り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54EA1C70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100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765DA3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緊急援助隊の要請</w:t>
            </w: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A17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0EED18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□無し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□あり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施設名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　　　　　</w:t>
            </w:r>
          </w:p>
        </w:tc>
      </w:tr>
    </w:tbl>
    <w:p w14:paraId="3451C516" w14:textId="77777777" w:rsidR="00073673" w:rsidRDefault="00073673">
      <w:pPr>
        <w:adjustRightInd/>
        <w:spacing w:line="24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</w:t>
      </w:r>
      <w:r>
        <w:rPr>
          <w:rFonts w:ascii="HGMaruGothicMPRO" w:hAnsi="HGMaruGothicMPRO" w:cs="HGMaruGothicMPRO"/>
          <w:b/>
          <w:bCs/>
        </w:rPr>
        <w:t xml:space="preserve"> </w:t>
      </w:r>
      <w:r>
        <w:rPr>
          <w:rFonts w:ascii="ＭＳ 明朝" w:eastAsia="HGMaruGothicMPRO" w:hAnsi="游明朝" w:cs="HGMaruGothicMPRO" w:hint="eastAsia"/>
          <w:b/>
          <w:bCs/>
        </w:rPr>
        <w:t xml:space="preserve">送付先　</w:t>
      </w:r>
      <w:r>
        <w:rPr>
          <w:rFonts w:cs="Times New Roman"/>
        </w:rPr>
        <w:t xml:space="preserve"> </w:t>
      </w:r>
      <w:r>
        <w:rPr>
          <w:rFonts w:ascii="ＭＳ 明朝" w:eastAsia="HGMaruGothicMPRO" w:hAnsi="游明朝" w:cs="HGMaruGothicMPRO" w:hint="eastAsia"/>
          <w:b/>
          <w:bCs/>
          <w:sz w:val="22"/>
          <w:szCs w:val="22"/>
        </w:rPr>
        <w:t xml:space="preserve">かながわ高齢協　</w:t>
      </w:r>
      <w:r>
        <w:rPr>
          <w:rFonts w:ascii="HGMaruGothicMPRO" w:hAnsi="HGMaruGothicMPRO" w:cs="HGMaruGothicMPRO"/>
          <w:b/>
          <w:bCs/>
          <w:sz w:val="22"/>
          <w:szCs w:val="22"/>
        </w:rPr>
        <w:t>FAX  045-311-8768</w:t>
      </w:r>
    </w:p>
    <w:p w14:paraId="203A7759" w14:textId="77777777" w:rsidR="00666648" w:rsidRDefault="00666648">
      <w:pPr>
        <w:widowControl/>
        <w:overflowPunct/>
        <w:adjustRightInd/>
        <w:jc w:val="left"/>
        <w:textAlignment w:val="auto"/>
        <w:rPr>
          <w:rFonts w:ascii="ＭＳ 明朝" w:eastAsia="A-TTC リュウミン R" w:hAnsi="游明朝" w:cs="A-TTC リュウミン R"/>
        </w:rPr>
      </w:pPr>
      <w:r>
        <w:rPr>
          <w:rFonts w:ascii="ＭＳ 明朝" w:eastAsia="A-TTC リュウミン R" w:hAnsi="游明朝" w:cs="A-TTC リュウミン R"/>
        </w:rPr>
        <w:br w:type="page"/>
      </w:r>
    </w:p>
    <w:p w14:paraId="4002B303" w14:textId="13EDAE0A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訓練様式２</w:t>
      </w:r>
      <w:r>
        <w:rPr>
          <w:rFonts w:ascii="A-TTC リュウミン R" w:hAnsi="A-TTC リュウミン R" w:cs="A-TTC リュウミン R"/>
        </w:rPr>
        <w:t xml:space="preserve"> </w:t>
      </w:r>
    </w:p>
    <w:p w14:paraId="429A41A6" w14:textId="77777777" w:rsidR="00073673" w:rsidRDefault="00073673">
      <w:pPr>
        <w:wordWrap w:val="0"/>
        <w:adjustRightInd/>
        <w:spacing w:line="230" w:lineRule="exact"/>
        <w:jc w:val="righ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令和</w:t>
      </w:r>
      <w:r>
        <w:rPr>
          <w:rFonts w:ascii="A-TTC リュウミン R" w:hAnsi="A-TTC リュウミン R" w:cs="A-TTC リュウミン R"/>
        </w:rPr>
        <w:t>7</w:t>
      </w:r>
      <w:r>
        <w:rPr>
          <w:rFonts w:ascii="ＭＳ 明朝" w:eastAsia="A-TTC リュウミン R" w:hAnsi="游明朝" w:cs="A-TTC リュウミン R" w:hint="eastAsia"/>
        </w:rPr>
        <w:t>年</w:t>
      </w:r>
      <w:r>
        <w:rPr>
          <w:rFonts w:ascii="A-TTC リュウミン R" w:hAnsi="A-TTC リュウミン R" w:cs="A-TTC リュウミン R"/>
        </w:rPr>
        <w:t>3</w:t>
      </w:r>
      <w:r>
        <w:rPr>
          <w:rFonts w:ascii="ＭＳ 明朝" w:eastAsia="A-TTC リュウミン R" w:hAnsi="游明朝" w:cs="A-TTC リュウミン R" w:hint="eastAsia"/>
        </w:rPr>
        <w:t>月</w:t>
      </w:r>
      <w:r>
        <w:rPr>
          <w:rFonts w:ascii="A-TTC リュウミン R" w:hAnsi="A-TTC リュウミン R" w:cs="A-TTC リュウミン R"/>
        </w:rPr>
        <w:t>11</w:t>
      </w:r>
      <w:r>
        <w:rPr>
          <w:rFonts w:ascii="ＭＳ 明朝" w:eastAsia="A-TTC リュウミン R" w:hAnsi="游明朝" w:cs="A-TTC リュウミン R" w:hint="eastAsia"/>
        </w:rPr>
        <w:t>日</w:t>
      </w:r>
    </w:p>
    <w:p w14:paraId="32D542B0" w14:textId="77777777" w:rsidR="00073673" w:rsidRDefault="00073673">
      <w:pPr>
        <w:adjustRightInd/>
        <w:spacing w:line="230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被害状況等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地区集計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報告書</w:t>
      </w:r>
      <w:r>
        <w:rPr>
          <w:rFonts w:ascii="A-TTC リュウミン R" w:hAnsi="A-TTC リュウミン R" w:cs="A-TTC リュウミン R"/>
        </w:rPr>
        <w:t xml:space="preserve"> ( </w:t>
      </w:r>
      <w:r>
        <w:rPr>
          <w:rFonts w:ascii="ＭＳ 明朝" w:eastAsia="A-TTC リュウミン R" w:hAnsi="游明朝" w:cs="A-TTC リュウミン R" w:hint="eastAsia"/>
        </w:rPr>
        <w:t>震度６弱以上・大規模災害用</w:t>
      </w:r>
      <w:r>
        <w:rPr>
          <w:rFonts w:ascii="A-TTC リュウミン R" w:hAnsi="A-TTC リュウミン R" w:cs="A-TTC リュウミン R"/>
        </w:rPr>
        <w:t xml:space="preserve"> )</w:t>
      </w:r>
    </w:p>
    <w:p w14:paraId="3A6C3B6B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</w:p>
    <w:p w14:paraId="65305DC6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災害対策本部長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様</w:t>
      </w:r>
    </w:p>
    <w:p w14:paraId="0B8A4FF9" w14:textId="77777777" w:rsidR="00073673" w:rsidRDefault="00073673">
      <w:pPr>
        <w:wordWrap w:val="0"/>
        <w:adjustRightInd/>
        <w:spacing w:line="230" w:lineRule="exact"/>
        <w:jc w:val="righ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秦野・伊勢原地区災害対策支部長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伊勢原ホーム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</w:p>
    <w:p w14:paraId="542AAB2B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8"/>
        <w:gridCol w:w="1721"/>
        <w:gridCol w:w="918"/>
        <w:gridCol w:w="6196"/>
      </w:tblGrid>
      <w:tr w:rsidR="00073673" w14:paraId="2914334A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574C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A8EB0B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項目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D566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389BBF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確認事項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CABD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958A73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被害施設数等</w:t>
            </w:r>
          </w:p>
        </w:tc>
      </w:tr>
      <w:tr w:rsidR="00073673" w14:paraId="752C7DF4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0061D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4B66BA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54C5A0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6D279F0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40BD3F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4D056A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人的</w:t>
            </w:r>
          </w:p>
          <w:p w14:paraId="7799BC1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FD1431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A071AD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D9CF23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04C84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7840A5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死亡者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8E389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E1E22D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利用者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</w:p>
        </w:tc>
      </w:tr>
      <w:tr w:rsidR="00073673" w14:paraId="7A4ED174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8FBA4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0AA21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9F9FCB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負傷者</w:t>
            </w:r>
          </w:p>
          <w:p w14:paraId="0660CBB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A7470E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>(</w:t>
            </w:r>
            <w:r>
              <w:rPr>
                <w:rFonts w:ascii="ＭＳ 明朝" w:eastAsia="A-TTC リュウミン R" w:hAnsi="游明朝" w:cs="A-TTC リュウミン R" w:hint="eastAsia"/>
              </w:rPr>
              <w:t>うち重傷者</w:t>
            </w:r>
            <w:r>
              <w:rPr>
                <w:rFonts w:ascii="A-TTC リュウミン R" w:hAnsi="A-TTC リュウミン R" w:cs="A-TTC リュウミン R"/>
              </w:rPr>
              <w:t>)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1CB2B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8023F4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利用者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</w:p>
          <w:p w14:paraId="2941497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8AB9A6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A-TTC リュウミン R" w:hAnsi="A-TTC リュウミン R" w:cs="A-TTC リュウミン R"/>
              </w:rPr>
              <w:t>(</w:t>
            </w: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</w:rPr>
              <w:t>入居者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  <w:r>
              <w:rPr>
                <w:rFonts w:ascii="A-TTC リュウミン R" w:hAnsi="A-TTC リュウミン R" w:cs="A-TTC リュウミン R"/>
              </w:rPr>
              <w:t xml:space="preserve"> )</w:t>
            </w:r>
          </w:p>
        </w:tc>
      </w:tr>
      <w:tr w:rsidR="00073673" w14:paraId="0DCD4657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C65B42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A7C03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E86555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利用者の安否確認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42C5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3A5E19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確認施設数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施設、未確認施設数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52492666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102637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6BEB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F1EFE7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151DD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C263EE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</w:t>
            </w:r>
          </w:p>
        </w:tc>
      </w:tr>
      <w:tr w:rsidR="00073673" w14:paraId="248D1B5B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52ED2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760995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FE7132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ED62DF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49AD0C5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0EBFD36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</w:t>
            </w:r>
          </w:p>
          <w:p w14:paraId="701EEAA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設備</w:t>
            </w:r>
          </w:p>
          <w:p w14:paraId="6D1D757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E2F494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71B829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56E75A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9A3B55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FF31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9CD8D3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建物の傾き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EC12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435F1E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0CDAFE0F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5F4AFF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CD09C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2FCFBC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建物へのひび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53A4A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9E0B70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4CF6F78C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514FDA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1463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E9ECA7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窓ガラスの破損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CB5E5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0EF720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4DF11A69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8390C0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54D5E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C9E51E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エレベーターの不使用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B844E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8396BF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2AC1A3AA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8F02E4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6EA90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256BD2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冷暖房の不使用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A3F5B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117025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349C5533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1B0855A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F8AA4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DAA5FA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248A6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0DE20C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788DD563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7D565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F677A5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FCD30F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DDBAFD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FF5DBF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ライ</w:t>
            </w:r>
          </w:p>
          <w:p w14:paraId="26038AA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フラ</w:t>
            </w:r>
          </w:p>
          <w:p w14:paraId="70EB54A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イン</w:t>
            </w:r>
          </w:p>
          <w:p w14:paraId="0F1A792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5A6D74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C9CF61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C9A890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F87D14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751ED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02CC37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電気の不通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54AB1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B35586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431B20B3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032F8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F0459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5AB52B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電話・</w:t>
            </w:r>
            <w:r>
              <w:rPr>
                <w:rFonts w:ascii="A-TTC リュウミン R" w:hAnsi="A-TTC リュウミン R" w:cs="A-TTC リュウミン R"/>
              </w:rPr>
              <w:t>FAX</w:t>
            </w:r>
            <w:r>
              <w:rPr>
                <w:rFonts w:ascii="ＭＳ 明朝" w:eastAsia="A-TTC リュウミン R" w:hAnsi="游明朝" w:cs="A-TTC リュウミン R" w:hint="eastAsia"/>
              </w:rPr>
              <w:t>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90A5D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037433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2DB1CFC3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C24CF2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0E923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10B371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上水道の使用不可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4C933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2B8917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07DAD766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7C289C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2EA81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7F23AE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下水道の使用不可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CAF95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FCBC89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0061FCA0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86114F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52F8D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D2019C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ガスの使用不可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8AD04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F65D32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2EE087D1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253302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22A60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C4720C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C200E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0AAADF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38EFFEF8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7216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0599F3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93E9A3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1ADF1A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その</w:t>
            </w:r>
          </w:p>
          <w:p w14:paraId="591CD28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他</w:t>
            </w:r>
          </w:p>
          <w:p w14:paraId="41C4B79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2C3168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145407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8C7113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7ED1C3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61359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2529FA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地盤の変形等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2A3E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4179D0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248A08D1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15395F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46E41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9A8A2B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崖崩れ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76287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0FAE75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566389B3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80F857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C4073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F5561C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浸水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95143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73564A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3CE03890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A67DDB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70EA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C3908B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自動車の乗り入れ不可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0F056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24E31F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1EF542AB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0E6B6B8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FC727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8C0B70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3A141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321B3A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4A93C630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0B546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7B24C7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施設の利用者等</w:t>
            </w:r>
          </w:p>
        </w:tc>
        <w:tc>
          <w:tcPr>
            <w:tcW w:w="711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2D130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240CA0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</w:t>
            </w:r>
            <w:r>
              <w:rPr>
                <w:rFonts w:ascii="ＭＳ 明朝" w:eastAsia="A-TTC リュウミン R" w:hAnsi="游明朝" w:cs="A-TTC リュウミン R" w:hint="eastAsia"/>
              </w:rPr>
              <w:t>名、勤務職員数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 xml:space="preserve">  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名、施設数</w:t>
            </w:r>
            <w:r>
              <w:rPr>
                <w:rFonts w:ascii="A-TTC リュウミン R" w:hAnsi="A-TTC リュウミン R" w:cs="A-TTC リュウミン R"/>
              </w:rPr>
              <w:t xml:space="preserve">        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7C2ABFA4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26F02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AD73A3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利用者以外の避難者</w:t>
            </w: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E239F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AD6594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□無し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□有り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62B5C26B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FD2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A2A7D5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緊急援助隊の要請</w:t>
            </w: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209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14AEEB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□無し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□あり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施設名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　　　　　　　</w:t>
            </w:r>
          </w:p>
        </w:tc>
      </w:tr>
    </w:tbl>
    <w:p w14:paraId="71F06327" w14:textId="77777777" w:rsidR="00073673" w:rsidRDefault="00073673">
      <w:pPr>
        <w:adjustRightInd/>
        <w:spacing w:line="24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</w:t>
      </w:r>
      <w:r>
        <w:rPr>
          <w:rFonts w:ascii="HGMaruGothicMPRO" w:hAnsi="HGMaruGothicMPRO" w:cs="HGMaruGothicMPRO"/>
          <w:b/>
          <w:bCs/>
        </w:rPr>
        <w:t xml:space="preserve"> </w:t>
      </w:r>
      <w:r>
        <w:rPr>
          <w:rFonts w:ascii="ＭＳ 明朝" w:eastAsia="HGMaruGothicMPRO" w:hAnsi="游明朝" w:cs="HGMaruGothicMPRO" w:hint="eastAsia"/>
          <w:b/>
          <w:bCs/>
        </w:rPr>
        <w:t xml:space="preserve">送付先　</w:t>
      </w:r>
      <w:r>
        <w:rPr>
          <w:rFonts w:cs="Times New Roman"/>
        </w:rPr>
        <w:t xml:space="preserve"> </w:t>
      </w:r>
      <w:r>
        <w:rPr>
          <w:rFonts w:ascii="ＭＳ 明朝" w:eastAsia="HGMaruGothicMPRO" w:hAnsi="游明朝" w:cs="HGMaruGothicMPRO" w:hint="eastAsia"/>
          <w:b/>
          <w:bCs/>
          <w:sz w:val="22"/>
          <w:szCs w:val="22"/>
        </w:rPr>
        <w:t xml:space="preserve">かながわ高齢協　</w:t>
      </w:r>
      <w:r>
        <w:rPr>
          <w:rFonts w:ascii="HGMaruGothicMPRO" w:hAnsi="HGMaruGothicMPRO" w:cs="HGMaruGothicMPRO"/>
          <w:b/>
          <w:bCs/>
          <w:sz w:val="22"/>
          <w:szCs w:val="22"/>
        </w:rPr>
        <w:t>FAX  045-311-8768</w:t>
      </w:r>
    </w:p>
    <w:p w14:paraId="13715716" w14:textId="77777777" w:rsidR="00666648" w:rsidRDefault="00666648">
      <w:pPr>
        <w:widowControl/>
        <w:overflowPunct/>
        <w:adjustRightInd/>
        <w:jc w:val="left"/>
        <w:textAlignment w:val="auto"/>
        <w:rPr>
          <w:rFonts w:ascii="ＭＳ 明朝" w:eastAsia="A-TTC リュウミン R" w:hAnsi="游明朝" w:cs="A-TTC リュウミン R"/>
        </w:rPr>
      </w:pPr>
      <w:r>
        <w:rPr>
          <w:rFonts w:ascii="ＭＳ 明朝" w:eastAsia="A-TTC リュウミン R" w:hAnsi="游明朝" w:cs="A-TTC リュウミン R"/>
        </w:rPr>
        <w:br w:type="page"/>
      </w:r>
    </w:p>
    <w:p w14:paraId="2E18B8AB" w14:textId="7E015045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訓練様式２</w:t>
      </w:r>
      <w:r>
        <w:rPr>
          <w:rFonts w:ascii="A-TTC リュウミン R" w:hAnsi="A-TTC リュウミン R" w:cs="A-TTC リュウミン R"/>
        </w:rPr>
        <w:t xml:space="preserve"> </w:t>
      </w:r>
    </w:p>
    <w:p w14:paraId="05714860" w14:textId="77777777" w:rsidR="00073673" w:rsidRDefault="00073673">
      <w:pPr>
        <w:wordWrap w:val="0"/>
        <w:adjustRightInd/>
        <w:spacing w:line="230" w:lineRule="exact"/>
        <w:jc w:val="righ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令和</w:t>
      </w:r>
      <w:r>
        <w:rPr>
          <w:rFonts w:ascii="A-TTC リュウミン R" w:hAnsi="A-TTC リュウミン R" w:cs="A-TTC リュウミン R"/>
        </w:rPr>
        <w:t>7</w:t>
      </w:r>
      <w:r>
        <w:rPr>
          <w:rFonts w:ascii="ＭＳ 明朝" w:eastAsia="A-TTC リュウミン R" w:hAnsi="游明朝" w:cs="A-TTC リュウミン R" w:hint="eastAsia"/>
        </w:rPr>
        <w:t>年</w:t>
      </w:r>
      <w:r>
        <w:rPr>
          <w:rFonts w:ascii="A-TTC リュウミン R" w:hAnsi="A-TTC リュウミン R" w:cs="A-TTC リュウミン R"/>
        </w:rPr>
        <w:t>3</w:t>
      </w:r>
      <w:r>
        <w:rPr>
          <w:rFonts w:ascii="ＭＳ 明朝" w:eastAsia="A-TTC リュウミン R" w:hAnsi="游明朝" w:cs="A-TTC リュウミン R" w:hint="eastAsia"/>
        </w:rPr>
        <w:t>月</w:t>
      </w:r>
      <w:r>
        <w:rPr>
          <w:rFonts w:ascii="A-TTC リュウミン R" w:hAnsi="A-TTC リュウミン R" w:cs="A-TTC リュウミン R"/>
        </w:rPr>
        <w:t>11</w:t>
      </w:r>
      <w:r>
        <w:rPr>
          <w:rFonts w:ascii="ＭＳ 明朝" w:eastAsia="A-TTC リュウミン R" w:hAnsi="游明朝" w:cs="A-TTC リュウミン R" w:hint="eastAsia"/>
        </w:rPr>
        <w:t>日</w:t>
      </w:r>
    </w:p>
    <w:p w14:paraId="65F22C97" w14:textId="77777777" w:rsidR="00073673" w:rsidRDefault="00073673">
      <w:pPr>
        <w:adjustRightInd/>
        <w:spacing w:line="230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被害状況等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地区集計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報告書</w:t>
      </w:r>
      <w:r>
        <w:rPr>
          <w:rFonts w:ascii="A-TTC リュウミン R" w:hAnsi="A-TTC リュウミン R" w:cs="A-TTC リュウミン R"/>
        </w:rPr>
        <w:t xml:space="preserve"> ( </w:t>
      </w:r>
      <w:r>
        <w:rPr>
          <w:rFonts w:ascii="ＭＳ 明朝" w:eastAsia="A-TTC リュウミン R" w:hAnsi="游明朝" w:cs="A-TTC リュウミン R" w:hint="eastAsia"/>
        </w:rPr>
        <w:t>震度６弱以上・大規模災害用</w:t>
      </w:r>
      <w:r>
        <w:rPr>
          <w:rFonts w:ascii="A-TTC リュウミン R" w:hAnsi="A-TTC リュウミン R" w:cs="A-TTC リュウミン R"/>
        </w:rPr>
        <w:t xml:space="preserve"> )</w:t>
      </w:r>
    </w:p>
    <w:p w14:paraId="16A59305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</w:p>
    <w:p w14:paraId="6905EB73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災害対策本部長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様</w:t>
      </w:r>
    </w:p>
    <w:p w14:paraId="2326834E" w14:textId="77777777" w:rsidR="00073673" w:rsidRDefault="00073673">
      <w:pPr>
        <w:wordWrap w:val="0"/>
        <w:adjustRightInd/>
        <w:spacing w:line="230" w:lineRule="exact"/>
        <w:jc w:val="righ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藤沢地区災害対策支部長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　</w:t>
      </w:r>
      <w:r>
        <w:rPr>
          <w:rFonts w:ascii="ＭＳ 明朝" w:eastAsia="A-TTC リュウミン R" w:hAnsi="游明朝" w:cs="A-TTC リュウミン R" w:hint="eastAsia"/>
        </w:rPr>
        <w:t>関野記念鵠生園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</w:p>
    <w:p w14:paraId="178809BA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8"/>
        <w:gridCol w:w="1721"/>
        <w:gridCol w:w="918"/>
        <w:gridCol w:w="6196"/>
      </w:tblGrid>
      <w:tr w:rsidR="00073673" w14:paraId="4FB03C09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E9D57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DB05A6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項目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89FA0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5492CF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確認事項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4DE9F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F14E55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被害施設数等</w:t>
            </w:r>
          </w:p>
        </w:tc>
      </w:tr>
      <w:tr w:rsidR="00073673" w14:paraId="075A7FF8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C0CE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E878F0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187A1B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3B54BC8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CD1845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CCE329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人的</w:t>
            </w:r>
          </w:p>
          <w:p w14:paraId="1D781E9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43ADFE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1AD42B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EE63CF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BE276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6F975A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死亡者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23511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4EB063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利用者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</w:p>
        </w:tc>
      </w:tr>
      <w:tr w:rsidR="00073673" w14:paraId="774610BB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EBF69B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6063E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4E5C60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負傷者</w:t>
            </w:r>
          </w:p>
          <w:p w14:paraId="5DEBA37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3EB9FD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>(</w:t>
            </w:r>
            <w:r>
              <w:rPr>
                <w:rFonts w:ascii="ＭＳ 明朝" w:eastAsia="A-TTC リュウミン R" w:hAnsi="游明朝" w:cs="A-TTC リュウミン R" w:hint="eastAsia"/>
              </w:rPr>
              <w:t>うち重傷者</w:t>
            </w:r>
            <w:r>
              <w:rPr>
                <w:rFonts w:ascii="A-TTC リュウミン R" w:hAnsi="A-TTC リュウミン R" w:cs="A-TTC リュウミン R"/>
              </w:rPr>
              <w:t>)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EF19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267E1F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利用者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</w:p>
          <w:p w14:paraId="4654709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070ED2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A-TTC リュウミン R" w:hAnsi="A-TTC リュウミン R" w:cs="A-TTC リュウミン R"/>
              </w:rPr>
              <w:t>(</w:t>
            </w: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</w:rPr>
              <w:t>入居者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  <w:r>
              <w:rPr>
                <w:rFonts w:ascii="A-TTC リュウミン R" w:hAnsi="A-TTC リュウミン R" w:cs="A-TTC リュウミン R"/>
              </w:rPr>
              <w:t xml:space="preserve"> )</w:t>
            </w:r>
          </w:p>
        </w:tc>
      </w:tr>
      <w:tr w:rsidR="00073673" w14:paraId="2B367B76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FCDEE7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001F4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CBBEA8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利用者の安否確認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26A0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349A47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確認施設数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施設、未確認施設数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2B219988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2B33BC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6C934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85AFEC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ED1F6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4DA05E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</w:t>
            </w:r>
          </w:p>
        </w:tc>
      </w:tr>
      <w:tr w:rsidR="00073673" w14:paraId="093A8EE1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0BC0B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4EDCD5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1EAF1F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D51AAD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511485C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1B5BE9B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</w:t>
            </w:r>
          </w:p>
          <w:p w14:paraId="30212E6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設備</w:t>
            </w:r>
          </w:p>
          <w:p w14:paraId="03FEE07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3F713E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8C3150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F0A896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24628C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975DD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1F8E5F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建物の傾き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9BFAB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EEF311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7E6980FF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81393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63ACF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3EF734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建物へのひび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25FB5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0288B0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58B266C4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86BC76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F8BE3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0A69C3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窓ガラスの破損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418C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7F7CE4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65E8EA1A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D64A3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AAF9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01ED65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エレベーターの不使用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10F6E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7DD0A8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11668814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9CF39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F872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93023D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冷暖房の不使用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DC4FD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CEED4C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372218B6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7F254F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C70A7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3E924A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2F5DE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E3234D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2FFE6ED0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1ADA9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B403F2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AC3776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7C8D27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E3FA2B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ライ</w:t>
            </w:r>
          </w:p>
          <w:p w14:paraId="5A51D46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フラ</w:t>
            </w:r>
          </w:p>
          <w:p w14:paraId="104EDE7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イン</w:t>
            </w:r>
          </w:p>
          <w:p w14:paraId="3CB9740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1A48FC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12D76D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83558B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19873C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9EDF0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9DEF6C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電気の不通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AEAF2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D812F4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0FEE72A1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EDDCC1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3AC4F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7A3CE7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電話・</w:t>
            </w:r>
            <w:r>
              <w:rPr>
                <w:rFonts w:ascii="A-TTC リュウミン R" w:hAnsi="A-TTC リュウミン R" w:cs="A-TTC リュウミン R"/>
              </w:rPr>
              <w:t>FAX</w:t>
            </w:r>
            <w:r>
              <w:rPr>
                <w:rFonts w:ascii="ＭＳ 明朝" w:eastAsia="A-TTC リュウミン R" w:hAnsi="游明朝" w:cs="A-TTC リュウミン R" w:hint="eastAsia"/>
              </w:rPr>
              <w:t>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3479A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22CE8D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1E5579C2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04622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F675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4AB1D3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上水道の使用不可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8B8BF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B8527D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43564998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CD27B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938BB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1635C1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下水道の使用不可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1E20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DD945C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7D0FB51D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521A84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D0330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642CE7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ガスの使用不可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F872A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553DB4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1366DE67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EA40B93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5CF1E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6B9DDA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7A01C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AA1FCA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0D92B7A4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EC45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06E72C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8351E6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8DCD3A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その</w:t>
            </w:r>
          </w:p>
          <w:p w14:paraId="1AB06CE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他</w:t>
            </w:r>
          </w:p>
          <w:p w14:paraId="7D4EE5C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6D314C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AD0394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133559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966EC8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BCD4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A4E1FE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地盤の変形等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A292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67A516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2C94EC6F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BB76A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D8372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1C7836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崖崩れ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8791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619F33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5DAA6E8C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F3B88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DBCF1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7A544E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浸水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523D8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00FEAA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2A5BB1EB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5FD530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82749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0BFC34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自動車の乗り入れ不可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2A54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B7C4B2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7E692F62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AC5584B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D8F98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1E8B5E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9782A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A7B7CA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27D459E8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BCF5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B5D351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施設の利用者等</w:t>
            </w:r>
          </w:p>
        </w:tc>
        <w:tc>
          <w:tcPr>
            <w:tcW w:w="711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C96A1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6F81F4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</w:t>
            </w:r>
            <w:r>
              <w:rPr>
                <w:rFonts w:ascii="ＭＳ 明朝" w:eastAsia="A-TTC リュウミン R" w:hAnsi="游明朝" w:cs="A-TTC リュウミン R" w:hint="eastAsia"/>
              </w:rPr>
              <w:t>名、勤務職員数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 xml:space="preserve">  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名、施設数</w:t>
            </w:r>
            <w:r>
              <w:rPr>
                <w:rFonts w:ascii="A-TTC リュウミン R" w:hAnsi="A-TTC リュウミン R" w:cs="A-TTC リュウミン R"/>
              </w:rPr>
              <w:t xml:space="preserve">        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4F3FD21F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89E9D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DDC4DF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利用者以外の避難者</w:t>
            </w: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808C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4655A2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□無し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□有り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5F072804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CE3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F2F335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緊急援助隊の要請</w:t>
            </w: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C4D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41CC6E6" w14:textId="77777777" w:rsidR="00073673" w:rsidRDefault="00073673" w:rsidP="00CA07D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□無し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□あり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施設名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　　　　　　　</w:t>
            </w:r>
          </w:p>
        </w:tc>
      </w:tr>
    </w:tbl>
    <w:p w14:paraId="3096FFB7" w14:textId="77777777" w:rsidR="00073673" w:rsidRDefault="00073673">
      <w:pPr>
        <w:adjustRightInd/>
        <w:spacing w:line="24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</w:t>
      </w:r>
      <w:r>
        <w:rPr>
          <w:rFonts w:ascii="HGMaruGothicMPRO" w:hAnsi="HGMaruGothicMPRO" w:cs="HGMaruGothicMPRO"/>
          <w:b/>
          <w:bCs/>
        </w:rPr>
        <w:t xml:space="preserve"> </w:t>
      </w:r>
      <w:r>
        <w:rPr>
          <w:rFonts w:ascii="ＭＳ 明朝" w:eastAsia="HGMaruGothicMPRO" w:hAnsi="游明朝" w:cs="HGMaruGothicMPRO" w:hint="eastAsia"/>
          <w:b/>
          <w:bCs/>
        </w:rPr>
        <w:t xml:space="preserve">送付先　</w:t>
      </w:r>
      <w:r>
        <w:rPr>
          <w:rFonts w:cs="Times New Roman"/>
        </w:rPr>
        <w:t xml:space="preserve"> </w:t>
      </w:r>
      <w:r>
        <w:rPr>
          <w:rFonts w:ascii="ＭＳ 明朝" w:eastAsia="HGMaruGothicMPRO" w:hAnsi="游明朝" w:cs="HGMaruGothicMPRO" w:hint="eastAsia"/>
          <w:b/>
          <w:bCs/>
          <w:sz w:val="22"/>
          <w:szCs w:val="22"/>
        </w:rPr>
        <w:t xml:space="preserve">かながわ高齢協　</w:t>
      </w:r>
      <w:r>
        <w:rPr>
          <w:rFonts w:ascii="HGMaruGothicMPRO" w:hAnsi="HGMaruGothicMPRO" w:cs="HGMaruGothicMPRO"/>
          <w:b/>
          <w:bCs/>
          <w:sz w:val="22"/>
          <w:szCs w:val="22"/>
        </w:rPr>
        <w:t>FAX  045-311-8768</w:t>
      </w:r>
    </w:p>
    <w:p w14:paraId="2D311A8A" w14:textId="77777777" w:rsidR="00666648" w:rsidRDefault="00666648">
      <w:pPr>
        <w:widowControl/>
        <w:overflowPunct/>
        <w:adjustRightInd/>
        <w:jc w:val="left"/>
        <w:textAlignment w:val="auto"/>
        <w:rPr>
          <w:rFonts w:ascii="ＭＳ 明朝" w:eastAsia="A-TTC リュウミン R" w:hAnsi="游明朝" w:cs="A-TTC リュウミン R"/>
        </w:rPr>
      </w:pPr>
      <w:r>
        <w:rPr>
          <w:rFonts w:ascii="ＭＳ 明朝" w:eastAsia="A-TTC リュウミン R" w:hAnsi="游明朝" w:cs="A-TTC リュウミン R"/>
        </w:rPr>
        <w:br w:type="page"/>
      </w:r>
    </w:p>
    <w:p w14:paraId="2BDCD64A" w14:textId="7E26AFBE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訓練様式２</w:t>
      </w:r>
      <w:r>
        <w:rPr>
          <w:rFonts w:ascii="A-TTC リュウミン R" w:hAnsi="A-TTC リュウミン R" w:cs="A-TTC リュウミン R"/>
        </w:rPr>
        <w:t xml:space="preserve"> </w:t>
      </w:r>
    </w:p>
    <w:p w14:paraId="5215A14F" w14:textId="77777777" w:rsidR="00073673" w:rsidRDefault="00073673">
      <w:pPr>
        <w:wordWrap w:val="0"/>
        <w:adjustRightInd/>
        <w:spacing w:line="230" w:lineRule="exact"/>
        <w:jc w:val="righ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令和</w:t>
      </w:r>
      <w:r>
        <w:rPr>
          <w:rFonts w:ascii="A-TTC リュウミン R" w:hAnsi="A-TTC リュウミン R" w:cs="A-TTC リュウミン R"/>
        </w:rPr>
        <w:t>7</w:t>
      </w:r>
      <w:r>
        <w:rPr>
          <w:rFonts w:ascii="ＭＳ 明朝" w:eastAsia="A-TTC リュウミン R" w:hAnsi="游明朝" w:cs="A-TTC リュウミン R" w:hint="eastAsia"/>
        </w:rPr>
        <w:t>年</w:t>
      </w:r>
      <w:r>
        <w:rPr>
          <w:rFonts w:ascii="A-TTC リュウミン R" w:hAnsi="A-TTC リュウミン R" w:cs="A-TTC リュウミン R"/>
        </w:rPr>
        <w:t>3</w:t>
      </w:r>
      <w:r>
        <w:rPr>
          <w:rFonts w:ascii="ＭＳ 明朝" w:eastAsia="A-TTC リュウミン R" w:hAnsi="游明朝" w:cs="A-TTC リュウミン R" w:hint="eastAsia"/>
        </w:rPr>
        <w:t>月</w:t>
      </w:r>
      <w:r>
        <w:rPr>
          <w:rFonts w:ascii="A-TTC リュウミン R" w:hAnsi="A-TTC リュウミン R" w:cs="A-TTC リュウミン R"/>
        </w:rPr>
        <w:t>11</w:t>
      </w:r>
      <w:r>
        <w:rPr>
          <w:rFonts w:ascii="ＭＳ 明朝" w:eastAsia="A-TTC リュウミン R" w:hAnsi="游明朝" w:cs="A-TTC リュウミン R" w:hint="eastAsia"/>
        </w:rPr>
        <w:t>日</w:t>
      </w:r>
    </w:p>
    <w:p w14:paraId="22DA3808" w14:textId="77777777" w:rsidR="00073673" w:rsidRDefault="00073673">
      <w:pPr>
        <w:adjustRightInd/>
        <w:spacing w:line="230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被害状況等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地区集計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報告書</w:t>
      </w:r>
      <w:r>
        <w:rPr>
          <w:rFonts w:ascii="A-TTC リュウミン R" w:hAnsi="A-TTC リュウミン R" w:cs="A-TTC リュウミン R"/>
        </w:rPr>
        <w:t xml:space="preserve"> ( </w:t>
      </w:r>
      <w:r>
        <w:rPr>
          <w:rFonts w:ascii="ＭＳ 明朝" w:eastAsia="A-TTC リュウミン R" w:hAnsi="游明朝" w:cs="A-TTC リュウミン R" w:hint="eastAsia"/>
        </w:rPr>
        <w:t>震度６弱以上・大規模災害用</w:t>
      </w:r>
      <w:r>
        <w:rPr>
          <w:rFonts w:ascii="A-TTC リュウミン R" w:hAnsi="A-TTC リュウミン R" w:cs="A-TTC リュウミン R"/>
        </w:rPr>
        <w:t xml:space="preserve"> )</w:t>
      </w:r>
    </w:p>
    <w:p w14:paraId="28A446B3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</w:p>
    <w:p w14:paraId="413918EB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災害対策本部長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様</w:t>
      </w:r>
    </w:p>
    <w:p w14:paraId="467DCBAF" w14:textId="77777777" w:rsidR="00073673" w:rsidRDefault="00073673">
      <w:pPr>
        <w:wordWrap w:val="0"/>
        <w:adjustRightInd/>
        <w:spacing w:line="230" w:lineRule="exact"/>
        <w:jc w:val="righ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茅ヶ崎・寒川地区災害対策支部長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アザリヤホーム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　</w:t>
      </w:r>
    </w:p>
    <w:p w14:paraId="62FBCA05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8"/>
        <w:gridCol w:w="1721"/>
        <w:gridCol w:w="918"/>
        <w:gridCol w:w="6196"/>
      </w:tblGrid>
      <w:tr w:rsidR="00073673" w14:paraId="0D4C5616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820CA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82CB05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項目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6110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D7863C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確認事項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98BD8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4AAF38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被害施設数等</w:t>
            </w:r>
          </w:p>
        </w:tc>
      </w:tr>
      <w:tr w:rsidR="00073673" w14:paraId="572716A8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8F42A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6FC4D5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82FF28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4278CCE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F5AD22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A3C05A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人的</w:t>
            </w:r>
          </w:p>
          <w:p w14:paraId="7BB1539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CE1DBF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FBF9D0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4F794F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19D05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E5B98C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死亡者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153C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CF7BD5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利用者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</w:p>
        </w:tc>
      </w:tr>
      <w:tr w:rsidR="00073673" w14:paraId="611B8CE1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D0E64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DC04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9058B1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負傷者</w:t>
            </w:r>
          </w:p>
          <w:p w14:paraId="74B555B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BA5D99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>(</w:t>
            </w:r>
            <w:r>
              <w:rPr>
                <w:rFonts w:ascii="ＭＳ 明朝" w:eastAsia="A-TTC リュウミン R" w:hAnsi="游明朝" w:cs="A-TTC リュウミン R" w:hint="eastAsia"/>
              </w:rPr>
              <w:t>うち重傷者</w:t>
            </w:r>
            <w:r>
              <w:rPr>
                <w:rFonts w:ascii="A-TTC リュウミン R" w:hAnsi="A-TTC リュウミン R" w:cs="A-TTC リュウミン R"/>
              </w:rPr>
              <w:t>)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A6CB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349C57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利用者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</w:p>
          <w:p w14:paraId="0028E19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B63074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A-TTC リュウミン R" w:hAnsi="A-TTC リュウミン R" w:cs="A-TTC リュウミン R"/>
              </w:rPr>
              <w:t>(</w:t>
            </w: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</w:rPr>
              <w:t>入居者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  <w:r>
              <w:rPr>
                <w:rFonts w:ascii="A-TTC リュウミン R" w:hAnsi="A-TTC リュウミン R" w:cs="A-TTC リュウミン R"/>
              </w:rPr>
              <w:t xml:space="preserve"> )</w:t>
            </w:r>
          </w:p>
        </w:tc>
      </w:tr>
      <w:tr w:rsidR="00073673" w14:paraId="0A46A003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88AA5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EBE64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1ED57C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利用者の安否確認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4E4DF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C126F5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確認施設数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施設、未確認施設数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3F37CAB3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27552E4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9D51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0700CC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A6DDD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D9A9AF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</w:t>
            </w:r>
          </w:p>
        </w:tc>
      </w:tr>
      <w:tr w:rsidR="00073673" w14:paraId="5ACFBA26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680E1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4F26D9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363FC4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DD1D3E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25BB5A4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1F82238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</w:t>
            </w:r>
          </w:p>
          <w:p w14:paraId="5E9A3A4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設備</w:t>
            </w:r>
          </w:p>
          <w:p w14:paraId="5DB9904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2E0C44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3D641B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DA2E6B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D7AA66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4F34E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AAD80A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建物の傾き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C338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3C1546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0920AC74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252FA0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A0F59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0F9EA5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建物へのひび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FA83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E05A1E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227A3A24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84A4F3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B8CAB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8453FB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窓ガラスの破損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A580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8FECFE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64812D0A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154886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8C278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0D540A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エレベーターの不使用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1D517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FCBB23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1341FC8C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A9CDE5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4CAE4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BC766D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冷暖房の不使用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C1EA4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9447B7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3D6D5EAE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8238AF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589C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842BEC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9EAAD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90C06C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594C8AA9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6173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B46A42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01444F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4A64E3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B1333F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ライ</w:t>
            </w:r>
          </w:p>
          <w:p w14:paraId="0ABDC6C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フラ</w:t>
            </w:r>
          </w:p>
          <w:p w14:paraId="2D807D2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イン</w:t>
            </w:r>
          </w:p>
          <w:p w14:paraId="354E942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296FC4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55914A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579EA8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126850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9099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481053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電気の不通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B14EB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124BBF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5AEEEA5C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70669C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1D5A1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0171CD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電話・</w:t>
            </w:r>
            <w:r>
              <w:rPr>
                <w:rFonts w:ascii="A-TTC リュウミン R" w:hAnsi="A-TTC リュウミン R" w:cs="A-TTC リュウミン R"/>
              </w:rPr>
              <w:t>FAX</w:t>
            </w:r>
            <w:r>
              <w:rPr>
                <w:rFonts w:ascii="ＭＳ 明朝" w:eastAsia="A-TTC リュウミン R" w:hAnsi="游明朝" w:cs="A-TTC リュウミン R" w:hint="eastAsia"/>
              </w:rPr>
              <w:t>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BB670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D6C9DC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16651603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1B54C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B4F15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09B4A1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上水道の使用不可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75D94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41E385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79950695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0A3CD8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CCF67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017544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下水道の使用不可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09BC2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28313A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539F456E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A7CE1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05C11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9CD8B2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ガスの使用不可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5F9A4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7AD6F9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26E3382D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3768C0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BA54C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F535DF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498AE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C6196C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3B6AB038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ED9E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72B798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9E1B91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387403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その</w:t>
            </w:r>
          </w:p>
          <w:p w14:paraId="66B6432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他</w:t>
            </w:r>
          </w:p>
          <w:p w14:paraId="793C426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7CD666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DDF562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BF958A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7CBF9B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3851B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6A326E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地盤の変形等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1854D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C7ABB2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0459469D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7214D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C528F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3C25D9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崖崩れ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CF7A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505389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588F6A93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F6A044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6F497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F6312C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浸水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D367D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7440C1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07FC4663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85C0D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01F9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0F9890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自動車の乗り入れ不可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0B885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57A82E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3E9066DB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250A78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0F9AE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DB551D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0EC5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44678A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6410780D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C6B72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66D139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施設の利用者等</w:t>
            </w:r>
          </w:p>
        </w:tc>
        <w:tc>
          <w:tcPr>
            <w:tcW w:w="711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6033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307248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</w:t>
            </w:r>
            <w:r>
              <w:rPr>
                <w:rFonts w:ascii="ＭＳ 明朝" w:eastAsia="A-TTC リュウミン R" w:hAnsi="游明朝" w:cs="A-TTC リュウミン R" w:hint="eastAsia"/>
              </w:rPr>
              <w:t>名、勤務職員数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 xml:space="preserve">  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名、施設数</w:t>
            </w:r>
            <w:r>
              <w:rPr>
                <w:rFonts w:ascii="A-TTC リュウミン R" w:hAnsi="A-TTC リュウミン R" w:cs="A-TTC リュウミン R"/>
              </w:rPr>
              <w:t xml:space="preserve">        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5827FB08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DA68F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3FA525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利用者以外の避難者</w:t>
            </w: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36397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C482E6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□無し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□有り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244F0F0A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39C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574236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緊急援助隊の要請</w:t>
            </w: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B7A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5B6790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□無し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□あり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施設名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　　　　　　</w:t>
            </w:r>
          </w:p>
        </w:tc>
      </w:tr>
    </w:tbl>
    <w:p w14:paraId="0800BD44" w14:textId="77777777" w:rsidR="00073673" w:rsidRDefault="00073673">
      <w:pPr>
        <w:adjustRightInd/>
        <w:spacing w:line="24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</w:t>
      </w:r>
      <w:r>
        <w:rPr>
          <w:rFonts w:ascii="HGMaruGothicMPRO" w:hAnsi="HGMaruGothicMPRO" w:cs="HGMaruGothicMPRO"/>
          <w:b/>
          <w:bCs/>
        </w:rPr>
        <w:t xml:space="preserve"> </w:t>
      </w:r>
      <w:r>
        <w:rPr>
          <w:rFonts w:ascii="ＭＳ 明朝" w:eastAsia="HGMaruGothicMPRO" w:hAnsi="游明朝" w:cs="HGMaruGothicMPRO" w:hint="eastAsia"/>
          <w:b/>
          <w:bCs/>
        </w:rPr>
        <w:t xml:space="preserve">送付先　</w:t>
      </w:r>
      <w:r>
        <w:rPr>
          <w:rFonts w:cs="Times New Roman"/>
        </w:rPr>
        <w:t xml:space="preserve"> </w:t>
      </w:r>
      <w:r>
        <w:rPr>
          <w:rFonts w:ascii="ＭＳ 明朝" w:eastAsia="HGMaruGothicMPRO" w:hAnsi="游明朝" w:cs="HGMaruGothicMPRO" w:hint="eastAsia"/>
          <w:b/>
          <w:bCs/>
          <w:sz w:val="22"/>
          <w:szCs w:val="22"/>
        </w:rPr>
        <w:t xml:space="preserve">かながわ高齢協　</w:t>
      </w:r>
      <w:r>
        <w:rPr>
          <w:rFonts w:ascii="HGMaruGothicMPRO" w:hAnsi="HGMaruGothicMPRO" w:cs="HGMaruGothicMPRO"/>
          <w:b/>
          <w:bCs/>
          <w:sz w:val="22"/>
          <w:szCs w:val="22"/>
        </w:rPr>
        <w:t>FAX  045-311-8768</w:t>
      </w:r>
    </w:p>
    <w:p w14:paraId="0F32B946" w14:textId="77777777" w:rsidR="00666648" w:rsidRDefault="00666648">
      <w:pPr>
        <w:widowControl/>
        <w:overflowPunct/>
        <w:adjustRightInd/>
        <w:jc w:val="left"/>
        <w:textAlignment w:val="auto"/>
        <w:rPr>
          <w:rFonts w:ascii="ＭＳ 明朝" w:eastAsia="A-TTC リュウミン R" w:hAnsi="游明朝" w:cs="A-TTC リュウミン R"/>
        </w:rPr>
      </w:pPr>
      <w:r>
        <w:rPr>
          <w:rFonts w:ascii="ＭＳ 明朝" w:eastAsia="A-TTC リュウミン R" w:hAnsi="游明朝" w:cs="A-TTC リュウミン R"/>
        </w:rPr>
        <w:br w:type="page"/>
      </w:r>
    </w:p>
    <w:p w14:paraId="1F6989E2" w14:textId="4FD3E631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訓練様式２</w:t>
      </w:r>
      <w:r>
        <w:rPr>
          <w:rFonts w:ascii="A-TTC リュウミン R" w:hAnsi="A-TTC リュウミン R" w:cs="A-TTC リュウミン R"/>
        </w:rPr>
        <w:t xml:space="preserve"> </w:t>
      </w:r>
    </w:p>
    <w:p w14:paraId="2EDB7513" w14:textId="77777777" w:rsidR="00073673" w:rsidRDefault="00073673">
      <w:pPr>
        <w:wordWrap w:val="0"/>
        <w:adjustRightInd/>
        <w:spacing w:line="230" w:lineRule="exact"/>
        <w:jc w:val="righ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令和</w:t>
      </w:r>
      <w:r>
        <w:rPr>
          <w:rFonts w:ascii="A-TTC リュウミン R" w:hAnsi="A-TTC リュウミン R" w:cs="A-TTC リュウミン R"/>
        </w:rPr>
        <w:t>7</w:t>
      </w:r>
      <w:r>
        <w:rPr>
          <w:rFonts w:ascii="ＭＳ 明朝" w:eastAsia="A-TTC リュウミン R" w:hAnsi="游明朝" w:cs="A-TTC リュウミン R" w:hint="eastAsia"/>
        </w:rPr>
        <w:t>年</w:t>
      </w:r>
      <w:r>
        <w:rPr>
          <w:rFonts w:ascii="A-TTC リュウミン R" w:hAnsi="A-TTC リュウミン R" w:cs="A-TTC リュウミン R"/>
        </w:rPr>
        <w:t>3</w:t>
      </w:r>
      <w:r>
        <w:rPr>
          <w:rFonts w:ascii="ＭＳ 明朝" w:eastAsia="A-TTC リュウミン R" w:hAnsi="游明朝" w:cs="A-TTC リュウミン R" w:hint="eastAsia"/>
        </w:rPr>
        <w:t>月</w:t>
      </w:r>
      <w:r>
        <w:rPr>
          <w:rFonts w:ascii="A-TTC リュウミン R" w:hAnsi="A-TTC リュウミン R" w:cs="A-TTC リュウミン R"/>
        </w:rPr>
        <w:t>11</w:t>
      </w:r>
      <w:r>
        <w:rPr>
          <w:rFonts w:ascii="ＭＳ 明朝" w:eastAsia="A-TTC リュウミン R" w:hAnsi="游明朝" w:cs="A-TTC リュウミン R" w:hint="eastAsia"/>
        </w:rPr>
        <w:t>日</w:t>
      </w:r>
    </w:p>
    <w:p w14:paraId="342728CE" w14:textId="77777777" w:rsidR="00073673" w:rsidRDefault="00073673">
      <w:pPr>
        <w:adjustRightInd/>
        <w:spacing w:line="230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被害状況等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地区集計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報告書</w:t>
      </w:r>
      <w:r>
        <w:rPr>
          <w:rFonts w:ascii="A-TTC リュウミン R" w:hAnsi="A-TTC リュウミン R" w:cs="A-TTC リュウミン R"/>
        </w:rPr>
        <w:t xml:space="preserve"> ( </w:t>
      </w:r>
      <w:r>
        <w:rPr>
          <w:rFonts w:ascii="ＭＳ 明朝" w:eastAsia="A-TTC リュウミン R" w:hAnsi="游明朝" w:cs="A-TTC リュウミン R" w:hint="eastAsia"/>
        </w:rPr>
        <w:t>震度６弱以上・大規模災害用</w:t>
      </w:r>
      <w:r>
        <w:rPr>
          <w:rFonts w:ascii="A-TTC リュウミン R" w:hAnsi="A-TTC リュウミン R" w:cs="A-TTC リュウミン R"/>
        </w:rPr>
        <w:t xml:space="preserve"> )</w:t>
      </w:r>
    </w:p>
    <w:p w14:paraId="5D552493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</w:p>
    <w:p w14:paraId="26690F05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災害対策本部長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様</w:t>
      </w:r>
    </w:p>
    <w:p w14:paraId="2771F0B6" w14:textId="77777777" w:rsidR="00073673" w:rsidRDefault="00073673">
      <w:pPr>
        <w:wordWrap w:val="0"/>
        <w:adjustRightInd/>
        <w:spacing w:line="230" w:lineRule="exact"/>
        <w:jc w:val="righ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湘南地区災害対策支部長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サンレジデンス湘南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</w:p>
    <w:p w14:paraId="592C2AF1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8"/>
        <w:gridCol w:w="1721"/>
        <w:gridCol w:w="918"/>
        <w:gridCol w:w="6196"/>
      </w:tblGrid>
      <w:tr w:rsidR="00073673" w14:paraId="367FA77E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783B9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591DF4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項目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2E6F3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86D906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確認事項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4ACB0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65C1AD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被害施設数等</w:t>
            </w:r>
          </w:p>
        </w:tc>
      </w:tr>
      <w:tr w:rsidR="00073673" w14:paraId="06212D73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9556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A5D447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717E44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6A9DD60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428C12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A86E39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人的</w:t>
            </w:r>
          </w:p>
          <w:p w14:paraId="53D6CDD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2A34F6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E28FE6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5B477E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7D11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4CC93A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死亡者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A42A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6EC666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利用者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</w:p>
        </w:tc>
      </w:tr>
      <w:tr w:rsidR="00073673" w14:paraId="14DA31C8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D958D0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30FAB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40EAEB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負傷者</w:t>
            </w:r>
          </w:p>
          <w:p w14:paraId="5252A9A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8445F5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>(</w:t>
            </w:r>
            <w:r>
              <w:rPr>
                <w:rFonts w:ascii="ＭＳ 明朝" w:eastAsia="A-TTC リュウミン R" w:hAnsi="游明朝" w:cs="A-TTC リュウミン R" w:hint="eastAsia"/>
              </w:rPr>
              <w:t>うち重傷者</w:t>
            </w:r>
            <w:r>
              <w:rPr>
                <w:rFonts w:ascii="A-TTC リュウミン R" w:hAnsi="A-TTC リュウミン R" w:cs="A-TTC リュウミン R"/>
              </w:rPr>
              <w:t>)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09578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B6EC8B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利用者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</w:p>
          <w:p w14:paraId="241771C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27385A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A-TTC リュウミン R" w:hAnsi="A-TTC リュウミン R" w:cs="A-TTC リュウミン R"/>
              </w:rPr>
              <w:t>(</w:t>
            </w: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</w:rPr>
              <w:t>入居者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  <w:r>
              <w:rPr>
                <w:rFonts w:ascii="A-TTC リュウミン R" w:hAnsi="A-TTC リュウミン R" w:cs="A-TTC リュウミン R"/>
              </w:rPr>
              <w:t xml:space="preserve"> )</w:t>
            </w:r>
          </w:p>
        </w:tc>
      </w:tr>
      <w:tr w:rsidR="00073673" w14:paraId="325E6E85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B4734A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B7A91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ADF7F1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利用者の安否確認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1BB97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1A642D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確認施設数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施設、未確認施設数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3C3CCE5D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BC2C44C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F18B9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2854D5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F3E30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D58A19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</w:t>
            </w:r>
          </w:p>
        </w:tc>
      </w:tr>
      <w:tr w:rsidR="00073673" w14:paraId="3014A937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C5A6D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09D826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59FB70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B3C6D3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7835C3B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41A3532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</w:t>
            </w:r>
          </w:p>
          <w:p w14:paraId="31B9ADD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設備</w:t>
            </w:r>
          </w:p>
          <w:p w14:paraId="3B4F3DE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A06286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94993D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6B9B2C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D0CC9B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A4807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7E184F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建物の傾き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5C31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509B29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1E993F16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AC6778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0A1AD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6B3B4E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建物へのひび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3071E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88EEFF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76E53913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5ECCE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2A956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8B30A0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窓ガラスの破損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3A40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607737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0B893247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CB8B7B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B2D80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91594E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エレベーターの不使用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FE230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F92BDD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380BD026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A937A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D8865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7A5807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冷暖房の不使用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3ECB3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B0709B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0F5E416C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83D1D85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A2376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93369B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6A82E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52C4BA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59C0C415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008F3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683400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43BD02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5ACC42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FECF1A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ライ</w:t>
            </w:r>
          </w:p>
          <w:p w14:paraId="5FFFF22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フラ</w:t>
            </w:r>
          </w:p>
          <w:p w14:paraId="78F8C0F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イン</w:t>
            </w:r>
          </w:p>
          <w:p w14:paraId="7A10A46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B80761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A3FF6E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2EFB09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056854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44726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6E693D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電気の不通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C1A76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E40DF3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6495E3AC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F37D0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7D0CC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95F8BC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電話・</w:t>
            </w:r>
            <w:r>
              <w:rPr>
                <w:rFonts w:ascii="A-TTC リュウミン R" w:hAnsi="A-TTC リュウミン R" w:cs="A-TTC リュウミン R"/>
              </w:rPr>
              <w:t>FAX</w:t>
            </w:r>
            <w:r>
              <w:rPr>
                <w:rFonts w:ascii="ＭＳ 明朝" w:eastAsia="A-TTC リュウミン R" w:hAnsi="游明朝" w:cs="A-TTC リュウミン R" w:hint="eastAsia"/>
              </w:rPr>
              <w:t>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128B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303671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368A982C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4C17EC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3E9BC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3EB732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上水道の使用不可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AE09D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1BC796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2659BC53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FCA075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49C7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9146E8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下水道の使用不可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037C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7C9DE1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7C16A012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A76D2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D38B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F06C4C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ガスの使用不可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B8453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543FB9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29C52E73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07CDCD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6EDD4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92CDD2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2C85D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C1697A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2CA7013D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93B58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9A7443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0F10C2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A6D39D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その</w:t>
            </w:r>
          </w:p>
          <w:p w14:paraId="4B51EED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他</w:t>
            </w:r>
          </w:p>
          <w:p w14:paraId="214464E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7DEDD1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BD55F0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3AC546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52FF09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2D37D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0C3A69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地盤の変形等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DAE25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4293A1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2CF62B3A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E75C6D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D17E3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2E3DBC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崖崩れ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73F67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DC295B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7AD4065B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E52E40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2C59D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17E777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浸水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BA40E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359105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71614994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04D8D4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FF1BF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4E0186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自動車の乗り入れ不可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64E6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6CA13A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2D6FB299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50B764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983E4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E9A50E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DCA5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EE8361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2C2B6816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2371D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7D44D2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施設の利用者等</w:t>
            </w:r>
          </w:p>
        </w:tc>
        <w:tc>
          <w:tcPr>
            <w:tcW w:w="711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FD20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C48B3E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</w:t>
            </w:r>
            <w:r>
              <w:rPr>
                <w:rFonts w:ascii="ＭＳ 明朝" w:eastAsia="A-TTC リュウミン R" w:hAnsi="游明朝" w:cs="A-TTC リュウミン R" w:hint="eastAsia"/>
              </w:rPr>
              <w:t>名、勤務職員数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 xml:space="preserve">  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名、施設数</w:t>
            </w:r>
            <w:r>
              <w:rPr>
                <w:rFonts w:ascii="A-TTC リュウミン R" w:hAnsi="A-TTC リュウミン R" w:cs="A-TTC リュウミン R"/>
              </w:rPr>
              <w:t xml:space="preserve">        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0B8FA144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44D76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4095CB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利用者以外の避難者</w:t>
            </w: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36DCC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1C19C2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□無し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□有り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182C1B89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6A2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637E3D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緊急援助隊の要請</w:t>
            </w: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72D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F9CA9D4" w14:textId="77777777" w:rsidR="00073673" w:rsidRDefault="00073673" w:rsidP="00CA07D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□無し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□あり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施設名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　　　　　　</w:t>
            </w:r>
          </w:p>
        </w:tc>
      </w:tr>
    </w:tbl>
    <w:p w14:paraId="6F29115C" w14:textId="77777777" w:rsidR="00073673" w:rsidRDefault="00073673">
      <w:pPr>
        <w:adjustRightInd/>
        <w:spacing w:line="24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</w:t>
      </w:r>
      <w:r>
        <w:rPr>
          <w:rFonts w:ascii="HGMaruGothicMPRO" w:hAnsi="HGMaruGothicMPRO" w:cs="HGMaruGothicMPRO"/>
          <w:b/>
          <w:bCs/>
        </w:rPr>
        <w:t xml:space="preserve"> </w:t>
      </w:r>
      <w:r>
        <w:rPr>
          <w:rFonts w:ascii="ＭＳ 明朝" w:eastAsia="HGMaruGothicMPRO" w:hAnsi="游明朝" w:cs="HGMaruGothicMPRO" w:hint="eastAsia"/>
          <w:b/>
          <w:bCs/>
        </w:rPr>
        <w:t xml:space="preserve">送付先　</w:t>
      </w:r>
      <w:r>
        <w:rPr>
          <w:rFonts w:cs="Times New Roman"/>
        </w:rPr>
        <w:t xml:space="preserve"> </w:t>
      </w:r>
      <w:r>
        <w:rPr>
          <w:rFonts w:ascii="ＭＳ 明朝" w:eastAsia="HGMaruGothicMPRO" w:hAnsi="游明朝" w:cs="HGMaruGothicMPRO" w:hint="eastAsia"/>
          <w:b/>
          <w:bCs/>
          <w:sz w:val="22"/>
          <w:szCs w:val="22"/>
        </w:rPr>
        <w:t xml:space="preserve">かながわ高齢協　</w:t>
      </w:r>
      <w:r>
        <w:rPr>
          <w:rFonts w:ascii="HGMaruGothicMPRO" w:hAnsi="HGMaruGothicMPRO" w:cs="HGMaruGothicMPRO"/>
          <w:b/>
          <w:bCs/>
          <w:sz w:val="22"/>
          <w:szCs w:val="22"/>
        </w:rPr>
        <w:t>FAX  045-311-8768</w:t>
      </w:r>
    </w:p>
    <w:p w14:paraId="4E23EFEF" w14:textId="77777777" w:rsidR="00666648" w:rsidRDefault="00666648">
      <w:pPr>
        <w:widowControl/>
        <w:overflowPunct/>
        <w:adjustRightInd/>
        <w:jc w:val="left"/>
        <w:textAlignment w:val="auto"/>
        <w:rPr>
          <w:rFonts w:ascii="ＭＳ 明朝" w:eastAsia="A-TTC リュウミン R" w:hAnsi="游明朝" w:cs="A-TTC リュウミン R"/>
        </w:rPr>
      </w:pPr>
      <w:r>
        <w:rPr>
          <w:rFonts w:ascii="ＭＳ 明朝" w:eastAsia="A-TTC リュウミン R" w:hAnsi="游明朝" w:cs="A-TTC リュウミン R"/>
        </w:rPr>
        <w:br w:type="page"/>
      </w:r>
    </w:p>
    <w:p w14:paraId="158BF847" w14:textId="27FA733F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訓練様式２</w:t>
      </w:r>
      <w:r>
        <w:rPr>
          <w:rFonts w:ascii="A-TTC リュウミン R" w:hAnsi="A-TTC リュウミン R" w:cs="A-TTC リュウミン R"/>
        </w:rPr>
        <w:t xml:space="preserve"> </w:t>
      </w:r>
    </w:p>
    <w:p w14:paraId="35C06707" w14:textId="77777777" w:rsidR="00073673" w:rsidRDefault="00073673">
      <w:pPr>
        <w:wordWrap w:val="0"/>
        <w:adjustRightInd/>
        <w:spacing w:line="230" w:lineRule="exact"/>
        <w:jc w:val="righ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令和</w:t>
      </w:r>
      <w:r>
        <w:rPr>
          <w:rFonts w:ascii="A-TTC リュウミン R" w:hAnsi="A-TTC リュウミン R" w:cs="A-TTC リュウミン R"/>
        </w:rPr>
        <w:t>7</w:t>
      </w:r>
      <w:r>
        <w:rPr>
          <w:rFonts w:ascii="ＭＳ 明朝" w:eastAsia="A-TTC リュウミン R" w:hAnsi="游明朝" w:cs="A-TTC リュウミン R" w:hint="eastAsia"/>
        </w:rPr>
        <w:t>年</w:t>
      </w:r>
      <w:r>
        <w:rPr>
          <w:rFonts w:ascii="A-TTC リュウミン R" w:hAnsi="A-TTC リュウミン R" w:cs="A-TTC リュウミン R"/>
        </w:rPr>
        <w:t>3</w:t>
      </w:r>
      <w:r>
        <w:rPr>
          <w:rFonts w:ascii="ＭＳ 明朝" w:eastAsia="A-TTC リュウミン R" w:hAnsi="游明朝" w:cs="A-TTC リュウミン R" w:hint="eastAsia"/>
        </w:rPr>
        <w:t>月</w:t>
      </w:r>
      <w:r>
        <w:rPr>
          <w:rFonts w:ascii="A-TTC リュウミン R" w:hAnsi="A-TTC リュウミン R" w:cs="A-TTC リュウミン R"/>
        </w:rPr>
        <w:t>11</w:t>
      </w:r>
      <w:r>
        <w:rPr>
          <w:rFonts w:ascii="ＭＳ 明朝" w:eastAsia="A-TTC リュウミン R" w:hAnsi="游明朝" w:cs="A-TTC リュウミン R" w:hint="eastAsia"/>
        </w:rPr>
        <w:t>日</w:t>
      </w:r>
    </w:p>
    <w:p w14:paraId="313D49F7" w14:textId="77777777" w:rsidR="00073673" w:rsidRDefault="00073673">
      <w:pPr>
        <w:adjustRightInd/>
        <w:spacing w:line="230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被害状況等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地区集計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報告書</w:t>
      </w:r>
      <w:r>
        <w:rPr>
          <w:rFonts w:ascii="A-TTC リュウミン R" w:hAnsi="A-TTC リュウミン R" w:cs="A-TTC リュウミン R"/>
        </w:rPr>
        <w:t xml:space="preserve"> ( </w:t>
      </w:r>
      <w:r>
        <w:rPr>
          <w:rFonts w:ascii="ＭＳ 明朝" w:eastAsia="A-TTC リュウミン R" w:hAnsi="游明朝" w:cs="A-TTC リュウミン R" w:hint="eastAsia"/>
        </w:rPr>
        <w:t>震度６弱以上・大規模災害用</w:t>
      </w:r>
      <w:r>
        <w:rPr>
          <w:rFonts w:ascii="A-TTC リュウミン R" w:hAnsi="A-TTC リュウミン R" w:cs="A-TTC リュウミン R"/>
        </w:rPr>
        <w:t xml:space="preserve"> )</w:t>
      </w:r>
    </w:p>
    <w:p w14:paraId="174B5B14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</w:p>
    <w:p w14:paraId="40F1D9A5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災害対策本部長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様</w:t>
      </w:r>
    </w:p>
    <w:p w14:paraId="19375E71" w14:textId="77777777" w:rsidR="00073673" w:rsidRDefault="00073673">
      <w:pPr>
        <w:wordWrap w:val="0"/>
        <w:adjustRightInd/>
        <w:spacing w:line="230" w:lineRule="exact"/>
        <w:jc w:val="righ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小田原・足柄地区災害対策支部長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　</w:t>
      </w:r>
      <w:r>
        <w:rPr>
          <w:rFonts w:ascii="ＭＳ 明朝" w:eastAsia="A-TTC リュウミン R" w:hAnsi="游明朝" w:cs="A-TTC リュウミン R" w:hint="eastAsia"/>
        </w:rPr>
        <w:t>ルビーホーム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</w:p>
    <w:p w14:paraId="7C2EE42C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8"/>
        <w:gridCol w:w="1721"/>
        <w:gridCol w:w="918"/>
        <w:gridCol w:w="6196"/>
      </w:tblGrid>
      <w:tr w:rsidR="00073673" w14:paraId="5626CD03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F464F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3D34B9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項目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0818E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DB12EF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確認事項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637EA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0FF1DC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被害施設数等</w:t>
            </w:r>
          </w:p>
        </w:tc>
      </w:tr>
      <w:tr w:rsidR="00073673" w14:paraId="1D8C9AD6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93C4E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4F4DA6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06BAC7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1DC4EFA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72BCFD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6D2091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人的</w:t>
            </w:r>
          </w:p>
          <w:p w14:paraId="52B4370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6AF3EA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C02D72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405724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FEBA2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A39581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死亡者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F655D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947AB8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利用者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</w:p>
        </w:tc>
      </w:tr>
      <w:tr w:rsidR="00073673" w14:paraId="484C866D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1CC515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C1791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14F459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負傷者</w:t>
            </w:r>
          </w:p>
          <w:p w14:paraId="592E853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8B90EA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>(</w:t>
            </w:r>
            <w:r>
              <w:rPr>
                <w:rFonts w:ascii="ＭＳ 明朝" w:eastAsia="A-TTC リュウミン R" w:hAnsi="游明朝" w:cs="A-TTC リュウミン R" w:hint="eastAsia"/>
              </w:rPr>
              <w:t>うち重傷者</w:t>
            </w:r>
            <w:r>
              <w:rPr>
                <w:rFonts w:ascii="A-TTC リュウミン R" w:hAnsi="A-TTC リュウミン R" w:cs="A-TTC リュウミン R"/>
              </w:rPr>
              <w:t>)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75190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D4D158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利用者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</w:p>
          <w:p w14:paraId="613EBD0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EE73E4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A-TTC リュウミン R" w:hAnsi="A-TTC リュウミン R" w:cs="A-TTC リュウミン R"/>
              </w:rPr>
              <w:t>(</w:t>
            </w: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</w:rPr>
              <w:t>入居者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  <w:r>
              <w:rPr>
                <w:rFonts w:ascii="A-TTC リュウミン R" w:hAnsi="A-TTC リュウミン R" w:cs="A-TTC リュウミン R"/>
              </w:rPr>
              <w:t xml:space="preserve"> )</w:t>
            </w:r>
          </w:p>
        </w:tc>
      </w:tr>
      <w:tr w:rsidR="00073673" w14:paraId="6503C0F7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CDE7A1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3BD1C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9EB5AF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利用者の安否確認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0CAA5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1F0915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確認施設数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施設、未確認施設数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566957B0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0EBD30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7CC52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9A39C5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B2950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20BB69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</w:t>
            </w:r>
          </w:p>
        </w:tc>
      </w:tr>
      <w:tr w:rsidR="00073673" w14:paraId="2065532F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55CCB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09A35E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713DBE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FE9059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09883A5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4A31DB5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</w:t>
            </w:r>
          </w:p>
          <w:p w14:paraId="75B86EF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設備</w:t>
            </w:r>
          </w:p>
          <w:p w14:paraId="3F87170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C8B8B6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0701E8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84EE8C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6459AD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24E4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B91AC4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建物の傾き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8BA36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E09288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6EBE321C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35011F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78F44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141195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建物へのひび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7629F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535099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46FC63DA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53BDC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618C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1904F9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窓ガラスの破損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497B5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60E8B2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7C794A89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8F8D7E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3F8C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DDCF57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エレベーターの不使用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C1AF0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164360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405B8D45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2D591D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C08FC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858310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冷暖房の不使用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5F0B0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B35F74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58A18ED2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47784B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DEA22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2FE670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C3B41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2DFA3F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371C7393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0FD8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03C3DA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216F0D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52122A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33BE26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ライ</w:t>
            </w:r>
          </w:p>
          <w:p w14:paraId="4B6A341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フラ</w:t>
            </w:r>
          </w:p>
          <w:p w14:paraId="445CE43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イン</w:t>
            </w:r>
          </w:p>
          <w:p w14:paraId="3AAC02F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3FAE0F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A968EF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CF7B58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5FB07F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6DF43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73F89A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電気の不通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9075B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000507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6B658517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8A8FAA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B64E9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3F2BF6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電話・</w:t>
            </w:r>
            <w:r>
              <w:rPr>
                <w:rFonts w:ascii="A-TTC リュウミン R" w:hAnsi="A-TTC リュウミン R" w:cs="A-TTC リュウミン R"/>
              </w:rPr>
              <w:t>FAX</w:t>
            </w:r>
            <w:r>
              <w:rPr>
                <w:rFonts w:ascii="ＭＳ 明朝" w:eastAsia="A-TTC リュウミン R" w:hAnsi="游明朝" w:cs="A-TTC リュウミン R" w:hint="eastAsia"/>
              </w:rPr>
              <w:t>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6324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CE4AA4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5B250B6E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AFA3CA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2B4D8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14A296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上水道の使用不可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22594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1C91B3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63D56EA7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3452A1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52B1E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87F7C0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下水道の使用不可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C4F5B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8139F5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2CA38617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2DB88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ACA23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FD8A99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ガスの使用不可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EFF9B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24C1A8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4EC86265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85BE54B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825E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45380A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7AC60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B0AF79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52348570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3AC0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89BABF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720DC5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2B2365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その</w:t>
            </w:r>
          </w:p>
          <w:p w14:paraId="29DAC88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他</w:t>
            </w:r>
          </w:p>
          <w:p w14:paraId="494B834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0F77F3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1D89E6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E41901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4417E7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9CCF2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DC4E38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地盤の変形等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59F81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78EF40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24F4A1A0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EFEBCF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36410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A69D22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崖崩れ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F305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3DEC9E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61BC232F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E93085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F73D6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2FB5F2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浸水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7E20A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1B6829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1324818C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9E9D7E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0C8EF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DD5694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自動車の乗り入れ不可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5AB6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8FE699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53C4532A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8A8F3A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A5AD3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EF1F3D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252E9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4783CE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70D3394E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B7516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CBB439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施設の利用者等</w:t>
            </w:r>
          </w:p>
        </w:tc>
        <w:tc>
          <w:tcPr>
            <w:tcW w:w="711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1C1FB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CFA7E7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</w:t>
            </w:r>
            <w:r>
              <w:rPr>
                <w:rFonts w:ascii="ＭＳ 明朝" w:eastAsia="A-TTC リュウミン R" w:hAnsi="游明朝" w:cs="A-TTC リュウミン R" w:hint="eastAsia"/>
              </w:rPr>
              <w:t>名、勤務職員数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 xml:space="preserve">  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名、施設数</w:t>
            </w:r>
            <w:r>
              <w:rPr>
                <w:rFonts w:ascii="A-TTC リュウミン R" w:hAnsi="A-TTC リュウミン R" w:cs="A-TTC リュウミン R"/>
              </w:rPr>
              <w:t xml:space="preserve">        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2228C4BC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4A528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84C11B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利用者以外の避難者</w:t>
            </w: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50F7F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244BD8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□無し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□有り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2B05B947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131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0B99CC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緊急援助隊の要請</w:t>
            </w: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009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FE47913" w14:textId="77777777" w:rsidR="00073673" w:rsidRDefault="00073673" w:rsidP="00CA07D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□無し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□あり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施設名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　　　　　　</w:t>
            </w:r>
          </w:p>
        </w:tc>
      </w:tr>
    </w:tbl>
    <w:p w14:paraId="15A19783" w14:textId="77777777" w:rsidR="00073673" w:rsidRDefault="00073673">
      <w:pPr>
        <w:adjustRightInd/>
        <w:spacing w:line="24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</w:t>
      </w:r>
      <w:r>
        <w:rPr>
          <w:rFonts w:ascii="HGMaruGothicMPRO" w:hAnsi="HGMaruGothicMPRO" w:cs="HGMaruGothicMPRO"/>
          <w:b/>
          <w:bCs/>
        </w:rPr>
        <w:t xml:space="preserve"> </w:t>
      </w:r>
      <w:r>
        <w:rPr>
          <w:rFonts w:ascii="ＭＳ 明朝" w:eastAsia="HGMaruGothicMPRO" w:hAnsi="游明朝" w:cs="HGMaruGothicMPRO" w:hint="eastAsia"/>
          <w:b/>
          <w:bCs/>
        </w:rPr>
        <w:t xml:space="preserve">送付先　</w:t>
      </w:r>
      <w:r>
        <w:rPr>
          <w:rFonts w:cs="Times New Roman"/>
        </w:rPr>
        <w:t xml:space="preserve"> </w:t>
      </w:r>
      <w:r>
        <w:rPr>
          <w:rFonts w:ascii="ＭＳ 明朝" w:eastAsia="HGMaruGothicMPRO" w:hAnsi="游明朝" w:cs="HGMaruGothicMPRO" w:hint="eastAsia"/>
          <w:b/>
          <w:bCs/>
          <w:sz w:val="22"/>
          <w:szCs w:val="22"/>
        </w:rPr>
        <w:t xml:space="preserve">かながわ高齢協　</w:t>
      </w:r>
      <w:r>
        <w:rPr>
          <w:rFonts w:ascii="HGMaruGothicMPRO" w:hAnsi="HGMaruGothicMPRO" w:cs="HGMaruGothicMPRO"/>
          <w:b/>
          <w:bCs/>
          <w:sz w:val="22"/>
          <w:szCs w:val="22"/>
        </w:rPr>
        <w:t>FAX  045-311-8768</w:t>
      </w:r>
    </w:p>
    <w:p w14:paraId="66F63D39" w14:textId="77777777" w:rsidR="00666648" w:rsidRDefault="00666648">
      <w:pPr>
        <w:widowControl/>
        <w:overflowPunct/>
        <w:adjustRightInd/>
        <w:jc w:val="left"/>
        <w:textAlignment w:val="auto"/>
        <w:rPr>
          <w:rFonts w:ascii="ＭＳ 明朝" w:eastAsia="A-TTC リュウミン R" w:hAnsi="游明朝" w:cs="A-TTC リュウミン R"/>
        </w:rPr>
      </w:pPr>
      <w:r>
        <w:rPr>
          <w:rFonts w:ascii="ＭＳ 明朝" w:eastAsia="A-TTC リュウミン R" w:hAnsi="游明朝" w:cs="A-TTC リュウミン R"/>
        </w:rPr>
        <w:br w:type="page"/>
      </w:r>
    </w:p>
    <w:p w14:paraId="733E3156" w14:textId="53B87891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訓練様式２</w:t>
      </w:r>
      <w:r>
        <w:rPr>
          <w:rFonts w:ascii="A-TTC リュウミン R" w:hAnsi="A-TTC リュウミン R" w:cs="A-TTC リュウミン R"/>
        </w:rPr>
        <w:t xml:space="preserve"> </w:t>
      </w:r>
    </w:p>
    <w:p w14:paraId="33F7ABA6" w14:textId="77777777" w:rsidR="00073673" w:rsidRDefault="00073673">
      <w:pPr>
        <w:wordWrap w:val="0"/>
        <w:adjustRightInd/>
        <w:spacing w:line="230" w:lineRule="exact"/>
        <w:jc w:val="righ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令和</w:t>
      </w:r>
      <w:r>
        <w:rPr>
          <w:rFonts w:ascii="A-TTC リュウミン R" w:hAnsi="A-TTC リュウミン R" w:cs="A-TTC リュウミン R"/>
        </w:rPr>
        <w:t>7</w:t>
      </w:r>
      <w:r>
        <w:rPr>
          <w:rFonts w:ascii="ＭＳ 明朝" w:eastAsia="A-TTC リュウミン R" w:hAnsi="游明朝" w:cs="A-TTC リュウミン R" w:hint="eastAsia"/>
        </w:rPr>
        <w:t>年</w:t>
      </w:r>
      <w:r>
        <w:rPr>
          <w:rFonts w:ascii="A-TTC リュウミン R" w:hAnsi="A-TTC リュウミン R" w:cs="A-TTC リュウミン R"/>
        </w:rPr>
        <w:t>3</w:t>
      </w:r>
      <w:r>
        <w:rPr>
          <w:rFonts w:ascii="ＭＳ 明朝" w:eastAsia="A-TTC リュウミン R" w:hAnsi="游明朝" w:cs="A-TTC リュウミン R" w:hint="eastAsia"/>
        </w:rPr>
        <w:t>月</w:t>
      </w:r>
      <w:r>
        <w:rPr>
          <w:rFonts w:ascii="A-TTC リュウミン R" w:hAnsi="A-TTC リュウミン R" w:cs="A-TTC リュウミン R"/>
        </w:rPr>
        <w:t>11</w:t>
      </w:r>
      <w:r>
        <w:rPr>
          <w:rFonts w:ascii="ＭＳ 明朝" w:eastAsia="A-TTC リュウミン R" w:hAnsi="游明朝" w:cs="A-TTC リュウミン R" w:hint="eastAsia"/>
        </w:rPr>
        <w:t>日</w:t>
      </w:r>
    </w:p>
    <w:p w14:paraId="3F80DF70" w14:textId="77777777" w:rsidR="00073673" w:rsidRDefault="00073673">
      <w:pPr>
        <w:adjustRightInd/>
        <w:spacing w:line="230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</w:rPr>
        <w:t>被害状況等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地区集計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報告書</w:t>
      </w:r>
      <w:r>
        <w:rPr>
          <w:rFonts w:ascii="A-TTC リュウミン R" w:hAnsi="A-TTC リュウミン R" w:cs="A-TTC リュウミン R"/>
        </w:rPr>
        <w:t xml:space="preserve"> ( </w:t>
      </w:r>
      <w:r>
        <w:rPr>
          <w:rFonts w:ascii="ＭＳ 明朝" w:eastAsia="A-TTC リュウミン R" w:hAnsi="游明朝" w:cs="A-TTC リュウミン R" w:hint="eastAsia"/>
        </w:rPr>
        <w:t>震度６弱以上・大規模災害用</w:t>
      </w:r>
      <w:r>
        <w:rPr>
          <w:rFonts w:ascii="A-TTC リュウミン R" w:hAnsi="A-TTC リュウミン R" w:cs="A-TTC リュウミン R"/>
        </w:rPr>
        <w:t xml:space="preserve"> )</w:t>
      </w:r>
    </w:p>
    <w:p w14:paraId="4E08A740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</w:p>
    <w:p w14:paraId="3D051ABE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災害対策本部長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様</w:t>
      </w:r>
    </w:p>
    <w:p w14:paraId="07DFB25C" w14:textId="77777777" w:rsidR="00073673" w:rsidRDefault="00073673">
      <w:pPr>
        <w:wordWrap w:val="0"/>
        <w:adjustRightInd/>
        <w:spacing w:line="230" w:lineRule="exact"/>
        <w:jc w:val="right"/>
        <w:rPr>
          <w:rFonts w:ascii="ＭＳ 明朝" w:cs="Times New Roman"/>
          <w:spacing w:val="10"/>
        </w:rPr>
      </w:pPr>
      <w:r>
        <w:rPr>
          <w:rFonts w:ascii="ＭＳ 明朝" w:eastAsia="A-TTC リュウミン R" w:hAnsi="游明朝" w:cs="A-TTC リュウミン R" w:hint="eastAsia"/>
          <w:w w:val="151"/>
        </w:rPr>
        <w:t xml:space="preserve">　</w:t>
      </w:r>
      <w:r>
        <w:rPr>
          <w:rFonts w:ascii="ＭＳ 明朝" w:eastAsia="A-TTC リュウミン R" w:hAnsi="游明朝" w:cs="A-TTC リュウミン R" w:hint="eastAsia"/>
        </w:rPr>
        <w:t>災害対策本部長</w:t>
      </w:r>
      <w:r>
        <w:rPr>
          <w:rFonts w:ascii="ＭＳ 明朝" w:eastAsia="A-TTC リュウミン R" w:hAnsi="游明朝" w:cs="A-TTC リュウミン R" w:hint="eastAsia"/>
          <w:w w:val="151"/>
        </w:rPr>
        <w:t xml:space="preserve">　　</w:t>
      </w:r>
    </w:p>
    <w:p w14:paraId="2BCA23E7" w14:textId="77777777" w:rsidR="00073673" w:rsidRDefault="00073673">
      <w:pPr>
        <w:adjustRightInd/>
        <w:spacing w:line="230" w:lineRule="exact"/>
        <w:rPr>
          <w:rFonts w:ascii="ＭＳ 明朝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8"/>
        <w:gridCol w:w="1721"/>
        <w:gridCol w:w="918"/>
        <w:gridCol w:w="6196"/>
      </w:tblGrid>
      <w:tr w:rsidR="00073673" w14:paraId="5059BD3D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D01C6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EDE59D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項目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2925F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CA2F3B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確認事項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6C6BC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46E8E6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被害施設数等</w:t>
            </w:r>
          </w:p>
        </w:tc>
      </w:tr>
      <w:tr w:rsidR="00073673" w14:paraId="69530528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BDB37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199A73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EB055B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5DD5804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2A64CF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0E2F27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人的</w:t>
            </w:r>
          </w:p>
          <w:p w14:paraId="3D7CF0E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D3201A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275CDD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C6776A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4060B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8CBB1F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死亡者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77F86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A81317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利用者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</w:p>
        </w:tc>
      </w:tr>
      <w:tr w:rsidR="00073673" w14:paraId="4F1A3FA0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F9BD74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E5D08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67D862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負傷者</w:t>
            </w:r>
          </w:p>
          <w:p w14:paraId="5890B8D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311250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>(</w:t>
            </w:r>
            <w:r>
              <w:rPr>
                <w:rFonts w:ascii="ＭＳ 明朝" w:eastAsia="A-TTC リュウミン R" w:hAnsi="游明朝" w:cs="A-TTC リュウミン R" w:hint="eastAsia"/>
              </w:rPr>
              <w:t>うち重傷者</w:t>
            </w:r>
            <w:r>
              <w:rPr>
                <w:rFonts w:ascii="A-TTC リュウミン R" w:hAnsi="A-TTC リュウミン R" w:cs="A-TTC リュウミン R"/>
              </w:rPr>
              <w:t>)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5FAC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D323C1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利用者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</w:p>
          <w:p w14:paraId="6B3941F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EA445E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A-TTC リュウミン R" w:hAnsi="A-TTC リュウミン R" w:cs="A-TTC リュウミン R"/>
              </w:rPr>
              <w:t>(</w:t>
            </w: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</w:rPr>
              <w:t>入居者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</w:t>
            </w:r>
            <w:r>
              <w:rPr>
                <w:rFonts w:ascii="ＭＳ 明朝" w:eastAsia="A-TTC リュウミン R" w:hAnsi="游明朝" w:cs="A-TTC リュウミン R" w:hint="eastAsia"/>
              </w:rPr>
              <w:t>名、他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  <w:r>
              <w:rPr>
                <w:rFonts w:ascii="A-TTC リュウミン R" w:hAnsi="A-TTC リュウミン R" w:cs="A-TTC リュウミン R"/>
              </w:rPr>
              <w:t xml:space="preserve"> )</w:t>
            </w:r>
          </w:p>
        </w:tc>
      </w:tr>
      <w:tr w:rsidR="00073673" w14:paraId="5A356C71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07CA5F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EB71E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97DB17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利用者の安否確認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0EEAF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557F3E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確認施設数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施設、未確認施設数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7EA80F2A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8DFE5F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645BC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D20BB6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2326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414D7D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</w:t>
            </w:r>
          </w:p>
        </w:tc>
      </w:tr>
      <w:tr w:rsidR="00073673" w14:paraId="327D8961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ABED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457E5E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B1B46F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07EB4E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37EF7BE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79703EC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</w:t>
            </w:r>
          </w:p>
          <w:p w14:paraId="6225428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設備</w:t>
            </w:r>
          </w:p>
          <w:p w14:paraId="4A7697D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2AC595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8ED367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F4EC8A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C7541B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67754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10B168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建物の傾き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6C556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415C6E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59E9F17D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C1DD1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E08AA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D341D8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建物へのひび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EB83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3CDD17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4B7FE649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E21CC7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76EC5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4567F2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窓ガラスの破損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59E7E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52304E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75BDE2EA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26C98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FCB02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7FF879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エレベーターの不使用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016C2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E9E9B7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5492C7AE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B712F0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5E324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ABB339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冷暖房の不使用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B62BD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9BD0C6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3DC9395F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033162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A47E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2F557D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3699C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EB76C7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1C595742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ABC1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FFDA7C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11946F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1C55AB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B36BDA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ライ</w:t>
            </w:r>
          </w:p>
          <w:p w14:paraId="5E179ED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フラ</w:t>
            </w:r>
          </w:p>
          <w:p w14:paraId="4B34934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イン</w:t>
            </w:r>
          </w:p>
          <w:p w14:paraId="3B025B4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474F99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697787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BF5FF1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74811A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DA675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FBB8AD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電気の不通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CA14D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B8EB24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3DD98390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754B2E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1F32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1694DD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電話・</w:t>
            </w:r>
            <w:r>
              <w:rPr>
                <w:rFonts w:ascii="A-TTC リュウミン R" w:hAnsi="A-TTC リュウミン R" w:cs="A-TTC リュウミン R"/>
              </w:rPr>
              <w:t>FAX</w:t>
            </w:r>
            <w:r>
              <w:rPr>
                <w:rFonts w:ascii="ＭＳ 明朝" w:eastAsia="A-TTC リュウミン R" w:hAnsi="游明朝" w:cs="A-TTC リュウミン R" w:hint="eastAsia"/>
              </w:rPr>
              <w:t>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D3AD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527AB0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12CE32ED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98F87D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81B0B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1647BF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上水道の使用不可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F4DB1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A86072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5A0DEC26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45EF4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3B7A9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4DB361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下水道の使用不可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B8048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6926A8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1F669417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95A99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8595E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3D444C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ガスの使用不可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ECD2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CF007C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6E61FD5F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D4BFE83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6FBE5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4E68FF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2CACB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8EB1A6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657F8F50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4218D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2BF457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ED8FF3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5C4773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その</w:t>
            </w:r>
          </w:p>
          <w:p w14:paraId="7D1D56D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他</w:t>
            </w:r>
          </w:p>
          <w:p w14:paraId="699926E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3758F8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0102FA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801961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FE83B4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364EB0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D75653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地盤の変形等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B8E06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E86693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400302D0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A9E792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25C16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1786AF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崖崩れ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ABB56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D5B3B6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4406CA23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8FACF8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EB83E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E301EA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浸水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45EC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385EDF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4FA0A0E9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857D66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8A658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9825437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自動車の乗り入れ不可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E5781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93C76A6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35D4C5EE" w14:textId="77777777">
        <w:tblPrEx>
          <w:tblCellMar>
            <w:top w:w="0" w:type="dxa"/>
            <w:bottom w:w="0" w:type="dxa"/>
          </w:tblCellMar>
        </w:tblPrEx>
        <w:tc>
          <w:tcPr>
            <w:tcW w:w="6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49E5FB" w14:textId="77777777" w:rsidR="00073673" w:rsidRDefault="000736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08B823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F8CC40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49D614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9A68F4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□　無し</w:t>
            </w:r>
          </w:p>
        </w:tc>
      </w:tr>
      <w:tr w:rsidR="00073673" w14:paraId="5C76A9D1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BA1B72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4BBB20B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施設の利用者等</w:t>
            </w:r>
          </w:p>
        </w:tc>
        <w:tc>
          <w:tcPr>
            <w:tcW w:w="711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AA0A5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95C7EBC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</w:t>
            </w:r>
            <w:r>
              <w:rPr>
                <w:rFonts w:ascii="ＭＳ 明朝" w:eastAsia="A-TTC リュウミン R" w:hAnsi="游明朝" w:cs="A-TTC リュウミン R" w:hint="eastAsia"/>
              </w:rPr>
              <w:t>名、勤務職員数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 xml:space="preserve">  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名、施設数</w:t>
            </w:r>
            <w:r>
              <w:rPr>
                <w:rFonts w:ascii="A-TTC リュウミン R" w:hAnsi="A-TTC リュウミン R" w:cs="A-TTC リュウミン R"/>
              </w:rPr>
              <w:t xml:space="preserve">        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5116F255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5DA79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6F4396E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利用者以外の避難者</w:t>
            </w: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4C136A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B91BD45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□無し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□有り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名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A-TTC リュウミン R" w:hAnsi="A-TTC リュウミン R" w:cs="A-TTC リュウミン R"/>
              </w:rPr>
              <w:t xml:space="preserve"> </w:t>
            </w:r>
            <w:r>
              <w:rPr>
                <w:rFonts w:ascii="ＭＳ 明朝" w:eastAsia="A-TTC リュウミン R" w:hAnsi="游明朝" w:cs="A-TTC リュウミン R" w:hint="eastAsia"/>
              </w:rPr>
              <w:t>施設数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</w:t>
            </w:r>
            <w:r>
              <w:rPr>
                <w:rFonts w:ascii="ＭＳ 明朝" w:eastAsia="A-TTC リュウミン R" w:hAnsi="游明朝" w:cs="A-TTC リュウミン R" w:hint="eastAsia"/>
              </w:rPr>
              <w:t>施設</w:t>
            </w:r>
          </w:p>
        </w:tc>
      </w:tr>
      <w:tr w:rsidR="00073673" w14:paraId="74141BA7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80DD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96BA441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緊急援助隊の要請</w:t>
            </w:r>
          </w:p>
        </w:tc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491F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AC71F99" w14:textId="77777777" w:rsidR="00073673" w:rsidRDefault="00073673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A-TTC リュウミン R" w:hAnsi="游明朝" w:cs="A-TTC リュウミン R" w:hint="eastAsia"/>
              </w:rPr>
              <w:t>□無し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□あり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</w:t>
            </w:r>
            <w:r>
              <w:rPr>
                <w:rFonts w:ascii="ＭＳ 明朝" w:eastAsia="A-TTC リュウミン R" w:hAnsi="游明朝" w:cs="A-TTC リュウミン R" w:hint="eastAsia"/>
              </w:rPr>
              <w:t>施設名</w:t>
            </w:r>
            <w:r>
              <w:rPr>
                <w:rFonts w:ascii="ＭＳ 明朝" w:eastAsia="A-TTC リュウミン R" w:hAnsi="游明朝" w:cs="A-TTC リュウミン R" w:hint="eastAsia"/>
                <w:w w:val="151"/>
              </w:rPr>
              <w:t xml:space="preserve">　　　　　　　　　　　</w:t>
            </w:r>
          </w:p>
        </w:tc>
      </w:tr>
    </w:tbl>
    <w:p w14:paraId="4275C53D" w14:textId="77777777" w:rsidR="00073673" w:rsidRDefault="00073673">
      <w:pPr>
        <w:adjustRightInd/>
        <w:spacing w:line="24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</w:t>
      </w:r>
      <w:r>
        <w:rPr>
          <w:rFonts w:ascii="HGMaruGothicMPRO" w:hAnsi="HGMaruGothicMPRO" w:cs="HGMaruGothicMPRO"/>
          <w:b/>
          <w:bCs/>
        </w:rPr>
        <w:t xml:space="preserve"> </w:t>
      </w:r>
      <w:r>
        <w:rPr>
          <w:rFonts w:ascii="ＭＳ 明朝" w:eastAsia="HGMaruGothicMPRO" w:hAnsi="游明朝" w:cs="HGMaruGothicMPRO" w:hint="eastAsia"/>
          <w:b/>
          <w:bCs/>
        </w:rPr>
        <w:t xml:space="preserve">送付先　</w:t>
      </w:r>
      <w:r>
        <w:rPr>
          <w:rFonts w:cs="Times New Roman"/>
        </w:rPr>
        <w:t xml:space="preserve"> </w:t>
      </w:r>
      <w:r>
        <w:rPr>
          <w:rFonts w:ascii="ＭＳ 明朝" w:eastAsia="HGMaruGothicMPRO" w:hAnsi="游明朝" w:cs="HGMaruGothicMPRO" w:hint="eastAsia"/>
          <w:b/>
          <w:bCs/>
          <w:sz w:val="22"/>
          <w:szCs w:val="22"/>
        </w:rPr>
        <w:t xml:space="preserve">かながわ高齢協　</w:t>
      </w:r>
      <w:r>
        <w:rPr>
          <w:rFonts w:ascii="HGMaruGothicMPRO" w:hAnsi="HGMaruGothicMPRO" w:cs="HGMaruGothicMPRO"/>
          <w:b/>
          <w:bCs/>
          <w:sz w:val="22"/>
          <w:szCs w:val="22"/>
        </w:rPr>
        <w:t>FAX  045-311-8768</w:t>
      </w:r>
    </w:p>
    <w:sectPr w:rsidR="00073673" w:rsidSect="00666648">
      <w:type w:val="continuous"/>
      <w:pgSz w:w="11906" w:h="16838"/>
      <w:pgMar w:top="1134" w:right="1134" w:bottom="737" w:left="1134" w:header="720" w:footer="720" w:gutter="0"/>
      <w:pgNumType w:start="5"/>
      <w:cols w:space="720"/>
      <w:noEndnote/>
      <w:docGrid w:type="linesAndChars" w:linePitch="23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27B62" w14:textId="77777777" w:rsidR="00073673" w:rsidRDefault="00073673">
      <w:r>
        <w:separator/>
      </w:r>
    </w:p>
  </w:endnote>
  <w:endnote w:type="continuationSeparator" w:id="0">
    <w:p w14:paraId="333A73E2" w14:textId="77777777" w:rsidR="00073673" w:rsidRDefault="0007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TTC リュウミン R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3281B" w14:textId="77777777" w:rsidR="00073673" w:rsidRDefault="00073673">
      <w:r>
        <w:rPr>
          <w:rFonts w:ascii="ＭＳ 明朝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C62F0B" w14:textId="77777777" w:rsidR="00073673" w:rsidRDefault="00073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16"/>
  <w:hyphenationZone w:val="0"/>
  <w:drawingGridHorizontalSpacing w:val="3686"/>
  <w:drawingGridVerticalSpacing w:val="2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5B"/>
    <w:rsid w:val="00073673"/>
    <w:rsid w:val="002B095B"/>
    <w:rsid w:val="004D0610"/>
    <w:rsid w:val="00666648"/>
    <w:rsid w:val="00AE50AD"/>
    <w:rsid w:val="00CA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424F43"/>
  <w14:defaultImageDpi w14:val="0"/>
  <w15:docId w15:val="{C942E09F-2F54-4107-BB74-DC15FA57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CA0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07D4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CA0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07D4"/>
    <w:rPr>
      <w:rFonts w:ascii="Times New Roman" w:eastAsia="ＭＳ 明朝" w:hAnsi="Times New Roman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5261</Words>
  <Characters>12053</Characters>
  <Application>Microsoft Office Word</Application>
  <DocSecurity>0</DocSecurity>
  <Lines>100</Lines>
  <Paragraphs>34</Paragraphs>
  <ScaleCrop>false</ScaleCrop>
  <Company>Toshiba</Company>
  <LinksUpToDate>false</LinksUpToDate>
  <CharactersWithSpaces>17280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tadd</dc:creator>
  <cp:keywords/>
  <dc:description/>
  <cp:lastModifiedBy>宮口 惠美子</cp:lastModifiedBy>
  <cp:revision>3</cp:revision>
  <cp:lastPrinted>2020-03-01T02:22:00Z</cp:lastPrinted>
  <dcterms:created xsi:type="dcterms:W3CDTF">2025-03-04T00:02:00Z</dcterms:created>
  <dcterms:modified xsi:type="dcterms:W3CDTF">2025-03-04T00:05:00Z</dcterms:modified>
</cp:coreProperties>
</file>