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B5DD" w14:textId="6C54916D" w:rsidR="007B33D4" w:rsidRDefault="007B33D4" w:rsidP="00714B49">
      <w:pPr>
        <w:spacing w:line="255" w:lineRule="exact"/>
        <w:ind w:rightChars="114" w:right="280"/>
        <w:rPr>
          <w:rFonts w:hint="default"/>
          <w:sz w:val="24"/>
        </w:rPr>
      </w:pPr>
      <w:r>
        <w:rPr>
          <w:sz w:val="24"/>
        </w:rPr>
        <w:t>別紙様式３　　　　　　　　　　　　　　　　　　　　　　　　　（記入例）</w:t>
      </w:r>
    </w:p>
    <w:p w14:paraId="2B82CBEF" w14:textId="77777777" w:rsidR="007B33D4" w:rsidRDefault="007B33D4" w:rsidP="007B33D4">
      <w:pPr>
        <w:spacing w:line="0" w:lineRule="atLeast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ボランティア被表彰等候補者推薦調書（学校）</w:t>
      </w:r>
    </w:p>
    <w:p w14:paraId="53D651FC" w14:textId="77777777" w:rsidR="007B33D4" w:rsidRPr="00CC0EA3" w:rsidRDefault="007B33D4" w:rsidP="007B33D4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1898"/>
      </w:tblGrid>
      <w:tr w:rsidR="007B33D4" w14:paraId="78D51BD8" w14:textId="77777777" w:rsidTr="007B33D4">
        <w:tc>
          <w:tcPr>
            <w:tcW w:w="4885" w:type="dxa"/>
          </w:tcPr>
          <w:p w14:paraId="6014194C" w14:textId="77777777" w:rsidR="007B33D4" w:rsidRDefault="007B33D4" w:rsidP="00416E35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都道府県・指定都市・中核市名</w:t>
            </w:r>
          </w:p>
        </w:tc>
        <w:tc>
          <w:tcPr>
            <w:tcW w:w="1930" w:type="dxa"/>
          </w:tcPr>
          <w:p w14:paraId="7E1B4FE6" w14:textId="73FFE32F" w:rsidR="007B33D4" w:rsidRDefault="00540992" w:rsidP="00416E35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神奈川県</w:t>
            </w:r>
            <w:bookmarkStart w:id="0" w:name="_GoBack"/>
            <w:bookmarkEnd w:id="0"/>
          </w:p>
        </w:tc>
      </w:tr>
    </w:tbl>
    <w:p w14:paraId="229A1FE3" w14:textId="77777777" w:rsidR="007B33D4" w:rsidRDefault="007B33D4" w:rsidP="007B33D4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2958"/>
        <w:gridCol w:w="179"/>
        <w:gridCol w:w="1642"/>
        <w:gridCol w:w="709"/>
        <w:gridCol w:w="2687"/>
      </w:tblGrid>
      <w:tr w:rsidR="007B33D4" w14:paraId="3B0F448B" w14:textId="77777777" w:rsidTr="001A11C5">
        <w:trPr>
          <w:trHeight w:val="70"/>
        </w:trPr>
        <w:tc>
          <w:tcPr>
            <w:tcW w:w="1354" w:type="dxa"/>
          </w:tcPr>
          <w:p w14:paraId="0DC60908" w14:textId="77777777" w:rsidR="007B33D4" w:rsidRDefault="007B33D4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推薦区分</w:t>
            </w:r>
          </w:p>
        </w:tc>
        <w:tc>
          <w:tcPr>
            <w:tcW w:w="8175" w:type="dxa"/>
            <w:gridSpan w:val="5"/>
          </w:tcPr>
          <w:p w14:paraId="015528EA" w14:textId="77777777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１　表　　　　彰　　　　　　　２　感謝状の贈呈</w:t>
            </w:r>
          </w:p>
        </w:tc>
      </w:tr>
      <w:tr w:rsidR="007B33D4" w14:paraId="0E325FEE" w14:textId="77777777" w:rsidTr="001A11C5">
        <w:trPr>
          <w:cantSplit/>
          <w:trHeight w:val="373"/>
        </w:trPr>
        <w:tc>
          <w:tcPr>
            <w:tcW w:w="1354" w:type="dxa"/>
            <w:vMerge w:val="restart"/>
          </w:tcPr>
          <w:p w14:paraId="53C5506D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53AB5949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</w:p>
          <w:p w14:paraId="6F8D30BD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学校名</w:t>
            </w:r>
          </w:p>
        </w:tc>
        <w:tc>
          <w:tcPr>
            <w:tcW w:w="2958" w:type="dxa"/>
            <w:tcBorders>
              <w:bottom w:val="dashed" w:sz="4" w:space="0" w:color="auto"/>
            </w:tcBorders>
          </w:tcPr>
          <w:p w14:paraId="1693C018" w14:textId="77777777" w:rsidR="007B33D4" w:rsidRDefault="007B33D4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vMerge w:val="restart"/>
            <w:vAlign w:val="center"/>
          </w:tcPr>
          <w:p w14:paraId="3D3D0EE4" w14:textId="77777777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設立年月日</w:t>
            </w:r>
          </w:p>
        </w:tc>
        <w:tc>
          <w:tcPr>
            <w:tcW w:w="3396" w:type="dxa"/>
            <w:gridSpan w:val="2"/>
            <w:vMerge w:val="restart"/>
          </w:tcPr>
          <w:p w14:paraId="6A71272E" w14:textId="77777777" w:rsidR="007B33D4" w:rsidRDefault="007B33D4" w:rsidP="00416E35">
            <w:pPr>
              <w:widowControl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明</w:t>
            </w:r>
          </w:p>
          <w:p w14:paraId="11F8EE33" w14:textId="77777777" w:rsidR="007B33D4" w:rsidRDefault="007B33D4" w:rsidP="00416E35">
            <w:pPr>
              <w:widowControl/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大　　　年　　月　　日</w:t>
            </w:r>
          </w:p>
          <w:p w14:paraId="15D6CFE1" w14:textId="77777777" w:rsidR="007B33D4" w:rsidRDefault="007B33D4" w:rsidP="00416E35">
            <w:pPr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昭</w:t>
            </w:r>
          </w:p>
          <w:p w14:paraId="6CF1AACD" w14:textId="77777777" w:rsidR="007B33D4" w:rsidRDefault="007B33D4" w:rsidP="007B33D4">
            <w:pPr>
              <w:adjustRightInd w:val="0"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平　　（設立後　　　年）</w:t>
            </w:r>
          </w:p>
        </w:tc>
      </w:tr>
      <w:tr w:rsidR="007B33D4" w14:paraId="796AF44D" w14:textId="77777777" w:rsidTr="001A11C5">
        <w:trPr>
          <w:cantSplit/>
          <w:trHeight w:val="499"/>
        </w:trPr>
        <w:tc>
          <w:tcPr>
            <w:tcW w:w="1354" w:type="dxa"/>
            <w:vMerge/>
          </w:tcPr>
          <w:p w14:paraId="3D96DED7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58" w:type="dxa"/>
            <w:tcBorders>
              <w:top w:val="dashed" w:sz="4" w:space="0" w:color="auto"/>
            </w:tcBorders>
          </w:tcPr>
          <w:p w14:paraId="5FEFAC7B" w14:textId="77777777" w:rsidR="007B33D4" w:rsidRDefault="007B33D4" w:rsidP="00416E35">
            <w:pPr>
              <w:rPr>
                <w:rFonts w:hint="default"/>
                <w:sz w:val="24"/>
              </w:rPr>
            </w:pPr>
          </w:p>
        </w:tc>
        <w:tc>
          <w:tcPr>
            <w:tcW w:w="1821" w:type="dxa"/>
            <w:gridSpan w:val="2"/>
            <w:vMerge/>
            <w:vAlign w:val="center"/>
          </w:tcPr>
          <w:p w14:paraId="08B8C460" w14:textId="77777777" w:rsidR="007B33D4" w:rsidRDefault="007B33D4" w:rsidP="007B33D4">
            <w:pPr>
              <w:widowControl/>
              <w:jc w:val="center"/>
              <w:rPr>
                <w:rFonts w:hint="default"/>
                <w:sz w:val="24"/>
              </w:rPr>
            </w:pPr>
          </w:p>
        </w:tc>
        <w:tc>
          <w:tcPr>
            <w:tcW w:w="3396" w:type="dxa"/>
            <w:gridSpan w:val="2"/>
            <w:vMerge/>
          </w:tcPr>
          <w:p w14:paraId="33525A9C" w14:textId="77777777" w:rsidR="007B33D4" w:rsidRDefault="007B33D4" w:rsidP="00416E35">
            <w:pPr>
              <w:widowControl/>
              <w:rPr>
                <w:rFonts w:hint="default"/>
                <w:sz w:val="24"/>
              </w:rPr>
            </w:pPr>
          </w:p>
        </w:tc>
      </w:tr>
      <w:tr w:rsidR="007B33D4" w14:paraId="69722A25" w14:textId="77777777" w:rsidTr="001A11C5">
        <w:trPr>
          <w:cantSplit/>
          <w:trHeight w:val="450"/>
        </w:trPr>
        <w:tc>
          <w:tcPr>
            <w:tcW w:w="1354" w:type="dxa"/>
            <w:vMerge w:val="restart"/>
          </w:tcPr>
          <w:p w14:paraId="172B21D1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6CBCFB81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</w:p>
          <w:p w14:paraId="290986FD" w14:textId="77777777" w:rsidR="007B33D4" w:rsidRDefault="007B33D4" w:rsidP="007B33D4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58" w:type="dxa"/>
            <w:tcBorders>
              <w:bottom w:val="dashed" w:sz="4" w:space="0" w:color="auto"/>
            </w:tcBorders>
          </w:tcPr>
          <w:p w14:paraId="6D8C6CF4" w14:textId="77777777" w:rsidR="007B33D4" w:rsidRDefault="007B33D4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821" w:type="dxa"/>
            <w:gridSpan w:val="2"/>
            <w:vMerge w:val="restart"/>
            <w:vAlign w:val="center"/>
          </w:tcPr>
          <w:p w14:paraId="3F3CACB3" w14:textId="77777777" w:rsidR="007B33D4" w:rsidRPr="00CC0EA3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児童・生徒数</w:t>
            </w:r>
          </w:p>
        </w:tc>
        <w:tc>
          <w:tcPr>
            <w:tcW w:w="3396" w:type="dxa"/>
            <w:gridSpan w:val="2"/>
            <w:vMerge w:val="restart"/>
          </w:tcPr>
          <w:p w14:paraId="15BA23C6" w14:textId="77777777" w:rsidR="007B33D4" w:rsidRDefault="007B33D4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  <w:p w14:paraId="20FB271E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  <w:p w14:paraId="5E18689D" w14:textId="77777777" w:rsidR="007B33D4" w:rsidRPr="00CC0EA3" w:rsidRDefault="007B33D4" w:rsidP="00416E35">
            <w:pPr>
              <w:spacing w:line="0" w:lineRule="atLeast"/>
              <w:ind w:firstLineChars="1091" w:firstLine="2901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人　</w:t>
            </w:r>
          </w:p>
        </w:tc>
      </w:tr>
      <w:tr w:rsidR="007B33D4" w14:paraId="491ABDCA" w14:textId="77777777" w:rsidTr="001A11C5">
        <w:trPr>
          <w:cantSplit/>
          <w:trHeight w:val="552"/>
        </w:trPr>
        <w:tc>
          <w:tcPr>
            <w:tcW w:w="1354" w:type="dxa"/>
            <w:vMerge/>
          </w:tcPr>
          <w:p w14:paraId="5BC7C8D9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958" w:type="dxa"/>
            <w:tcBorders>
              <w:top w:val="dashed" w:sz="4" w:space="0" w:color="auto"/>
            </w:tcBorders>
          </w:tcPr>
          <w:p w14:paraId="1A710CE5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821" w:type="dxa"/>
            <w:gridSpan w:val="2"/>
            <w:vMerge/>
          </w:tcPr>
          <w:p w14:paraId="7E085B6B" w14:textId="77777777" w:rsidR="007B33D4" w:rsidRDefault="007B33D4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</w:tcPr>
          <w:p w14:paraId="21A81AD9" w14:textId="77777777" w:rsidR="007B33D4" w:rsidRDefault="007B33D4" w:rsidP="00416E35">
            <w:pPr>
              <w:widowControl/>
              <w:rPr>
                <w:rFonts w:hint="default"/>
                <w:sz w:val="18"/>
                <w:szCs w:val="18"/>
              </w:rPr>
            </w:pPr>
          </w:p>
        </w:tc>
      </w:tr>
      <w:tr w:rsidR="007B33D4" w14:paraId="78AB97D0" w14:textId="77777777" w:rsidTr="00EA4245">
        <w:trPr>
          <w:trHeight w:val="366"/>
        </w:trPr>
        <w:tc>
          <w:tcPr>
            <w:tcW w:w="1354" w:type="dxa"/>
            <w:vMerge w:val="restart"/>
          </w:tcPr>
          <w:p w14:paraId="21EFC8C0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06F5237A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  <w:p w14:paraId="055EBBDE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所 在 地</w:t>
            </w:r>
          </w:p>
        </w:tc>
        <w:tc>
          <w:tcPr>
            <w:tcW w:w="8175" w:type="dxa"/>
            <w:gridSpan w:val="5"/>
            <w:tcBorders>
              <w:bottom w:val="dashed" w:sz="4" w:space="0" w:color="auto"/>
            </w:tcBorders>
          </w:tcPr>
          <w:p w14:paraId="1E59DE23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B33D4" w14:paraId="6C55CB69" w14:textId="77777777" w:rsidTr="001A11C5">
        <w:trPr>
          <w:trHeight w:val="591"/>
        </w:trPr>
        <w:tc>
          <w:tcPr>
            <w:tcW w:w="1354" w:type="dxa"/>
            <w:vMerge/>
            <w:tcBorders>
              <w:bottom w:val="single" w:sz="4" w:space="0" w:color="auto"/>
            </w:tcBorders>
          </w:tcPr>
          <w:p w14:paraId="69EC021E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817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1E1A26F8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B33D4" w14:paraId="3D55A5AF" w14:textId="77777777" w:rsidTr="00EA4245">
        <w:trPr>
          <w:trHeight w:val="825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97AC0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活動実績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6D81E" w14:textId="77777777" w:rsidR="007B33D4" w:rsidRDefault="007B33D4" w:rsidP="00EA4245">
            <w:pPr>
              <w:spacing w:line="0" w:lineRule="atLeast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「活動実績調書」に具体的に記入すること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DAB80" w14:textId="77777777" w:rsidR="007B33D4" w:rsidRDefault="007B33D4" w:rsidP="00416E35">
            <w:pPr>
              <w:widowControl/>
              <w:rPr>
                <w:rFonts w:hint="default"/>
                <w:sz w:val="24"/>
              </w:rPr>
            </w:pPr>
            <w:r>
              <w:rPr>
                <w:sz w:val="24"/>
              </w:rPr>
              <w:t>主なボランティア</w:t>
            </w:r>
          </w:p>
          <w:p w14:paraId="64D9149B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活動の通算年数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76F8669B" w14:textId="77777777" w:rsidR="007B33D4" w:rsidRDefault="007B33D4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　　</w:t>
            </w:r>
          </w:p>
          <w:p w14:paraId="32854285" w14:textId="77777777" w:rsidR="007B33D4" w:rsidRDefault="007B33D4" w:rsidP="00416E35">
            <w:pPr>
              <w:widowControl/>
              <w:spacing w:line="0" w:lineRule="atLeast"/>
              <w:ind w:firstLineChars="395" w:firstLine="1050"/>
              <w:rPr>
                <w:rFonts w:hint="default"/>
                <w:sz w:val="24"/>
              </w:rPr>
            </w:pPr>
            <w:r>
              <w:rPr>
                <w:sz w:val="24"/>
              </w:rPr>
              <w:t>年　　月</w:t>
            </w:r>
          </w:p>
        </w:tc>
      </w:tr>
      <w:tr w:rsidR="007B33D4" w14:paraId="0A3A3955" w14:textId="77777777" w:rsidTr="00EA4245">
        <w:trPr>
          <w:trHeight w:val="3327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1FB59" w14:textId="77777777" w:rsidR="007B33D4" w:rsidRDefault="007B33D4" w:rsidP="007B33D4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推薦理由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D457D4" w14:textId="77777777" w:rsidR="007B33D4" w:rsidRDefault="007B33D4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7B33D4" w14:paraId="69A483A6" w14:textId="77777777" w:rsidTr="001A11C5">
        <w:trPr>
          <w:trHeight w:val="70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63922" w14:textId="63B4B0BE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賞 罰 </w:t>
            </w:r>
            <w:r w:rsidR="00A05E3F">
              <w:rPr>
                <w:sz w:val="24"/>
              </w:rPr>
              <w:t>歴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BAC397" w14:textId="77777777" w:rsidR="007B33D4" w:rsidRDefault="007B33D4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○○市市長表彰（○○○○○○功労）</w:t>
            </w:r>
          </w:p>
          <w:p w14:paraId="62EE439B" w14:textId="77777777" w:rsidR="007B33D4" w:rsidRDefault="007B33D4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○○県知事表彰（ボランティア功労）</w:t>
            </w:r>
          </w:p>
        </w:tc>
      </w:tr>
      <w:tr w:rsidR="007B33D4" w14:paraId="28E575A6" w14:textId="77777777" w:rsidTr="001A11C5">
        <w:trPr>
          <w:trHeight w:val="215"/>
        </w:trPr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B582F" w14:textId="77777777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推薦順位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652FDF5" w14:textId="77777777" w:rsidR="007B33D4" w:rsidRDefault="007B33D4" w:rsidP="00416E35">
            <w:pPr>
              <w:ind w:firstLineChars="100" w:firstLine="266"/>
              <w:rPr>
                <w:rFonts w:hint="default"/>
                <w:sz w:val="24"/>
              </w:rPr>
            </w:pPr>
            <w:r>
              <w:rPr>
                <w:sz w:val="24"/>
              </w:rPr>
              <w:t>○　位</w:t>
            </w:r>
          </w:p>
        </w:tc>
      </w:tr>
      <w:tr w:rsidR="007B33D4" w14:paraId="3E2FD177" w14:textId="77777777" w:rsidTr="001A11C5">
        <w:trPr>
          <w:trHeight w:val="70"/>
        </w:trPr>
        <w:tc>
          <w:tcPr>
            <w:tcW w:w="1354" w:type="dxa"/>
            <w:tcBorders>
              <w:top w:val="single" w:sz="4" w:space="0" w:color="auto"/>
            </w:tcBorders>
            <w:vAlign w:val="center"/>
          </w:tcPr>
          <w:p w14:paraId="05DF2C63" w14:textId="77777777" w:rsidR="007B33D4" w:rsidRDefault="007B33D4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参考事項</w:t>
            </w:r>
          </w:p>
        </w:tc>
        <w:tc>
          <w:tcPr>
            <w:tcW w:w="8175" w:type="dxa"/>
            <w:gridSpan w:val="5"/>
            <w:tcBorders>
              <w:top w:val="single" w:sz="4" w:space="0" w:color="auto"/>
            </w:tcBorders>
          </w:tcPr>
          <w:p w14:paraId="5DB68597" w14:textId="77777777" w:rsidR="007B33D4" w:rsidRDefault="007B33D4" w:rsidP="00416E35">
            <w:pPr>
              <w:rPr>
                <w:rFonts w:hint="default"/>
                <w:sz w:val="24"/>
              </w:rPr>
            </w:pPr>
          </w:p>
        </w:tc>
      </w:tr>
    </w:tbl>
    <w:p w14:paraId="4B839361" w14:textId="77777777" w:rsidR="007B33D4" w:rsidRDefault="007B33D4" w:rsidP="007B33D4">
      <w:pPr>
        <w:spacing w:line="0" w:lineRule="atLeast"/>
        <w:rPr>
          <w:rFonts w:hint="default"/>
          <w:sz w:val="24"/>
        </w:rPr>
      </w:pPr>
    </w:p>
    <w:p w14:paraId="11B9BF37" w14:textId="77777777" w:rsidR="007B33D4" w:rsidRDefault="007B33D4" w:rsidP="007B33D4">
      <w:pPr>
        <w:spacing w:line="0" w:lineRule="atLeast"/>
        <w:rPr>
          <w:rFonts w:hint="default"/>
          <w:sz w:val="24"/>
        </w:rPr>
      </w:pPr>
      <w:r>
        <w:rPr>
          <w:sz w:val="24"/>
          <w:lang w:eastAsia="zh-CN"/>
        </w:rPr>
        <w:t xml:space="preserve">【調書作成担当者】　</w:t>
      </w:r>
      <w:r>
        <w:rPr>
          <w:sz w:val="24"/>
        </w:rPr>
        <w:t>○○県○○○部○○○○課福祉○○○係</w:t>
      </w:r>
      <w:r>
        <w:rPr>
          <w:sz w:val="24"/>
          <w:lang w:eastAsia="zh-CN"/>
        </w:rPr>
        <w:t xml:space="preserve">　　担当：</w:t>
      </w:r>
      <w:r>
        <w:rPr>
          <w:sz w:val="24"/>
        </w:rPr>
        <w:t>○○</w:t>
      </w:r>
    </w:p>
    <w:p w14:paraId="1DE965B1" w14:textId="77777777" w:rsidR="007B33D4" w:rsidRDefault="007B33D4" w:rsidP="007B33D4">
      <w:pPr>
        <w:spacing w:line="0" w:lineRule="atLeast"/>
        <w:rPr>
          <w:rFonts w:hint="default"/>
          <w:sz w:val="24"/>
          <w:lang w:eastAsia="zh-CN"/>
        </w:rPr>
      </w:pPr>
      <w:r>
        <w:rPr>
          <w:sz w:val="24"/>
          <w:lang w:eastAsia="zh-CN"/>
        </w:rPr>
        <w:t xml:space="preserve">　　　　　　　　　　　　</w:t>
      </w:r>
      <w:r>
        <w:rPr>
          <w:sz w:val="24"/>
          <w:lang w:eastAsia="zh-TW"/>
        </w:rPr>
        <w:t>電　話：</w:t>
      </w:r>
      <w:r>
        <w:rPr>
          <w:sz w:val="24"/>
          <w:lang w:eastAsia="zh-CN"/>
        </w:rPr>
        <w:t>○○○○－○○－○○○○（内線○○○○）</w:t>
      </w:r>
    </w:p>
    <w:p w14:paraId="1DEF006F" w14:textId="77777777" w:rsidR="007B33D4" w:rsidRDefault="007B33D4" w:rsidP="007B33D4">
      <w:pPr>
        <w:spacing w:line="0" w:lineRule="atLeast"/>
        <w:rPr>
          <w:rFonts w:eastAsia="DengXian" w:hint="default"/>
          <w:sz w:val="24"/>
          <w:lang w:eastAsia="zh-CN"/>
        </w:rPr>
      </w:pPr>
      <w:r>
        <w:rPr>
          <w:sz w:val="24"/>
          <w:lang w:eastAsia="zh-CN"/>
        </w:rPr>
        <w:t xml:space="preserve">　　　　　　　　　　　　ＦＡＸ：○○○○－○○－○○○○</w:t>
      </w:r>
    </w:p>
    <w:p w14:paraId="74F06096" w14:textId="77777777" w:rsidR="007B33D4" w:rsidRDefault="007B33D4" w:rsidP="007B33D4">
      <w:pPr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活動実績調書（学校</w:t>
      </w:r>
      <w:r w:rsidRPr="0036038D">
        <w:rPr>
          <w:b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20"/>
        <w:gridCol w:w="236"/>
        <w:gridCol w:w="1137"/>
        <w:gridCol w:w="1371"/>
        <w:gridCol w:w="236"/>
        <w:gridCol w:w="2221"/>
        <w:gridCol w:w="1156"/>
      </w:tblGrid>
      <w:tr w:rsidR="007B33D4" w14:paraId="6ABB5014" w14:textId="77777777" w:rsidTr="007B33D4">
        <w:tc>
          <w:tcPr>
            <w:tcW w:w="1951" w:type="dxa"/>
            <w:vAlign w:val="center"/>
          </w:tcPr>
          <w:p w14:paraId="44B6588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都道府県・指定都市・中核市名</w:t>
            </w:r>
          </w:p>
        </w:tc>
        <w:tc>
          <w:tcPr>
            <w:tcW w:w="1320" w:type="dxa"/>
          </w:tcPr>
          <w:p w14:paraId="226ED43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D0ED8C" w14:textId="77777777" w:rsidR="007B33D4" w:rsidRPr="00825D4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137" w:type="dxa"/>
            <w:vAlign w:val="center"/>
          </w:tcPr>
          <w:p w14:paraId="3A35CEFA" w14:textId="77777777" w:rsidR="007B33D4" w:rsidRDefault="007B33D4" w:rsidP="00416E35">
            <w:pPr>
              <w:spacing w:line="220" w:lineRule="exact"/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1371" w:type="dxa"/>
          </w:tcPr>
          <w:p w14:paraId="3D5232B9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70BE3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213F44F7" w14:textId="77777777" w:rsidR="007B33D4" w:rsidRDefault="007B33D4" w:rsidP="007B33D4">
            <w:pPr>
              <w:spacing w:line="220" w:lineRule="exact"/>
              <w:rPr>
                <w:rFonts w:hint="default"/>
              </w:rPr>
            </w:pPr>
            <w:r>
              <w:t>ボランティア協力校指定年度</w:t>
            </w:r>
          </w:p>
        </w:tc>
        <w:tc>
          <w:tcPr>
            <w:tcW w:w="1156" w:type="dxa"/>
            <w:vAlign w:val="center"/>
          </w:tcPr>
          <w:p w14:paraId="1345758D" w14:textId="77777777" w:rsidR="007B33D4" w:rsidRDefault="007B33D4" w:rsidP="00416E35">
            <w:pPr>
              <w:spacing w:line="220" w:lineRule="exact"/>
              <w:jc w:val="right"/>
              <w:rPr>
                <w:rFonts w:hint="default"/>
              </w:rPr>
            </w:pPr>
            <w:r>
              <w:t>年度</w:t>
            </w:r>
          </w:p>
        </w:tc>
      </w:tr>
    </w:tbl>
    <w:p w14:paraId="2EFBEF66" w14:textId="77777777" w:rsidR="007B33D4" w:rsidRDefault="007B33D4" w:rsidP="007B33D4">
      <w:pPr>
        <w:spacing w:line="220" w:lineRule="exact"/>
        <w:rPr>
          <w:rFonts w:hint="default"/>
        </w:rPr>
      </w:pPr>
    </w:p>
    <w:p w14:paraId="121BF79F" w14:textId="05A0BA1A" w:rsidR="007B33D4" w:rsidRDefault="007B33D4" w:rsidP="007B33D4">
      <w:pPr>
        <w:spacing w:line="220" w:lineRule="exact"/>
        <w:rPr>
          <w:rFonts w:hint="default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817"/>
        <w:gridCol w:w="6389"/>
      </w:tblGrid>
      <w:tr w:rsidR="007B33D4" w14:paraId="510F46DE" w14:textId="77777777" w:rsidTr="007B33D4">
        <w:trPr>
          <w:trHeight w:val="385"/>
        </w:trPr>
        <w:tc>
          <w:tcPr>
            <w:tcW w:w="444" w:type="dxa"/>
          </w:tcPr>
          <w:p w14:paraId="55F740E3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981322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区</w:t>
            </w:r>
          </w:p>
          <w:p w14:paraId="3C6E25B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分</w:t>
            </w:r>
          </w:p>
        </w:tc>
        <w:tc>
          <w:tcPr>
            <w:tcW w:w="2817" w:type="dxa"/>
          </w:tcPr>
          <w:p w14:paraId="68AA8B2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1A8C8DB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活　　動　　分　　野</w:t>
            </w:r>
          </w:p>
        </w:tc>
        <w:tc>
          <w:tcPr>
            <w:tcW w:w="6389" w:type="dxa"/>
          </w:tcPr>
          <w:p w14:paraId="732E5F29" w14:textId="77777777" w:rsidR="007B33D4" w:rsidRDefault="007B33D4" w:rsidP="00416E35">
            <w:pPr>
              <w:spacing w:line="220" w:lineRule="exact"/>
              <w:jc w:val="center"/>
              <w:rPr>
                <w:rFonts w:hint="default"/>
              </w:rPr>
            </w:pPr>
          </w:p>
          <w:p w14:paraId="55058D6C" w14:textId="77777777" w:rsidR="007B33D4" w:rsidRDefault="007B33D4" w:rsidP="00416E35">
            <w:pPr>
              <w:spacing w:line="220" w:lineRule="exact"/>
              <w:jc w:val="center"/>
              <w:rPr>
                <w:rFonts w:hint="default"/>
              </w:rPr>
            </w:pPr>
            <w:r>
              <w:t>活　　　動　　　内　　　容</w:t>
            </w:r>
          </w:p>
        </w:tc>
      </w:tr>
      <w:tr w:rsidR="007B33D4" w14:paraId="31698C2C" w14:textId="77777777" w:rsidTr="007B33D4">
        <w:trPr>
          <w:cantSplit/>
          <w:trHeight w:val="8620"/>
        </w:trPr>
        <w:tc>
          <w:tcPr>
            <w:tcW w:w="444" w:type="dxa"/>
            <w:tcBorders>
              <w:bottom w:val="dashed" w:sz="4" w:space="0" w:color="auto"/>
            </w:tcBorders>
          </w:tcPr>
          <w:p w14:paraId="521E9C4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B5EEDC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3D56AF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2D74BCD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27CCE9B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90EF5F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DFFB11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253AAD4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5717684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807FE3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25B0C4C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979A14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主</w:t>
            </w:r>
          </w:p>
          <w:p w14:paraId="1A2C9688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B97974E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な</w:t>
            </w:r>
          </w:p>
          <w:p w14:paraId="4194522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22021DE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ボ</w:t>
            </w:r>
          </w:p>
          <w:p w14:paraId="55C025F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77DCA0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ラ</w:t>
            </w:r>
          </w:p>
          <w:p w14:paraId="3FBD339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5870B351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ン</w:t>
            </w:r>
          </w:p>
          <w:p w14:paraId="769C229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5EE8A1F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テ</w:t>
            </w:r>
          </w:p>
          <w:p w14:paraId="1D9BA00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65832EB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ィ</w:t>
            </w:r>
          </w:p>
          <w:p w14:paraId="30A6488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63A0157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ア</w:t>
            </w:r>
          </w:p>
          <w:p w14:paraId="2A5268A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686C1A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活</w:t>
            </w:r>
          </w:p>
          <w:p w14:paraId="6ABF6FAA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D2BCAB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動</w:t>
            </w:r>
          </w:p>
        </w:tc>
        <w:tc>
          <w:tcPr>
            <w:tcW w:w="2817" w:type="dxa"/>
            <w:tcBorders>
              <w:bottom w:val="dashed" w:sz="4" w:space="0" w:color="auto"/>
            </w:tcBorders>
          </w:tcPr>
          <w:p w14:paraId="240C8EE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10D3AF4E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（例１）</w:t>
            </w:r>
          </w:p>
          <w:p w14:paraId="23F90653" w14:textId="77777777" w:rsidR="007B33D4" w:rsidRDefault="007B33D4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特別養護老人ホームでの交流活動</w:t>
            </w:r>
          </w:p>
          <w:p w14:paraId="23746077" w14:textId="77777777" w:rsidR="007B33D4" w:rsidRPr="005D5855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2A5858E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630167A2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（例２）</w:t>
            </w:r>
          </w:p>
          <w:p w14:paraId="47F1A3E4" w14:textId="77777777" w:rsidR="007B33D4" w:rsidRDefault="007B33D4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年賀はがき等による地域の高齢者との交流活動</w:t>
            </w:r>
          </w:p>
          <w:p w14:paraId="1C294D34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7838287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389" w:type="dxa"/>
            <w:tcBorders>
              <w:bottom w:val="dashed" w:sz="4" w:space="0" w:color="auto"/>
            </w:tcBorders>
          </w:tcPr>
          <w:p w14:paraId="0B336F8E" w14:textId="77777777" w:rsidR="007B33D4" w:rsidRDefault="007B33D4" w:rsidP="00416E35">
            <w:pPr>
              <w:spacing w:line="220" w:lineRule="exact"/>
              <w:rPr>
                <w:rFonts w:hint="default"/>
                <w:b/>
              </w:rPr>
            </w:pPr>
          </w:p>
          <w:p w14:paraId="4F4B4D76" w14:textId="77777777" w:rsidR="007B33D4" w:rsidRDefault="007B33D4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１．活動年数等</w:t>
            </w:r>
          </w:p>
          <w:p w14:paraId="16E78E8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C535850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（１）活動始期</w:t>
            </w:r>
          </w:p>
          <w:p w14:paraId="346FC04B" w14:textId="77777777" w:rsidR="007B33D4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3E30BEC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（２）活動年数</w:t>
            </w:r>
          </w:p>
          <w:p w14:paraId="6F14E290" w14:textId="77777777" w:rsidR="007B33D4" w:rsidRPr="005A2642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0F44A693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（３）活動頻度</w:t>
            </w:r>
          </w:p>
          <w:p w14:paraId="57B71D68" w14:textId="77777777" w:rsidR="007B33D4" w:rsidRPr="005A2642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26F00DFA" w14:textId="77777777" w:rsidR="007B33D4" w:rsidRPr="00825D44" w:rsidRDefault="007B33D4" w:rsidP="00416E35">
            <w:pPr>
              <w:spacing w:line="220" w:lineRule="exact"/>
              <w:rPr>
                <w:rFonts w:eastAsia="PMingLiU" w:hint="default"/>
              </w:rPr>
            </w:pPr>
            <w:r>
              <w:rPr>
                <w:lang w:eastAsia="zh-TW"/>
              </w:rPr>
              <w:t>（４）活動時間</w:t>
            </w:r>
          </w:p>
          <w:p w14:paraId="6254F893" w14:textId="77777777" w:rsidR="007B33D4" w:rsidRDefault="007B33D4" w:rsidP="00416E35">
            <w:pPr>
              <w:spacing w:line="220" w:lineRule="exact"/>
              <w:rPr>
                <w:rFonts w:hint="default"/>
                <w:b/>
              </w:rPr>
            </w:pPr>
          </w:p>
          <w:p w14:paraId="70D1078D" w14:textId="77777777" w:rsidR="007B33D4" w:rsidRDefault="007B33D4" w:rsidP="00416E35">
            <w:pPr>
              <w:spacing w:line="220" w:lineRule="exact"/>
              <w:rPr>
                <w:rFonts w:hint="default"/>
                <w:b/>
              </w:rPr>
            </w:pPr>
          </w:p>
          <w:p w14:paraId="23B605BF" w14:textId="480B9C0C" w:rsidR="007B33D4" w:rsidRDefault="00EA4245" w:rsidP="00EA4245">
            <w:pPr>
              <w:spacing w:line="220" w:lineRule="exact"/>
              <w:ind w:left="247" w:hangingChars="100" w:hanging="247"/>
              <w:rPr>
                <w:rFonts w:hint="default"/>
                <w:b/>
              </w:rPr>
            </w:pPr>
            <w:r>
              <w:rPr>
                <w:b/>
              </w:rPr>
              <w:t>２．</w:t>
            </w:r>
            <w:r w:rsidRPr="008774E5">
              <w:rPr>
                <w:b/>
              </w:rPr>
              <w:t>各年度</w:t>
            </w:r>
            <w:r>
              <w:rPr>
                <w:b/>
              </w:rPr>
              <w:t>（前年度までの過去３か年度を除く）の活動の具体的内容（分野、頻度等）</w:t>
            </w:r>
          </w:p>
          <w:p w14:paraId="1907406A" w14:textId="77777777" w:rsidR="007B33D4" w:rsidRPr="005A2642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463ED5AF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739876B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B0FF42C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6E1708C9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4B8E7D5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44A27D91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28B7FD71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3582A2C1" w14:textId="77777777" w:rsidR="007B33D4" w:rsidRDefault="007B33D4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6FAAA39F" w14:textId="3509BB2D" w:rsidR="007B33D4" w:rsidRPr="00825D44" w:rsidRDefault="00EA4245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３．前年度までの過去３か年度の詳細な活動実績</w:t>
            </w:r>
          </w:p>
          <w:p w14:paraId="0053FEFB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</w:tr>
      <w:tr w:rsidR="007B33D4" w14:paraId="57EE1B7D" w14:textId="77777777" w:rsidTr="007B33D4">
        <w:trPr>
          <w:cantSplit/>
          <w:trHeight w:val="2139"/>
        </w:trPr>
        <w:tc>
          <w:tcPr>
            <w:tcW w:w="444" w:type="dxa"/>
            <w:tcBorders>
              <w:top w:val="dashed" w:sz="4" w:space="0" w:color="auto"/>
              <w:bottom w:val="single" w:sz="4" w:space="0" w:color="auto"/>
            </w:tcBorders>
          </w:tcPr>
          <w:p w14:paraId="3933352D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>その他のボランティア活動</w:t>
            </w:r>
          </w:p>
        </w:tc>
        <w:tc>
          <w:tcPr>
            <w:tcW w:w="2817" w:type="dxa"/>
            <w:tcBorders>
              <w:top w:val="dashed" w:sz="4" w:space="0" w:color="auto"/>
              <w:bottom w:val="single" w:sz="4" w:space="0" w:color="auto"/>
            </w:tcBorders>
          </w:tcPr>
          <w:p w14:paraId="7C8BC241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389" w:type="dxa"/>
            <w:tcBorders>
              <w:top w:val="dashed" w:sz="4" w:space="0" w:color="auto"/>
              <w:bottom w:val="single" w:sz="4" w:space="0" w:color="auto"/>
            </w:tcBorders>
          </w:tcPr>
          <w:p w14:paraId="18A83FB0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</w:p>
          <w:p w14:paraId="099FF106" w14:textId="77777777" w:rsidR="007B33D4" w:rsidRDefault="007B33D4" w:rsidP="00416E35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</w:p>
        </w:tc>
      </w:tr>
    </w:tbl>
    <w:p w14:paraId="64A17FF9" w14:textId="77777777" w:rsidR="00416E35" w:rsidRDefault="00416E35">
      <w:pPr>
        <w:spacing w:line="313" w:lineRule="exact"/>
        <w:rPr>
          <w:rFonts w:hAnsi="ＭＳ 明朝" w:hint="default"/>
          <w:spacing w:val="-14"/>
          <w:sz w:val="24"/>
        </w:rPr>
      </w:pPr>
    </w:p>
    <w:sectPr w:rsidR="00416E35" w:rsidSect="001B234B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900" w:footer="0" w:gutter="0"/>
      <w:cols w:space="720"/>
      <w:docGrid w:type="linesAndChars" w:linePitch="280" w:charSpace="5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0349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B98F26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2CA5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CBD41F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6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45"/>
    <w:rsid w:val="00116DE6"/>
    <w:rsid w:val="001A11C5"/>
    <w:rsid w:val="001B234B"/>
    <w:rsid w:val="001D5623"/>
    <w:rsid w:val="003B6BB3"/>
    <w:rsid w:val="00416E35"/>
    <w:rsid w:val="00454880"/>
    <w:rsid w:val="00540992"/>
    <w:rsid w:val="00550DD1"/>
    <w:rsid w:val="005670E2"/>
    <w:rsid w:val="00651ACC"/>
    <w:rsid w:val="006879F6"/>
    <w:rsid w:val="006C3F2A"/>
    <w:rsid w:val="006C4885"/>
    <w:rsid w:val="00714B49"/>
    <w:rsid w:val="00780F80"/>
    <w:rsid w:val="007A05DB"/>
    <w:rsid w:val="007B33D4"/>
    <w:rsid w:val="008774E5"/>
    <w:rsid w:val="009000CE"/>
    <w:rsid w:val="00947445"/>
    <w:rsid w:val="009C0FB7"/>
    <w:rsid w:val="00A05E3F"/>
    <w:rsid w:val="00B34E00"/>
    <w:rsid w:val="00BE1392"/>
    <w:rsid w:val="00D60775"/>
    <w:rsid w:val="00D6743E"/>
    <w:rsid w:val="00E634CD"/>
    <w:rsid w:val="00E93222"/>
    <w:rsid w:val="00EA4245"/>
    <w:rsid w:val="00ED5EF3"/>
    <w:rsid w:val="00F1652B"/>
    <w:rsid w:val="00F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3485F"/>
  <w15:chartTrackingRefBased/>
  <w15:docId w15:val="{3A6DD330-2D8D-4125-A107-D6D59E2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47445"/>
    <w:pPr>
      <w:suppressAutoHyphens w:val="0"/>
      <w:wordWrap/>
      <w:jc w:val="both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4">
    <w:name w:val="日付 (文字)"/>
    <w:link w:val="a3"/>
    <w:rsid w:val="00947445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79F6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79F6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48e2e55-4041-44c0-98e4-ffce287d3865">
      <UserInfo>
        <DisplayName/>
        <AccountId xsi:nil="true"/>
        <AccountType/>
      </UserInfo>
    </Owner>
    <lcf76f155ced4ddcb4097134ff3c332f xmlns="848e2e55-4041-44c0-98e4-ffce287d3865">
      <Terms xmlns="http://schemas.microsoft.com/office/infopath/2007/PartnerControls"/>
    </lcf76f155ced4ddcb4097134ff3c332f>
    <_Flow_SignoffStatus xmlns="848e2e55-4041-44c0-98e4-ffce287d3865" xsi:nil="true"/>
    <TaxCatchAll xmlns="263dbbe5-076b-4606-a03b-9598f5f2f3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F7EDADED27DB4997C605D2A8BDF686" ma:contentTypeVersion="15" ma:contentTypeDescription="新しいドキュメントを作成します。" ma:contentTypeScope="" ma:versionID="0eac9d92661a6cb60b99d1b6164ba1b8">
  <xsd:schema xmlns:xsd="http://www.w3.org/2001/XMLSchema" xmlns:xs="http://www.w3.org/2001/XMLSchema" xmlns:p="http://schemas.microsoft.com/office/2006/metadata/properties" xmlns:ns2="848e2e55-4041-44c0-98e4-ffce287d3865" xmlns:ns3="263dbbe5-076b-4606-a03b-9598f5f2f35a" targetNamespace="http://schemas.microsoft.com/office/2006/metadata/properties" ma:root="true" ma:fieldsID="482201ecc54b5e3b589756b47e0a3e5e" ns2:_="" ns3:_="">
    <xsd:import namespace="848e2e55-4041-44c0-98e4-ffce287d386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2e55-4041-44c0-98e4-ffce287d386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011758-842d-4781-8ce3-c1bc093318f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FA03-A325-40ED-A42B-42A28E713D1C}">
  <ds:schemaRefs>
    <ds:schemaRef ds:uri="http://schemas.microsoft.com/office/2006/metadata/properties"/>
    <ds:schemaRef ds:uri="http://schemas.microsoft.com/office/infopath/2007/PartnerControls"/>
    <ds:schemaRef ds:uri="848e2e55-4041-44c0-98e4-ffce287d3865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C19B2C95-7BE3-4FDF-94B0-29BB18DDD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B5A7A-80CB-4FA1-A029-6FFDAB28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e2e55-4041-44c0-98e4-ffce287d386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6D174E-BE51-49CF-AE17-E3BDA47E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表彰要綱</vt:lpstr>
    </vt:vector>
  </TitlesOfParts>
  <Company>厚生労働省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表彰要綱</dc:title>
  <dc:subject/>
  <dc:creator>厚生省</dc:creator>
  <cp:keywords/>
  <cp:lastModifiedBy>user</cp:lastModifiedBy>
  <cp:revision>3</cp:revision>
  <cp:lastPrinted>2020-04-23T10:03:00Z</cp:lastPrinted>
  <dcterms:created xsi:type="dcterms:W3CDTF">2025-02-28T06:23:00Z</dcterms:created>
  <dcterms:modified xsi:type="dcterms:W3CDTF">2025-03-12T07:24:00Z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0x01010047F7EDADED27DB4997C605D2A8BDF686</vt:lpwstr>
  </property>
</Properties>
</file>