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284AA" w14:textId="03959324" w:rsidR="00483A1A" w:rsidRPr="009920B5" w:rsidRDefault="00483A1A">
      <w:pPr>
        <w:adjustRightInd/>
        <w:spacing w:line="35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令和</w:t>
      </w:r>
      <w:r w:rsidR="009C0C55">
        <w:rPr>
          <w:rFonts w:asciiTheme="minorEastAsia" w:eastAsiaTheme="minorEastAsia" w:hAnsiTheme="minorEastAsia" w:cs="CenturyOldst" w:hint="eastAsia"/>
          <w:b/>
          <w:bCs/>
          <w:sz w:val="24"/>
          <w:szCs w:val="24"/>
        </w:rPr>
        <w:t>７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>年度介護福祉士ステップアップ研修受講申込書</w:t>
      </w:r>
    </w:p>
    <w:p w14:paraId="0548571C" w14:textId="77777777" w:rsidR="00483A1A" w:rsidRPr="009920B5" w:rsidRDefault="00483A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14:paraId="43428F7C" w14:textId="77777777" w:rsidR="00483A1A" w:rsidRPr="009920B5" w:rsidRDefault="00483A1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施設名　　　　　　　　　　　　　　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  <w:r w:rsidRPr="009920B5">
        <w:rPr>
          <w:rFonts w:asciiTheme="minorEastAsia" w:eastAsiaTheme="minorEastAsia" w:hAnsiTheme="minorEastAsia" w:cs="ＭＳ 明朝" w:hint="eastAsia"/>
        </w:rPr>
        <w:t xml:space="preserve">　</w:t>
      </w:r>
      <w:r w:rsidR="00E773F1">
        <w:rPr>
          <w:rFonts w:asciiTheme="minorEastAsia" w:eastAsiaTheme="minorEastAsia" w:hAnsiTheme="minorEastAsia" w:cs="ＭＳ 明朝" w:hint="eastAsia"/>
        </w:rPr>
        <w:t xml:space="preserve">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>施</w:t>
      </w: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設長名　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 xml:space="preserve">　</w:t>
      </w:r>
      <w:r w:rsidRPr="009920B5">
        <w:rPr>
          <w:rFonts w:asciiTheme="minorEastAsia" w:eastAsiaTheme="minorEastAsia" w:hAnsiTheme="minorEastAsia" w:cs="ＭＳ 明朝" w:hint="eastAsia"/>
          <w:u w:val="single" w:color="000000"/>
        </w:rPr>
        <w:t xml:space="preserve">　　　　　　　　</w:t>
      </w:r>
      <w:r w:rsidR="00E773F1">
        <w:rPr>
          <w:rFonts w:asciiTheme="minorEastAsia" w:eastAsiaTheme="minorEastAsia" w:hAnsiTheme="minorEastAsia" w:cs="ＭＳ 明朝" w:hint="eastAsia"/>
          <w:u w:val="single" w:color="000000"/>
        </w:rPr>
        <w:t xml:space="preserve">　　</w:t>
      </w:r>
    </w:p>
    <w:p w14:paraId="6B87585E" w14:textId="77777777" w:rsidR="00483A1A" w:rsidRPr="009920B5" w:rsidRDefault="00483A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3493"/>
        <w:gridCol w:w="1464"/>
        <w:gridCol w:w="564"/>
        <w:gridCol w:w="1802"/>
      </w:tblGrid>
      <w:tr w:rsidR="00483A1A" w:rsidRPr="009920B5" w14:paraId="51FE1BD8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B9327" w14:textId="1FE6CBEC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受講地区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5F19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83A1A" w:rsidRPr="009920B5" w14:paraId="775FAE37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D703" w14:textId="7429E0FE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受講職員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3700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フリガナ</w:t>
            </w:r>
          </w:p>
          <w:p w14:paraId="3ADAC223" w14:textId="05A95C53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氏　　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31C2" w14:textId="4D478CEE" w:rsidR="00483A1A" w:rsidRPr="009920B5" w:rsidRDefault="00483A1A" w:rsidP="00C533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性別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EE61" w14:textId="4D46DAA3" w:rsidR="00483A1A" w:rsidRPr="009920B5" w:rsidRDefault="00483A1A" w:rsidP="00C5332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男</w:t>
            </w:r>
            <w:r w:rsidR="009C0C55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9C0C55">
              <w:rPr>
                <w:rFonts w:asciiTheme="minorEastAsia" w:eastAsiaTheme="minorEastAsia" w:hAnsiTheme="minorEastAsia" w:cs="ＭＳ 明朝" w:hint="eastAsia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女</w:t>
            </w:r>
          </w:p>
        </w:tc>
      </w:tr>
      <w:tr w:rsidR="00483A1A" w:rsidRPr="009920B5" w14:paraId="6EB36D17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2844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生年月日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30BE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  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年　　　　月　　　　日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D196" w14:textId="77777777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年齢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361A" w14:textId="13AAA320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     </w:t>
            </w:r>
            <w:r w:rsidR="00C53326">
              <w:rPr>
                <w:rFonts w:asciiTheme="minorEastAsia" w:eastAsiaTheme="minorEastAsia" w:hAnsiTheme="minorEastAsia" w:cs="CenturyOldst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歳</w:t>
            </w:r>
          </w:p>
        </w:tc>
      </w:tr>
      <w:tr w:rsidR="00483A1A" w:rsidRPr="009920B5" w14:paraId="4AE2FC72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F733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電話番号</w:t>
            </w:r>
          </w:p>
          <w:p w14:paraId="27A310C2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>(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自宅又は携帯</w:t>
            </w:r>
            <w:r w:rsidRPr="009920B5">
              <w:rPr>
                <w:rFonts w:asciiTheme="minorEastAsia" w:eastAsiaTheme="minorEastAsia" w:hAnsiTheme="minorEastAsia" w:cs="CenturyOldst"/>
              </w:rPr>
              <w:t>)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FC89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83A1A" w:rsidRPr="009920B5" w14:paraId="569C7D00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72EB6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介護福祉士</w:t>
            </w:r>
          </w:p>
          <w:p w14:paraId="4AD7C7CC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資格取得年月日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E456" w14:textId="1E9283EA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 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  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年　　　　月　　　　日</w:t>
            </w:r>
          </w:p>
        </w:tc>
      </w:tr>
      <w:tr w:rsidR="00483A1A" w:rsidRPr="009920B5" w14:paraId="644752D7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82AA" w14:textId="75DB65F8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勤務先</w:t>
            </w:r>
            <w:r w:rsidRPr="007A7FA9">
              <w:rPr>
                <w:rFonts w:asciiTheme="minorEastAsia" w:eastAsiaTheme="minorEastAsia" w:hAnsiTheme="minorEastAsia" w:cs="ＭＳ 明朝" w:hint="eastAsia"/>
                <w:u w:val="double"/>
              </w:rPr>
              <w:t>職名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F9C6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6BE4" w14:textId="7CE3E39C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実務経験年数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50B0" w14:textId="32F8F3B8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  </w:t>
            </w:r>
            <w:r w:rsidR="00C53326">
              <w:rPr>
                <w:rFonts w:asciiTheme="minorEastAsia" w:eastAsiaTheme="minorEastAsia" w:hAnsiTheme="minorEastAsia" w:cs="CenturyOldst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 xml:space="preserve">年　　</w:t>
            </w:r>
            <w:r w:rsidR="00C53326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月</w:t>
            </w:r>
          </w:p>
        </w:tc>
      </w:tr>
      <w:tr w:rsidR="00483A1A" w:rsidRPr="009920B5" w14:paraId="50765F93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0D06" w14:textId="07E4813B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勤務先電話番号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CBF5E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83A1A" w:rsidRPr="009920B5" w14:paraId="381F4A8C" w14:textId="77777777" w:rsidTr="00C53326">
        <w:trPr>
          <w:trHeight w:hRule="exact" w:val="102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6FEE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受講用</w:t>
            </w:r>
          </w:p>
          <w:p w14:paraId="34348E7F" w14:textId="643E5E3E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メールアドレス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0FCE" w14:textId="47B25800" w:rsidR="00483A1A" w:rsidRPr="00C53326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 xml:space="preserve"> ( 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このメールアドレスに研修用</w:t>
            </w:r>
            <w:r w:rsidRPr="009920B5">
              <w:rPr>
                <w:rFonts w:asciiTheme="minorEastAsia" w:eastAsiaTheme="minorEastAsia" w:hAnsiTheme="minorEastAsia" w:cs="CenturyOldst"/>
              </w:rPr>
              <w:t>URL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を送ります。</w:t>
            </w:r>
            <w:r w:rsidRPr="009920B5">
              <w:rPr>
                <w:rFonts w:asciiTheme="minorEastAsia" w:eastAsiaTheme="minorEastAsia" w:hAnsiTheme="minorEastAsia" w:cs="CenturyOldst"/>
              </w:rPr>
              <w:t xml:space="preserve"> ) </w:t>
            </w:r>
          </w:p>
        </w:tc>
      </w:tr>
      <w:tr w:rsidR="00483A1A" w:rsidRPr="009920B5" w14:paraId="5E14F4FC" w14:textId="77777777" w:rsidTr="00C53326">
        <w:trPr>
          <w:trHeight w:hRule="exact" w:val="14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A850" w14:textId="77777777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インターネット講義で使用する機器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B87" w14:textId="77777777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□パソコン</w:t>
            </w:r>
          </w:p>
          <w:p w14:paraId="2196BB69" w14:textId="77777777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□タブレット</w:t>
            </w:r>
          </w:p>
          <w:p w14:paraId="2EA07E2B" w14:textId="77777777" w:rsidR="00483A1A" w:rsidRPr="009920B5" w:rsidRDefault="00483A1A" w:rsidP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2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□高齢協パソコンの貸与を希望</w:t>
            </w:r>
          </w:p>
        </w:tc>
      </w:tr>
      <w:tr w:rsidR="00483A1A" w:rsidRPr="009920B5" w14:paraId="051466A4" w14:textId="77777777" w:rsidTr="00C53326">
        <w:trPr>
          <w:trHeight w:hRule="exact" w:val="141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59D2" w14:textId="093F3936" w:rsidR="00483A1A" w:rsidRPr="009920B5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9920B5">
              <w:rPr>
                <w:rFonts w:asciiTheme="minorEastAsia" w:eastAsiaTheme="minorEastAsia" w:hAnsiTheme="minorEastAsia" w:cs="ＭＳ 明朝" w:hint="eastAsia"/>
              </w:rPr>
              <w:t>備　考</w:t>
            </w:r>
          </w:p>
        </w:tc>
        <w:tc>
          <w:tcPr>
            <w:tcW w:w="7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233" w14:textId="77777777" w:rsidR="00483A1A" w:rsidRDefault="00483A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CenturyOldst"/>
              </w:rPr>
            </w:pPr>
            <w:r w:rsidRPr="009920B5">
              <w:rPr>
                <w:rFonts w:asciiTheme="minorEastAsia" w:eastAsiaTheme="minorEastAsia" w:hAnsiTheme="minorEastAsia" w:cs="CenturyOldst"/>
              </w:rPr>
              <w:t>(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施設内職歴</w:t>
            </w:r>
            <w:r w:rsidRPr="009920B5">
              <w:rPr>
                <w:rFonts w:asciiTheme="minorEastAsia" w:eastAsiaTheme="minorEastAsia" w:hAnsiTheme="minorEastAsia" w:cs="CenturyOldst"/>
              </w:rPr>
              <w:t>(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差し支えない程度</w:t>
            </w:r>
            <w:r w:rsidRPr="009920B5">
              <w:rPr>
                <w:rFonts w:asciiTheme="minorEastAsia" w:eastAsiaTheme="minorEastAsia" w:hAnsiTheme="minorEastAsia" w:cs="CenturyOldst"/>
              </w:rPr>
              <w:t>)</w:t>
            </w:r>
            <w:r w:rsidRPr="009920B5">
              <w:rPr>
                <w:rFonts w:asciiTheme="minorEastAsia" w:eastAsiaTheme="minorEastAsia" w:hAnsiTheme="minorEastAsia" w:cs="ＭＳ 明朝" w:hint="eastAsia"/>
              </w:rPr>
              <w:t>、その他ご意見などをご記入ください。</w:t>
            </w:r>
            <w:r w:rsidRPr="009920B5">
              <w:rPr>
                <w:rFonts w:asciiTheme="minorEastAsia" w:eastAsiaTheme="minorEastAsia" w:hAnsiTheme="minorEastAsia" w:cs="CenturyOldst"/>
              </w:rPr>
              <w:t>)</w:t>
            </w:r>
          </w:p>
          <w:p w14:paraId="12273477" w14:textId="59827D05" w:rsidR="00C53326" w:rsidRPr="009920B5" w:rsidRDefault="00C5332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3047C85F" w14:textId="77777777" w:rsidR="00277B78" w:rsidRDefault="00E773F1" w:rsidP="00E773F1">
      <w:pPr>
        <w:adjustRightInd/>
        <w:spacing w:beforeLines="50" w:befor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【</w:t>
      </w:r>
      <w:r w:rsidR="00483A1A" w:rsidRPr="009920B5">
        <w:rPr>
          <w:rFonts w:asciiTheme="minorEastAsia" w:eastAsiaTheme="minorEastAsia" w:hAnsiTheme="minorEastAsia" w:cs="ＭＳ 明朝" w:hint="eastAsia"/>
        </w:rPr>
        <w:t>送付先</w:t>
      </w:r>
      <w:r>
        <w:rPr>
          <w:rFonts w:asciiTheme="minorEastAsia" w:eastAsiaTheme="minorEastAsia" w:hAnsiTheme="minorEastAsia" w:cs="ＭＳ 明朝" w:hint="eastAsia"/>
        </w:rPr>
        <w:t>】</w:t>
      </w:r>
    </w:p>
    <w:p w14:paraId="7AB257E6" w14:textId="5F934841" w:rsidR="00483A1A" w:rsidRPr="009920B5" w:rsidRDefault="00483A1A" w:rsidP="00277B78">
      <w:pPr>
        <w:adjustRightInd/>
        <w:spacing w:beforeLines="50" w:before="120"/>
        <w:ind w:firstLine="898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</w:rPr>
        <w:t>一般社団法人神奈川県高齢者福祉施設協議会</w:t>
      </w:r>
    </w:p>
    <w:p w14:paraId="26E306D8" w14:textId="77777777" w:rsidR="00483A1A" w:rsidRPr="009920B5" w:rsidRDefault="00483A1A">
      <w:pPr>
        <w:adjustRightInd/>
        <w:spacing w:line="41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  <w:b/>
          <w:bCs/>
          <w:sz w:val="24"/>
          <w:szCs w:val="24"/>
        </w:rPr>
        <w:t xml:space="preserve">　　　　　</w:t>
      </w:r>
      <w:r w:rsidRPr="009920B5">
        <w:rPr>
          <w:rFonts w:asciiTheme="minorEastAsia" w:eastAsiaTheme="minorEastAsia" w:hAnsiTheme="minorEastAsia" w:cs="CenturyOldst"/>
          <w:b/>
          <w:bCs/>
          <w:sz w:val="24"/>
          <w:szCs w:val="24"/>
        </w:rPr>
        <w:t xml:space="preserve">FAX  </w:t>
      </w:r>
      <w:r w:rsidRPr="009920B5">
        <w:rPr>
          <w:rFonts w:asciiTheme="minorEastAsia" w:eastAsiaTheme="minorEastAsia" w:hAnsiTheme="minorEastAsia" w:cs="CenturyOldst"/>
          <w:b/>
          <w:bCs/>
          <w:sz w:val="30"/>
          <w:szCs w:val="30"/>
        </w:rPr>
        <w:t>045-311-8768</w:t>
      </w:r>
    </w:p>
    <w:p w14:paraId="6E8A62B5" w14:textId="77777777" w:rsidR="00483A1A" w:rsidRPr="009920B5" w:rsidRDefault="00483A1A">
      <w:pPr>
        <w:adjustRightInd/>
        <w:spacing w:line="43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ＭＳ 明朝" w:hint="eastAsia"/>
        </w:rPr>
        <w:t xml:space="preserve">　又は、</w:t>
      </w:r>
      <w:r w:rsidRPr="009920B5">
        <w:rPr>
          <w:rFonts w:asciiTheme="minorEastAsia" w:eastAsiaTheme="minorEastAsia" w:hAnsiTheme="minorEastAsia" w:cs="CenturyOldst"/>
        </w:rPr>
        <w:t xml:space="preserve">  </w:t>
      </w:r>
      <w:r w:rsidRPr="009920B5">
        <w:rPr>
          <w:rFonts w:asciiTheme="minorEastAsia" w:eastAsiaTheme="minorEastAsia" w:hAnsiTheme="minorEastAsia" w:cs="CenturyOldst"/>
          <w:sz w:val="26"/>
          <w:szCs w:val="26"/>
        </w:rPr>
        <w:t xml:space="preserve"> E-mail</w:t>
      </w:r>
      <w:r w:rsidRPr="009920B5">
        <w:rPr>
          <w:rFonts w:asciiTheme="minorEastAsia" w:eastAsiaTheme="minorEastAsia" w:hAnsiTheme="minorEastAsia" w:cs="ＭＳ 明朝" w:hint="eastAsia"/>
          <w:sz w:val="26"/>
          <w:szCs w:val="26"/>
        </w:rPr>
        <w:t>：</w:t>
      </w:r>
      <w:r w:rsidRPr="009920B5">
        <w:rPr>
          <w:rFonts w:asciiTheme="minorEastAsia" w:eastAsiaTheme="minorEastAsia" w:hAnsiTheme="minorEastAsia" w:cs="CenturyOldst"/>
          <w:spacing w:val="2"/>
          <w:sz w:val="32"/>
          <w:szCs w:val="32"/>
        </w:rPr>
        <w:t>koureikyo@kanagawa-koureikyo.or.jp</w:t>
      </w:r>
    </w:p>
    <w:p w14:paraId="4DF9BC94" w14:textId="77777777" w:rsidR="00483A1A" w:rsidRPr="009920B5" w:rsidRDefault="00483A1A">
      <w:pPr>
        <w:adjustRightInd/>
        <w:spacing w:line="37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CenturyOldst"/>
          <w:b/>
          <w:bCs/>
          <w:sz w:val="26"/>
          <w:szCs w:val="26"/>
        </w:rPr>
        <w:t xml:space="preserve"> </w:t>
      </w:r>
    </w:p>
    <w:p w14:paraId="00C4594E" w14:textId="01F46CD2" w:rsidR="00483A1A" w:rsidRPr="009920B5" w:rsidRDefault="00483A1A">
      <w:pPr>
        <w:adjustRightInd/>
        <w:spacing w:line="376" w:lineRule="exact"/>
        <w:rPr>
          <w:rFonts w:asciiTheme="minorEastAsia" w:eastAsiaTheme="minorEastAsia" w:hAnsiTheme="minorEastAsia" w:cs="Times New Roman"/>
          <w:spacing w:val="2"/>
        </w:rPr>
      </w:pPr>
      <w:r w:rsidRPr="009920B5">
        <w:rPr>
          <w:rFonts w:asciiTheme="minorEastAsia" w:eastAsiaTheme="minorEastAsia" w:hAnsiTheme="minorEastAsia" w:cs="CenturyOldst"/>
          <w:b/>
          <w:bCs/>
          <w:sz w:val="26"/>
          <w:szCs w:val="26"/>
        </w:rPr>
        <w:t xml:space="preserve">      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</w:rPr>
        <w:t xml:space="preserve">　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締切　令和</w:t>
      </w:r>
      <w:r w:rsidR="009C0C55">
        <w:rPr>
          <w:rFonts w:asciiTheme="minorEastAsia" w:eastAsiaTheme="minorEastAsia" w:hAnsiTheme="minorEastAsia" w:cs="CenturyOldst" w:hint="eastAsia"/>
          <w:b/>
          <w:bCs/>
          <w:sz w:val="26"/>
          <w:szCs w:val="26"/>
          <w:u w:val="single" w:color="000000"/>
        </w:rPr>
        <w:t>７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年</w:t>
      </w:r>
      <w:r w:rsidRPr="009920B5">
        <w:rPr>
          <w:rFonts w:asciiTheme="minorEastAsia" w:eastAsiaTheme="minorEastAsia" w:hAnsiTheme="minorEastAsia" w:cs="CenturyOldst"/>
          <w:b/>
          <w:bCs/>
          <w:sz w:val="26"/>
          <w:szCs w:val="26"/>
          <w:u w:val="single" w:color="000000"/>
        </w:rPr>
        <w:t>5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月</w:t>
      </w:r>
      <w:r w:rsidR="009C0C55">
        <w:rPr>
          <w:rFonts w:asciiTheme="minorEastAsia" w:eastAsiaTheme="minorEastAsia" w:hAnsiTheme="minorEastAsia" w:cs="CenturyOldst" w:hint="eastAsia"/>
          <w:b/>
          <w:bCs/>
          <w:sz w:val="26"/>
          <w:szCs w:val="26"/>
          <w:u w:val="single" w:color="000000"/>
        </w:rPr>
        <w:t>８</w:t>
      </w:r>
      <w:r w:rsidRPr="009920B5">
        <w:rPr>
          <w:rFonts w:asciiTheme="minorEastAsia" w:eastAsiaTheme="minorEastAsia" w:hAnsiTheme="minorEastAsia" w:cs="ＭＳ 明朝" w:hint="eastAsia"/>
          <w:b/>
          <w:bCs/>
          <w:sz w:val="26"/>
          <w:szCs w:val="26"/>
          <w:u w:val="single" w:color="000000"/>
        </w:rPr>
        <w:t>日</w:t>
      </w:r>
      <w:r w:rsidR="00E773F1">
        <w:rPr>
          <w:rFonts w:asciiTheme="minorEastAsia" w:eastAsiaTheme="minorEastAsia" w:hAnsiTheme="minorEastAsia" w:cs="CenturyOldst" w:hint="eastAsia"/>
          <w:b/>
          <w:bCs/>
          <w:sz w:val="26"/>
          <w:szCs w:val="26"/>
          <w:u w:val="single" w:color="000000"/>
        </w:rPr>
        <w:t>（木）</w:t>
      </w:r>
    </w:p>
    <w:sectPr w:rsidR="00483A1A" w:rsidRPr="009920B5" w:rsidSect="00D70D70">
      <w:type w:val="continuous"/>
      <w:pgSz w:w="11906" w:h="16838" w:code="9"/>
      <w:pgMar w:top="851" w:right="1333" w:bottom="567" w:left="1333" w:header="720" w:footer="720" w:gutter="0"/>
      <w:pgNumType w:start="1"/>
      <w:cols w:space="720"/>
      <w:noEndnote/>
      <w:docGrid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B52E" w14:textId="77777777" w:rsidR="00D70D70" w:rsidRDefault="00D70D70">
      <w:r>
        <w:separator/>
      </w:r>
    </w:p>
  </w:endnote>
  <w:endnote w:type="continuationSeparator" w:id="0">
    <w:p w14:paraId="4E35DBF7" w14:textId="77777777" w:rsidR="00D70D70" w:rsidRDefault="00D7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JS-UD黎ミン M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01045" w14:textId="77777777" w:rsidR="00D70D70" w:rsidRDefault="00D70D70">
      <w:r>
        <w:rPr>
          <w:rFonts w:ascii="MJS-UD黎ミン M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991970" w14:textId="77777777" w:rsidR="00D70D70" w:rsidRDefault="00D70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B5"/>
    <w:rsid w:val="001A3226"/>
    <w:rsid w:val="00277B78"/>
    <w:rsid w:val="00292CD2"/>
    <w:rsid w:val="002A3822"/>
    <w:rsid w:val="00483A1A"/>
    <w:rsid w:val="00623E3E"/>
    <w:rsid w:val="007876F0"/>
    <w:rsid w:val="007A7FA9"/>
    <w:rsid w:val="009920B5"/>
    <w:rsid w:val="009C0C55"/>
    <w:rsid w:val="00A544CF"/>
    <w:rsid w:val="00C53326"/>
    <w:rsid w:val="00C713CA"/>
    <w:rsid w:val="00D70D70"/>
    <w:rsid w:val="00E773F1"/>
    <w:rsid w:val="00E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5AE872"/>
  <w14:defaultImageDpi w14:val="0"/>
  <w15:docId w15:val="{74166915-0AE7-4D63-B6EA-4F4F1FC6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MJS-UD黎ミン M" w:hAnsi="Times New Roman" w:cs="MJS-UD黎ミン M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E77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3F1"/>
    <w:rPr>
      <w:rFonts w:ascii="Times New Roman" w:eastAsia="MJS-UD黎ミン M" w:hAnsi="Times New Roman" w:cs="MJS-UD黎ミン M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77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3F1"/>
    <w:rPr>
      <w:rFonts w:ascii="Times New Roman" w:eastAsia="MJS-UD黎ミン M" w:hAnsi="Times New Roman" w:cs="MJS-UD黎ミン M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kyokuchou</dc:creator>
  <cp:keywords/>
  <dc:description/>
  <cp:lastModifiedBy>宮口 惠美子</cp:lastModifiedBy>
  <cp:revision>4</cp:revision>
  <cp:lastPrinted>2024-04-03T05:20:00Z</cp:lastPrinted>
  <dcterms:created xsi:type="dcterms:W3CDTF">2024-04-03T05:21:00Z</dcterms:created>
  <dcterms:modified xsi:type="dcterms:W3CDTF">2025-03-27T04:03:00Z</dcterms:modified>
</cp:coreProperties>
</file>