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B670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77EACEE9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0610B3E3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</w:p>
    <w:p w14:paraId="49D1CD07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10B35CEA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4C00288A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横須賀地区災害対策支部長　様</w:t>
      </w:r>
    </w:p>
    <w:p w14:paraId="3D20246E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横須賀グリーンヒル　</w:t>
      </w:r>
      <w:r>
        <w:rPr>
          <w:rFonts w:ascii="CenturyOldst" w:hAnsi="CenturyOldst" w:cs="CenturyOldst"/>
        </w:rPr>
        <w:t>FAX 046-833-5547)</w:t>
      </w:r>
    </w:p>
    <w:p w14:paraId="152251D3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60A9D887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0EB704F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49AD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1433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0F3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6CD1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6BB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50F6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A07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D1D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4CA4266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5DF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9A44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496B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19BBE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F31D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C57A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45F714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E0D9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FAA8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30E1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D2B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B278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E05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B8FD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964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B28D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256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2313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7BAF812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3057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515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A77C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425134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5762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F44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615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7A55FC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CBDA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5B1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F940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56378C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03D2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DC0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E4F8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223011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2B42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25F2868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B841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78A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5A0F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331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6555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663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766C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18E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6E85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F48A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6AF9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3ACDFD3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20D45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011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52F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21E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2A08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908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1737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C709C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5A8D24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8FB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6798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50BD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7977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2E575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7C6FD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2803C2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334942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9A42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FD2E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F4B3C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A0FE8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268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8770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342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7EBC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E6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7A32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974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27C8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320A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CB20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BD16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1AB3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64FD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4FCD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934F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675F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B567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3F8A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50774DF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8042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4FB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7F1C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DD5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783A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9EA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81A3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8559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B33125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65EE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3DF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B83C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728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0EB1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350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F24FB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9677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AF04E4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3E38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CB4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AC89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32E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E764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FE4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DE4B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4A45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72D91D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7E2F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C05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E91C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D27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DABA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56D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C232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00E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8494F2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41983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A3B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4B26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18E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CF84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72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CC93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DC8B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7A02C3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F242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CAA5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3B84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57F9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1AB1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551DA6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6D7D4F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7B5E52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8C59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4E23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BB6F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A9B3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C1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DC09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634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2A6E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8FC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6E70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8B2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3D98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1BE6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6600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1EFC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CC7B6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A6FCC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3B5C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677C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1D6D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E32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F636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32F487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DDFA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8D1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4E3D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4D6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EE26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ED1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D48C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EC1D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16D1B2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CFF7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21F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E30B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BE1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3742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132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2D0C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39F2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E98FB4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81A7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BF28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F471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3EF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0A42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86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E7CD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59A9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122F42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CE43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C74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109C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1A1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72A8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0AB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8276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F89B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801D3A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FDE26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42A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095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0FF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B736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0AA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C8F2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1A537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829737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08C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BDA9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09A8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833A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5D57C7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0B7C9A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4CDE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FD0D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F714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069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4569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963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AAFD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BC3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22B6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FC7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2B6F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4ED7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A95F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C1CB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B36B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21C9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29C4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66E3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61BF42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F1B7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E1E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B775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7D4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4BD4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B81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4EB5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CC2D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6DB632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300B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E75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9D1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227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C3C6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269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8EEE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8986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E3A8AC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706A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67B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0260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831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C606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C89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379A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7E43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3F17F1A" w14:textId="77777777" w:rsidTr="0026278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EB307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E16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F0F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546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D25AC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1D01151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5D7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3A8F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E7B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F400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46B2B618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51D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05A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D72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338C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66E643AC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87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5D9F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4EAEFD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2E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EEE8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654D70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ABF1B5E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lastRenderedPageBreak/>
        <w:t>訓練様式１</w:t>
      </w:r>
    </w:p>
    <w:p w14:paraId="00899E9F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3A96F974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</w:p>
    <w:p w14:paraId="4CEC99C1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2BD35269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50D630E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南湘南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>鎌倉</w:t>
      </w:r>
      <w:r>
        <w:rPr>
          <w:rFonts w:ascii="CenturyOldst" w:hAnsi="CenturyOldst" w:cs="CenturyOldst"/>
        </w:rPr>
        <w:t>)</w:t>
      </w:r>
      <w:r>
        <w:rPr>
          <w:rFonts w:ascii="ＭＳ 明朝" w:eastAsia="MJ-リュウミン Pr6N R-KL" w:hAnsi="游明朝" w:cs="MJ-リュウミン Pr6N R-KL" w:hint="eastAsia"/>
        </w:rPr>
        <w:t>地区災害対策支部長　様</w:t>
      </w:r>
    </w:p>
    <w:p w14:paraId="4D9DF2EA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鎌倉静養館　</w:t>
      </w:r>
      <w:r>
        <w:rPr>
          <w:rFonts w:ascii="CenturyOldst" w:hAnsi="CenturyOldst" w:cs="CenturyOldst"/>
        </w:rPr>
        <w:t>FAX 0467-25-0014)</w:t>
      </w:r>
    </w:p>
    <w:p w14:paraId="3F7CEB40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3659D3D6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2DB7476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08D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E398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CEE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2A82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D8F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AB923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51E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3DEC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135031D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BAF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C32D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668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B9EB4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86BC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F198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006DB2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6A4B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CC96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B094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3DB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4FF1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4E5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148A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35D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09CA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169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4F67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7EEC5B5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4296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4D4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6A05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276D8B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100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DA4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6D58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2BD723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72B0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20D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225E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5D8226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FAA9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73E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26F2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502169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C790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5B29A56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9F94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D8B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BCFA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A79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3766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69F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3156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143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2693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FAC0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ABC1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0FEF842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BB62F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FA1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709F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D0C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083DF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D46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BEEC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861C1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191D76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DAD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D4A0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1440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EE7C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E32B9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AF66D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5ADF40E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41C948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F19F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7038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3275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D1EA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DB2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53B4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2B4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E0E9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8EC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54DA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745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4488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3EBC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A1F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27495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347D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C9C4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7636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27DA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F65DD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7B6F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83A6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18B5A8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1B5A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1BD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E433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9FD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5F59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212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BC9A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D574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07ECBF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CA50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358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8C97B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612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1B586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BEA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00CE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EEAB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9E3291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29A3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31C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2E0E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F1F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911F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5FAC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21DE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1C44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927607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D112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7FA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C972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3AFA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E630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D67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DE03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7878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48C57F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ACC34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CFD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1579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1542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3624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21A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65A4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528A3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88CDCA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844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124A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B929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7F3E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9E46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79F6B6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08BCFA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54F4E9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9FE2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BCDC8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6555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817E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66F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7944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767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83C3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2C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61E8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EDD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1585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BD51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ED13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1DEA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C3BF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A71B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C96D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01D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2A1E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D99B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2055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6FA5900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8F88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376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CFEC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77C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60A25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FD7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321D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DC54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1C2610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2492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D78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DFE7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E63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C9F0A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2AB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12D1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40F0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3B1C67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22F2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8AA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9104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531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4D60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BC2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DBC4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B7DB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3FE2A2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6C06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02A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BB02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8B7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C032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5E7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6378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4535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1F4DB4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A3726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7E2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5B05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290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ABE5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22E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E6F1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C13AA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A6A8B3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E45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FD19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C0CE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ABE2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0D1145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6AB24E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74EA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089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99E4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2FAC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BB70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307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94EE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DE8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DC87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5E4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870A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B8D8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4C84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7417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B0F65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E66F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58CE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E655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E10577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C22B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C76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DB43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E28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1B9C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EBF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5482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D4DD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7B5639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7938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421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DC61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54F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245A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701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FAD4B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FC35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AD9535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AEEF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EB3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D9D4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657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085F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6EA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69C4E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2D66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DC04D2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5F038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814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9DC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AAD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924DD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3C4CD07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C9F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5311D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FF0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22A29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0CD4D18A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A72A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0CC3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318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F82C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465BA50D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65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84E0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1AA5D7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3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5F5D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4D9ACA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4D7D085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26674E44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64325946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</w:p>
    <w:p w14:paraId="7A97B2B6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28AFD99E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7D3C52A5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南湘南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>三浦市、逗子市、三浦郡</w:t>
      </w:r>
      <w:r>
        <w:rPr>
          <w:rFonts w:ascii="CenturyOldst" w:hAnsi="CenturyOldst" w:cs="CenturyOldst"/>
        </w:rPr>
        <w:t>)</w:t>
      </w:r>
      <w:r>
        <w:rPr>
          <w:rFonts w:ascii="ＭＳ 明朝" w:eastAsia="MJ-リュウミン Pr6N R-KL" w:hAnsi="游明朝" w:cs="MJ-リュウミン Pr6N R-KL" w:hint="eastAsia"/>
        </w:rPr>
        <w:t>地区災害対策副支部長　様</w:t>
      </w:r>
    </w:p>
    <w:p w14:paraId="0E3B7264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美山ホーム　</w:t>
      </w:r>
      <w:r>
        <w:rPr>
          <w:rFonts w:ascii="CenturyOldst" w:hAnsi="CenturyOldst" w:cs="CenturyOldst"/>
        </w:rPr>
        <w:t xml:space="preserve">FAX 046-888-3228)   </w:t>
      </w:r>
      <w:r>
        <w:rPr>
          <w:rFonts w:ascii="ＭＳ 明朝" w:eastAsia="MJ-リュウミン Pr6N R-KL" w:hAnsi="游明朝" w:cs="MJ-リュウミン Pr6N R-KL" w:hint="eastAsia"/>
        </w:rPr>
        <w:t xml:space="preserve">　　　　　　</w:t>
      </w:r>
    </w:p>
    <w:p w14:paraId="19A00FEA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</w:t>
      </w:r>
    </w:p>
    <w:p w14:paraId="2C8F5695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CenturyOldst" w:hAnsi="CenturyOldst" w:cs="CenturyOldst"/>
        </w:rPr>
        <w:t xml:space="preserve">                                               </w:t>
      </w:r>
      <w:r>
        <w:rPr>
          <w:rFonts w:ascii="ＭＳ 明朝" w:eastAsia="MJ-リュウミン Pr6N R-KL" w:hAnsi="游明朝" w:cs="MJ-リュウミン Pr6N R-KL" w:hint="eastAsia"/>
        </w:rPr>
        <w:t xml:space="preserve">　　</w:t>
      </w:r>
      <w:r>
        <w:rPr>
          <w:rFonts w:ascii="CenturyOldst" w:hAnsi="CenturyOldst" w:cs="CenturyOldst"/>
        </w:rPr>
        <w:t xml:space="preserve">                           </w:t>
      </w:r>
      <w:r>
        <w:rPr>
          <w:rFonts w:ascii="ＭＳ 明朝" w:eastAsia="MJ-リュウミン Pr6N R-KL" w:hAnsi="游明朝" w:cs="MJ-リュウミン Pr6N R-KL" w:hint="eastAsia"/>
        </w:rPr>
        <w:t xml:space="preserve">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42E4344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94C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E751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C35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D0A1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FD9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F973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525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A6F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3B055BF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590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645F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A6DEE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0C16C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711E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BD2E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59AF2A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0F2B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16FA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8765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F66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E2CE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9E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A8F1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C25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7A65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304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E944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1EEF2E0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4CFF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C19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0A18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136508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DFC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051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C9CB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5596C9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CA26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078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4EEB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1CB529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FEC2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853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1D06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4F99B0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1C83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4A158E8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5CE2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1D7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3157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BE0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0305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F3D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EE34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72E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97281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E9F3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2CFD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41D76A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0A152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97A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391B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861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2590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E23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4303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EE7C2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2D83E9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E9F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1A6E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0F409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2E55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F8185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6FBA3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4EBE12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6CD937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4387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B0D0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3D6F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E806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2EA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35D8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FD7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EF02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9A3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4E45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D7E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9B00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5E39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C2A69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7DD5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7790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E28F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AF83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61C9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8345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FD9F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CD80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795F4FC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62B0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D95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244D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BC9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0ECD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F2A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04F7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675B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557421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3DAF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3D1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2E91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96B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ECF0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CCF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2025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8AD2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9E08A4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FBB3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EB3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15AD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807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2CD1E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CE5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72D4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5E14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2B5016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5C13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1A1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50CC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44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0195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335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F9D4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8B8C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2ED3FB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02DFB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C9A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CAAE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2D1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7E30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0C2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C0CB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47289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C18D6F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10F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9BC7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4675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0866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57E6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162217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34F071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074692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5EEF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29BE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73F1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FBA6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C483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0AFC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540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D6526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3C5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61A2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8DE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7E99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E003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EB7E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51C9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B09D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8D54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EE96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21BE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A250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EDE9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19AD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A3FEDE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B32E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C56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EAA3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5AA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DEDF6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D8F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DA3E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F872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7AC868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6ACD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223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CE8C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51B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5A06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672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5445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F195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F40520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109F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7E8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1090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7711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3A48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161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0315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CCC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ED402D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85DE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7C5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4D3E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23D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CB77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45A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FD8A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0D8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1B47BA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7D474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319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9ACB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E70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A442C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2A0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FD41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C04F7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45C183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90B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49E9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84D6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23A9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1C334E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775238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3D24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B359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8AFB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BC2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95EF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6D1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55A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F2A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0B92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6D7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7966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5B2C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BE80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66C0D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0130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A8DF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983C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4724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3749DE8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9582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7EB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F22F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006E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E4EE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F10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20A7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8596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646AA1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A469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30A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D62C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337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4E22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F51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33F8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AA70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9BD9C3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8C39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48C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4805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50D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E883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D61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64E1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ACB1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4AF854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1F2E5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2A9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C87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E9F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EAD9B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ABADCFE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873A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9A4B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03C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397E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4DD42A85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CF0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659A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716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4889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31D34A0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C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8A4E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1D0465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83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97B9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20B744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1CB3DC5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3D0D5887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440A0218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4EFF1E65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2C3DF411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5FC8EED0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県央東部４市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>海老名市、座間市</w:t>
      </w:r>
      <w:r>
        <w:rPr>
          <w:rFonts w:ascii="CenturyOldst" w:hAnsi="CenturyOldst" w:cs="CenturyOldst"/>
        </w:rPr>
        <w:t>)</w:t>
      </w:r>
      <w:r>
        <w:rPr>
          <w:rFonts w:ascii="ＭＳ 明朝" w:eastAsia="MJ-リュウミン Pr6N R-KL" w:hAnsi="游明朝" w:cs="MJ-リュウミン Pr6N R-KL" w:hint="eastAsia"/>
        </w:rPr>
        <w:t>地区災害対策副支部長　様</w:t>
      </w:r>
    </w:p>
    <w:p w14:paraId="3A7E9C12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さつき　</w:t>
      </w:r>
      <w:r>
        <w:rPr>
          <w:rFonts w:ascii="CenturyOldst" w:hAnsi="CenturyOldst" w:cs="CenturyOldst"/>
        </w:rPr>
        <w:t>FAX 046-236-0717)</w:t>
      </w:r>
      <w:r>
        <w:rPr>
          <w:rFonts w:ascii="ＭＳ 明朝" w:eastAsia="MJ-リュウミン Pr6N R-KL" w:hAnsi="游明朝" w:cs="MJ-リュウミン Pr6N R-KL" w:hint="eastAsia"/>
        </w:rPr>
        <w:t xml:space="preserve">　　</w:t>
      </w:r>
    </w:p>
    <w:p w14:paraId="263637B5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0903D414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6E8F6CE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BB5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8C4BA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FCA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4DE8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E02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07F8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EB4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EEF0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215C66B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284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BDC2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D7D5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813CE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D29D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FBDB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3531A80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0821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0A9E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67A6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EFF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3A28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36D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FA39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E1E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3804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11C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592E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1A1EE3F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C4AF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609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139C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2D6773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B68F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196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27D8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3CB688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8EFD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C2E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8528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646643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26D9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E5D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F349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034B44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9667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62F745F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B7F7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626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305C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7F1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E65A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498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ED83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7F1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567E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3178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D770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ED3A3A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42EEF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741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05BE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850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F6F1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E64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4246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866B6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E2AAF7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A88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9EE4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AB66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8CF3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E6ED3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CBE5A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1DB1DD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4B904C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D54F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4F4E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EB5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F98C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61F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3A2E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794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B0CF4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CA3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E43F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19F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2DCA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CCC8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3A30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6ACC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32ED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BE48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F012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FD7F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FE48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1F93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7B16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6AFE745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9C19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3BC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7054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4A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96AF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A1F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E8D3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A93A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BD45B2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2C45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30C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2255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040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E422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70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64A7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4DB0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6623D7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B15A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9AF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10D44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C34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5F7A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E1D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C02A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D654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32456B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BCED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A46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7D38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C8D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2045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50C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9799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FD0A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BCE966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20297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372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A9A2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360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4A84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9B2B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A9E8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5018A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BB39CC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D08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ECB0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900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0390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CB4B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0C2E88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703BE4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44AF3B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979E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B861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8EE9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9321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681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4C63D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EC6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428F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8D3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1B75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ECE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BB94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36A9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18CE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AB98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6F6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6B1D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6488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DE87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EE5B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3731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61BD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0D6932D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2645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06C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0045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095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ED11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91E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999CB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F00A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94DF2A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0BEC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362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617C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479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B07F8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97E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1E10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E29F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D22075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1DFE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7A3D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B46F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0B5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24A6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CEB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6322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73CB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7D5917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03E9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D0FB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811E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522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AB2C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53B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29A6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40BC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CEA21D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3A3B7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888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6832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BAF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3D2B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509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0CFA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E6B63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B82A31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133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C4CC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E037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BDA9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2416AD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151460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BCD4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3347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5CBC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E18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B06C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EF6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BA72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A1E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CF8A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CD6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9E36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B049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F3FE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8460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661D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946B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9BA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A261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2B8DB2B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8A46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873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C91B1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12A4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5EE4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DF5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35AC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239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C7531F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068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DE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363C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D44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F5640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B47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B43D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00F3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C7BC60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B6B6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567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0CF6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90A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1FC5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FCF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F25E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FE97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D83733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7FD6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198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CEF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FFB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58C4D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3FC2189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912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6DFD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26E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84E9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07F91FB3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F79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FCAA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122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2DE6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088D2EEF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D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D8C9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1FA907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49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DC80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3A2DC2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B4E3189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71CF1CC6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318FC720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73D6DF61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15447464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7E31E662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県央東部４市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>大和市、綾瀬市</w:t>
      </w:r>
      <w:r>
        <w:rPr>
          <w:rFonts w:ascii="CenturyOldst" w:hAnsi="CenturyOldst" w:cs="CenturyOldst"/>
        </w:rPr>
        <w:t>)</w:t>
      </w:r>
      <w:r>
        <w:rPr>
          <w:rFonts w:ascii="ＭＳ 明朝" w:eastAsia="MJ-リュウミン Pr6N R-KL" w:hAnsi="游明朝" w:cs="MJ-リュウミン Pr6N R-KL" w:hint="eastAsia"/>
        </w:rPr>
        <w:t>地区災害対策支部長　様</w:t>
      </w:r>
    </w:p>
    <w:p w14:paraId="5B60376F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ル・リアンふかみ　</w:t>
      </w:r>
      <w:r>
        <w:rPr>
          <w:rFonts w:ascii="CenturyOldst" w:hAnsi="CenturyOldst" w:cs="CenturyOldst"/>
        </w:rPr>
        <w:t>FAX 046-200-3367)</w:t>
      </w: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 xml:space="preserve">         </w:t>
      </w:r>
    </w:p>
    <w:p w14:paraId="153B84A7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275CC0A7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44FD20D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793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B5C3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9EC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5F2A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CE7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A23F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48D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6099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4249D96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19D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6685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266B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FFB8E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8A1E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D053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1C1FDE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B5B9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8DB4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56A6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F6B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08FB0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331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EC71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CDF4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E43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2E1E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A209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324D5BD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5454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F12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C925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15AA17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5E13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BF8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FA2D9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56B3AC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FC28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3EA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5F25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591CF8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6407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D586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E533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17EBCAD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D12A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1F596FC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93B7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B47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FE82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4D8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7363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B71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346A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04E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30FF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CCAD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8E68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7FBE6B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22E7E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89B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D722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12D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1226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C25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F2B2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B5514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79E27D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FA1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69DD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D16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FA4B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9398D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00669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0119B4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523766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6E38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6F27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5459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F577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717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22C6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946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B25F0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4C1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B00E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D14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9E48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621F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64D6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8DA8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846E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7D5D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7148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B69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01C1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6DD6E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D9B26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ABE01A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BE1D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4A4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F87A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60A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8219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656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F2AF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0970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0BF51D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1C93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13E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EBDB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C4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5E27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0BF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91C5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9CAA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8C8772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3664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826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8BCC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EB3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7D87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236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8E1B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1098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F68F98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F389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A6E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A14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A04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86CA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E81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4D598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FADB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2CA383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38E5D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72F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5436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1B1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B63B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4790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740D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2B9A4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C0B090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A4B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84B5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4623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D512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42DF3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5B7A1C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76AE78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1E5846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A060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B0E1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D8A4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260D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77E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F7D6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FC7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F0779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95B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B9C0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B3A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A9DD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AEB3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1E82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9183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6267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3074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F5EB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49E0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3379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BFB3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5B77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0938ADF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641E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C59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FC77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0F1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8F61C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6C1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5CD3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34C7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A9ACA0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F28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723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379D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34A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E2C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CE8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DC38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5FDE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92F680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56E7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AE7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85BC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FC66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BB84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18B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E44B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540B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E9852F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6579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C0D0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9CD4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E68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56C5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B21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B2CD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83BB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412522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B3CC5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3BE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9500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D65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28ED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BA2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2B91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73AF2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7F6C89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82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D1D8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6D0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2294D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3BB48E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18C472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5EC2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54F7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A7128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DE3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8CF9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1A5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843A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4F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1FAF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9C1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9CD6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D11C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3924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4B55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0D4D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6C56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4ADC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E9B5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2328A2F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AB02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4E4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7226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077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7778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B84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06E9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26A6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5230C2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FFA3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F54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CA36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531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57FD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2AE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10CF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959B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C724BB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5419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295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22A0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228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4E59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C0C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0AEF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A2B0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6C7476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CF9BF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E85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0AF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F83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62363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8484EA6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B2F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36CA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546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97E56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749D80A1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E12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888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2D8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470B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3533455D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EA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3FDB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19D339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31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43FF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24A3A66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AF8BE01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039DEF34" w14:textId="77777777" w:rsidR="000F648D" w:rsidRDefault="000F648D" w:rsidP="00262781">
      <w:pPr>
        <w:wordWrap w:val="0"/>
        <w:adjustRightInd/>
        <w:spacing w:line="224" w:lineRule="exact"/>
        <w:ind w:right="109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5CEE5244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3DD6D345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7573CC5D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767404DE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厚木・愛甲地区災害対策支部長　様</w:t>
      </w:r>
    </w:p>
    <w:p w14:paraId="5BEBA6DE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志田山ホーム　</w:t>
      </w:r>
      <w:r>
        <w:rPr>
          <w:rFonts w:ascii="CenturyOldst" w:hAnsi="CenturyOldst" w:cs="CenturyOldst"/>
        </w:rPr>
        <w:t>FAX 046-281-4855)</w:t>
      </w:r>
      <w:r>
        <w:rPr>
          <w:rFonts w:ascii="ＭＳ 明朝" w:eastAsia="MJ-リュウミン Pr6N R-KL" w:hAnsi="游明朝" w:cs="MJ-リュウミン Pr6N R-KL" w:hint="eastAsia"/>
        </w:rPr>
        <w:t xml:space="preserve">　</w:t>
      </w:r>
    </w:p>
    <w:p w14:paraId="7A6D73FA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54073C26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3780015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B61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EE16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120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D5F3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5EE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D0B8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DBB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10BF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3C70C19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F55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305D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7815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EE980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044F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746D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44964E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43F5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25F92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D3AB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6DF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C180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35F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4A79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14E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E34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3AD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43932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104C691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EAA5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8F3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B0AC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13C3BFB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9E94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225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798F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3E7BA0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D07B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71E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C5559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0C7160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89C5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67A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7EEC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024542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059C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77E894B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9596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76C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1932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B65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2FB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847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713E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E856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D0CB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23D2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4764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726BAA1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9E0C1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3BA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53FE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76D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223A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2D8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96F0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A34A7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1FC43F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81F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9D81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711F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D9B7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E680A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8608E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7B3B62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304C7E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9209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8DC0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302A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CF0E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5DB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9330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70B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4748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D1A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A7C2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B05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7B3F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4F49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B054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201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E151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FA12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A981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E4A0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F166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F7CA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1A88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69B5A75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7AF3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908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E8E42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5A6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4F74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159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3411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DCB1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131CB0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1C15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245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E86A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FAD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B1D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C52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7B11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FF47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717151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5961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AE6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8BFA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E98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C576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2AC8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80DF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C11E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EAA7AC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2101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32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CC6E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F20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56F1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C96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E37D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2E86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968D35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35097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83C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F5A5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A10E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F67F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9A9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62D0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F4839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455C8D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116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59B6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BEFB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BE6C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429C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7B7FE2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74128E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07043D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BB1D2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591D9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D19A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0DD1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A9E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D7D4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F6F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28A8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374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FB94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10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5417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0FBB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8ED3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5706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A433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6B7FC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1139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D4C8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1F1E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E0B9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38A6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0841806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5C15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6B7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51C4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26C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3B18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8A6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5750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3DD6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AF7D5C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89E6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2AA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2C16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D0A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42A0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F4B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E0C7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3CC0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644FE9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02E7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2A3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9583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E5C8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90B9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62E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1268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FD7C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6F271A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90F1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51D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7210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C1B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F386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22B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0DF0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B164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A8029A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FF78B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735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08A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987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A17F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D5B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DD75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E65CB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E173EC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BD7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1505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70DA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700C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369A98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63E7C8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FC26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630D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1A78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C1F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C7D1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135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1DE6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E27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BF0D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38B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890B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853B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46E7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29E8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C8E8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975E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FE37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9BCD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32C20F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008D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03B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1F19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E26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895E2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D55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3F8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F97B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1948E3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8B91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22E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2A61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F4B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6E97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D92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D526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B435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9AD06F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1CEB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530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1CEB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408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706E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C07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EE0F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9E82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C1ACCE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F2601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E45E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D65A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14E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DC8D0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193E97B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2F2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99E0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74D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3BA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3942B476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0D4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9AAA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3A5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6C8B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24127A63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7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D837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0DCC98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3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9651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02B991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3EDF477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0AC87B89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4837E573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236A4CD6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40128256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211EF9DB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秦野・伊勢原地区災害対策支部長　様</w:t>
      </w:r>
    </w:p>
    <w:p w14:paraId="3C640D84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伊勢原ホーム　</w:t>
      </w:r>
      <w:r>
        <w:rPr>
          <w:rFonts w:ascii="CenturyOldst" w:hAnsi="CenturyOldst" w:cs="CenturyOldst"/>
        </w:rPr>
        <w:t xml:space="preserve">FAX 0463-93-5522)    </w:t>
      </w:r>
      <w:r>
        <w:rPr>
          <w:rFonts w:ascii="ＭＳ 明朝" w:eastAsia="MJ-リュウミン Pr6N R-KL" w:hAnsi="游明朝" w:cs="MJ-リュウミン Pr6N R-KL" w:hint="eastAsia"/>
        </w:rPr>
        <w:t xml:space="preserve">　</w:t>
      </w:r>
    </w:p>
    <w:p w14:paraId="65675B51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49270E83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1EFBF72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49A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87CA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2FF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80CB2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E8C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63FB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FF93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C84B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255E097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439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5BF5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F0E0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0DFCA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65ED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5BDF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308D15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7F38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B3E8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EFD9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376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699F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31C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34A9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B562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0514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E8E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BADA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4C8E5F8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D07D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1DF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3A47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52DF40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BF3C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215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55D7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7325F6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682B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DCA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63FF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77515A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055E9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A53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21A4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64A99C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D49C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54F1E96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34F2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F68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C303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98E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8418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296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5247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72B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66E1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EC9C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44DD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FDBDCC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945BA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CEE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341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3DA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82A7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993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7CCE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FF4A8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C91190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101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8046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2BCC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41DB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18651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8E59E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3BF28C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62F2BF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B4CF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93B0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E7FD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F390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E49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48DF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3EF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CE9D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E9F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7FBB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597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A58B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E262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EDD3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D079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CB80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0CB6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D20C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3FB7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7A36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8C3A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A896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2C44E61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A3D9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ABD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75EE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EA7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B6A9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0B0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DBD8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BEA3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EEA57B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CF83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A74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18A0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D64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66BF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C23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996E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4213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AD5892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3546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8EB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BDB3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238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616B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7D9A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E54C8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5E31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25A1BD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A6B1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A27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84E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5C9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01D5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400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411F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3150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A3B6A1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EBBCE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BF9E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6E43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E83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8035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1AC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89B5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07685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9C9C75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22D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65D2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3E40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4500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2291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6024BB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7C29D0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6B1F4EC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1DE9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A14E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3A2E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24BE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B77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0510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9EE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4CBD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5A2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308A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E012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8F46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9751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1724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D4DD4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3A70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FA81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40D2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CCE8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FDD8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664D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6AC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0F84C0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2580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91B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1003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503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04FD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29C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2D9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9ED7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C7196F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9287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256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1BE9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764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5BA3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C02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D88A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FF39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74C5C5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86B5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B20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16FE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E15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C2F6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7E4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B56D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BE71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74DDF9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EE49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492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453F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A17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8B5C9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B88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720E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4A36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C2BC20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86912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B1F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78CE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2AF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449B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EF3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C906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14C08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0C6364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F7A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C9B4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1585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BF73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0DCB04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4087BB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33F6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CEA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3CF4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9E3D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55A2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20A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780C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E89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3B0C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3A0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00B9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D600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DA7B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ADE4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2E73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0240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7248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57C8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D32A5F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C12C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890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A3A5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3D8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781A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F9F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BEF9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59C8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E66F45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67E3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459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1D17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AF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32AA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006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A43E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0812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473872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91C5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091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51B3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E47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BA03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00F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FADB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7062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759A18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1457C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856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C9B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C1A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0441B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A26FF6E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6C4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ED46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814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168C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2259BDEC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216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CAAE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BDF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D2F0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50501C4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DB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0EA1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4F5FB0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8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B56D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0D494E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C58B49E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6215E46B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7CE8C099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0831A4B9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7388F97D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68D817A9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藤沢地区災害対策支部長　様</w:t>
      </w:r>
    </w:p>
    <w:p w14:paraId="451093EC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関野記念鵠生園　</w:t>
      </w:r>
      <w:r>
        <w:rPr>
          <w:rFonts w:ascii="CenturyOldst" w:hAnsi="CenturyOldst" w:cs="CenturyOldst"/>
        </w:rPr>
        <w:t>FAX 0466-55-6755)</w:t>
      </w: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 xml:space="preserve">     </w:t>
      </w:r>
    </w:p>
    <w:p w14:paraId="2807A34C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481056ED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CenturyOldst" w:hAnsi="CenturyOldst" w:cs="CenturyOldst"/>
        </w:rPr>
        <w:t xml:space="preserve">                           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7C98EBC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3A4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26E9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EE9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F22E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8FE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67EE8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774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74DEE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297FF01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49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6283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5A37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B19EA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55D9E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94D3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0C7DD1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E0F4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0F82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13F9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7B8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80DB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995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710A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367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B6858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E70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A394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1D15BD3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A1AD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563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E3AA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5D03C1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16FD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F07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D72A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5381A8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2DDB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85E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2BCE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3A9EAA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FAC11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FAE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64A3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1EDEA6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A939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07FB1A5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E95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D23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8AC2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88D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3B1A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4E7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E530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AEA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5D5E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0FC8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9429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753667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2D18A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6B2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DA59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D01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4D5F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D4A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2D79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8D146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0FC561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FAB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AFF1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DD10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391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FC309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84394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0393CA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57C5F24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EC47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851A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5FE5C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FE0B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FDD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DD44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A45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2D1D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DBF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395F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3F40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5594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2332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4EBD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88A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65EC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1D46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2580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AE42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3513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3CB8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A9ED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A824F1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F0B0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76D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8907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B36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6100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269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9D38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8E9E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1884EE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1B93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C51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67E3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52F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3AAD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7DE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A253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FC29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A6E946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6E08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0B6A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0CA2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858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2126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D4F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939A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B19E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6F8EA6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1190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AE0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3104E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6C2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B650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410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6955F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3B44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4D668E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464C7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118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4C60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8CB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566F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A52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4BD3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0EA4D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3DFFF3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24F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4364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8634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888D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9789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72809D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4B1D7A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450414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953A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F1C2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BAA5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5CDA8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8E9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5925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167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E815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A2B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BFE6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A23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1E80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2D3C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74FB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D74F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1ECE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E6390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26CB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47FE0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E8F9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B015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34A6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01B7F7F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F373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585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D9C8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24C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8C94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421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FD01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C9E0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FA463F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0B51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119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D9D0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DBF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2B3EB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23C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962D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1B68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A17889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BA51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848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A9FE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1D1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FE37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545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788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6A2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DF369E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F2A4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676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E0FF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EB6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5B98E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65B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DF8F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1583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3C6E1B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3307C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D57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D187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73C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29B2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EC3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ABD3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E77D8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67E3FA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EA6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CE39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745A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C1A5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5CE738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2D6001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2B62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712F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432D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28E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9797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0B1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CF66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095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A115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E12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970F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2D3F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DFA2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5BDB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F42B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39C6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8029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B5FB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07E88AE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CE7E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A25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AC0E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0DF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5217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F70E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AA8B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39DC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D2C83A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473F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194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20A2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941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E7A02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751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04716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F27F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7BC145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3403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327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8918A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2EB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914F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446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2DDA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A946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69419B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66825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3FB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FB1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705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4BD76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66A14E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C10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01B1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CF5E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419E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0019F143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FAB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5A88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C49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D0E6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6317E948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6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1B8D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280AD45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5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CE1C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6C17AB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75D5F07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44134A49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3315BBF2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63D7FC31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6FF2D65D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5216A392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茅ヶ崎・寒川地区災害対策支部長　様</w:t>
      </w:r>
    </w:p>
    <w:p w14:paraId="498E068F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アザリアホーム　</w:t>
      </w:r>
      <w:r>
        <w:rPr>
          <w:rFonts w:ascii="CenturyOldst" w:hAnsi="CenturyOldst" w:cs="CenturyOldst"/>
        </w:rPr>
        <w:t>FAX 0467-54-5810)</w:t>
      </w:r>
      <w:r>
        <w:rPr>
          <w:rFonts w:ascii="ＭＳ 明朝" w:eastAsia="MJ-リュウミン Pr6N R-KL" w:hAnsi="游明朝" w:cs="MJ-リュウミン Pr6N R-KL" w:hint="eastAsia"/>
        </w:rPr>
        <w:t xml:space="preserve">　</w:t>
      </w:r>
    </w:p>
    <w:p w14:paraId="689E72B7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21A3BD5C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3E27178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434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9080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440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7AA1D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FE2A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C67B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E7A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6808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52DCAAB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DD1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1A54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1BD2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065AE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DF1A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FB01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6C62CE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A4218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A631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B660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A89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6344B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FFB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656B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998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7CB1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D95D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5AAE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3BBFECA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E0EE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EF8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E005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734AC6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B8F4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740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01E8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06372B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8BAD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A15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6AB1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0634A4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873E2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727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65CC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1F6805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BAC2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58A8D52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6FF1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5CE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67C1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624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A584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642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B7BC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C10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E30F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E97B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3ABE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A4DD1F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0747A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410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11B7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99D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18E2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B89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C63F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84A8D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0E674A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BC6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8914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F5BA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FF61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F5568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AA346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04CE29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7415794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DA5D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5046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AD54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2F4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114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CAA6D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F4C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D53A3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700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43B6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145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8D8C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4EDE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C31A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D5C8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689C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3A45C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93A8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A3D7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89EB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1474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BDFE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61167BF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59F0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3B0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040C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FEBD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E7FF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76F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D0634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C716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39487F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F8C6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915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0EDC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39E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8BF5A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B92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1CD1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824B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6F92B3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2187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1EE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7D85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6F6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B57C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F60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9513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BAF8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76BF86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B31F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8ED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72C1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A66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AF74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7EC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9EFAB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5F3E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80D5D7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258CD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E7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4E60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807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E3E4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B92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F8E1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EE10F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F8269C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7CC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0EE9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27C32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7599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95D7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5777EA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2E7DCD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2B3F15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15C6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7ED8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3FFB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A3E7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0D8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701B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B34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984D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DC0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FC520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443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F473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0B1D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784A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DFA7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3A78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2810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0FD4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60C5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9128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C51D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F90D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78DDA64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FB0B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BE8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AEC5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804D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3D9E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D767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E66B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8367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156B88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0DD1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EB0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74C1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A2B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9D3F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574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AFEE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3725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79752F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1874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F9B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4F80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499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73B8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51E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FDB2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78DC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77F573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71D6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0F2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2B8E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760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0A32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96B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CAB8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3826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98CF61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423EC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F82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EC89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24E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6009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A16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1639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A5DFF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8AFFA3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AC75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F65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FD43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216C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65409E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7AFECA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AE55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2232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0B1D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0FE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D8A1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CD1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DEDF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B05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48E2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5DC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B24B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157D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703F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3C40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7909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5EF2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9C34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8642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99257E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DD70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029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C95F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BE5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40FC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EFC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9D2E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E46E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DCAB47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3A9F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C292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24388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A629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C463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233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FA34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BB42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50D50A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984C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7C0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DC51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4B9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CC84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A85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AA1F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E8EE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10BEA8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DC89A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9F4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7D5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A9C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AC60D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00BAA2D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10F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283A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101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79E9D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71B780A9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C63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D130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FE33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FCA0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2839A4A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D3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E9E6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2A49DD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0ED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9150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44B9D5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66D4EF0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6A7A2B98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6BE76153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268D97B4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21019342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547B0DA9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湘南地区災害対策支部長　様</w:t>
      </w:r>
    </w:p>
    <w:p w14:paraId="0FC7FF90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サンレジデンス湘南　</w:t>
      </w:r>
      <w:r>
        <w:rPr>
          <w:rFonts w:ascii="CenturyOldst" w:hAnsi="CenturyOldst" w:cs="CenturyOldst"/>
        </w:rPr>
        <w:t xml:space="preserve">FAX 0463-54-7026)    </w:t>
      </w: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 xml:space="preserve">  </w:t>
      </w:r>
    </w:p>
    <w:p w14:paraId="06A3F1C3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5A7E6D07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CenturyOldst" w:hAnsi="CenturyOldst" w:cs="CenturyOldst"/>
        </w:rPr>
        <w:t xml:space="preserve">                          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3953AB4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97F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05C4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C80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FAF8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4E4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8897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558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97318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0FED72E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DEB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94F6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CBA4F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3184FA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8F33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AB0C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4A0C865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897A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B34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6A03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451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44E4B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7074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AF6E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7B10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BF3B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219E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8928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1B9AEA9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D7B8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9D18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C8D5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77ACDF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1328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F1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A8C1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2B0F9F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5769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827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C5C1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04AD8A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B65F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35E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EADD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183F6E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74B0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0A460C1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633B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AC8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02FD2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5959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3850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98E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6CBF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6A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E511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D4F0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1CC1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3C5DFFC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496DF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BB6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5ABC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5A2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2B63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645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CC0D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28700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924C73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A43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61919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1B040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7666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B563D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688F18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0EA7E1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597E05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9F3F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44D5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C3A3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6834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B09E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A8730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2D5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D55B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7B8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164F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20B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924F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FD9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688E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2D50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6D9B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FBB93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FD1E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8875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1F47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002E6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009A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7B4D188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C494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4D6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E885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3E9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2E45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095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192A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D9DD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54FF77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38BB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422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AD8B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094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D3E2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2F3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6AF9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3AD6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BAB2B7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5B97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9FD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B093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874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78E8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D68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1EA7B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5715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92130C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E777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A4C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C97C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C8D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B2D89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BEF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948D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A8F1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F1FFCD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5891E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1A4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7595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D52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75C8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FC6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F8A9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F4B71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DF771C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298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03A2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7BFB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7BBCD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092C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02EF7AA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38424C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62904F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40ADB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565C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357A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A4AA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CA3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5A3C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DC9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B7A5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D27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B33E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EB9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0BD17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6F4E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E56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E8302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8B49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E2E2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8D52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A00B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B8F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FD99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ECBC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276B6D6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5A3F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FC9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EA57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B44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C8B7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366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BA008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23A1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06A279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0FB9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063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96BBB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D1B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01EF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63A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3E74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76AD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AFC739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DF7A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321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8973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FAF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77F7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E4E2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BA1ED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D052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B3A373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BB62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712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4855B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D6F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6EEA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4A3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9D82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A318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0F6246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64536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F7E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0087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C33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65AE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1B7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431E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E2FC4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3E156B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FB5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40C6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0964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5E8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79954D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6FDBEF7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7F7FA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5008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6894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46E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9CF6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3BA4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2F13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B4B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49E9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E98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5ED3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E9DC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BDBF0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5601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8282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D26D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D037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F1D7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EA1E6D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7C10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620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590C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570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34F0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996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4881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6088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38B517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221C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758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89A06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B5A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39F3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E80D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E172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A188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2B7C61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180C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6026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46CE0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BE8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F2275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B6C0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CB15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62B4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0E8542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38601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A26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86F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329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3874D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814B3E3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1E8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7688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F89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65BD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0A81D130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5E7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D6AE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F699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83AC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5C38CB8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E3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13D1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0964AC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84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B92A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75B282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9E478C6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1CF9F409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3C13C846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5DF6F873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66A63781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11AC4701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小田原・足柄地区災害対策支部長　様</w:t>
      </w:r>
    </w:p>
    <w:p w14:paraId="192C9D80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ＭＳ 明朝" w:eastAsia="MJ-リュウミン Pr6N R-KL" w:hAnsi="游明朝" w:cs="MJ-リュウミン Pr6N R-KL" w:hint="eastAsia"/>
        </w:rPr>
        <w:t xml:space="preserve">ルビーホーム　</w:t>
      </w:r>
      <w:r>
        <w:rPr>
          <w:rFonts w:ascii="CenturyOldst" w:hAnsi="CenturyOldst" w:cs="CenturyOldst"/>
        </w:rPr>
        <w:t xml:space="preserve">FAX 0465-42-1228)   </w:t>
      </w:r>
      <w:r>
        <w:rPr>
          <w:rFonts w:ascii="ＭＳ 明朝" w:eastAsia="MJ-リュウミン Pr6N R-KL" w:hAnsi="游明朝" w:cs="MJ-リュウミン Pr6N R-KL" w:hint="eastAsia"/>
        </w:rPr>
        <w:t xml:space="preserve">　　</w:t>
      </w:r>
    </w:p>
    <w:p w14:paraId="5FA2EA73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08092B67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63898A5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2B7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E6F1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AD7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DF421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7D99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62DF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333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6AE9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2D567B3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CBE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6BF2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54094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2F3C6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0766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E96E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393E34A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7691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AF59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03E3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457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DB9A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095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2E6F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062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860C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922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DF79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5A411BB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1538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D5E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221C0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2D9A05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D761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DE4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EB4EF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22400A2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D35B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71C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EBD8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7AE4175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60A9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273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FDC5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478D30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89DF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222E82E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261C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DDE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5321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AC9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8F7C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689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D12A9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B56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2339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73671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4787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52823C9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6172D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FC3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8A48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C7EC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68E3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ACF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FF29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EB9A0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8FDEAA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B528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7A17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F3D3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002D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3D270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B26D4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2BC278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5E8B79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B681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8C7C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9EDB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60B70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977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3752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082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57B8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4B3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A691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447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DE80F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06DB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1DA2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EDB6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8B741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F1CCC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4ADFF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7FCF2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3A76E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F1AD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95342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187FF04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FA42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9D2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3D39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38F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0295D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AAD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1346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1E02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E6B1D8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0FC7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3A34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AAA5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350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4745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F75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8DDEA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4194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1D76614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972C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429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0380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FD0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AFA3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2A8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A235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2CCC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A0A55C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4016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6D21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9697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1CAB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DB51A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87F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96F0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3095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85642F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8980D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0B8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48A0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22C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A21C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822B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98A7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5C4F2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42235B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310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A6859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5FBD3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BEB84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4D3F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6F9B57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3576882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1F5234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C761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015B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1016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41352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197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316A3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3D9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80CAA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C63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A6B49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B7B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74356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3161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78FD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B03A1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B060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7DEB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B861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8BFE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B769D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64B30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34DD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4256F8B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2980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E03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1A2F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C48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98B61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DB0C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C271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918B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D898F8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0F14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23D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6048D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780D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7610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A027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1CCD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6D65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7C636B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462F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69D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B592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CE9A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5C8C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171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B679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9CAC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74236D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D4026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2EA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F714D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654F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5572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9EC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D261E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31B7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FC7A9B9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3ECB4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9D96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555F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0155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DF62F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3F4E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36CF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BCB71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3007611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7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E2E9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2C8B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E1A0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6ED7BE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65BF5F9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C308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34D4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BD5F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95D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1616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2D9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B934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569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7ADBC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D74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868F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362F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DBAA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2A61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F3DE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9D95C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8865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AEFB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5D711EE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E59E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B79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BBB01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F2A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FD19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02D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6A19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A3B4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E5502C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B9DB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F7E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CCA2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F2D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D35D3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B6B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4FD41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898A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1659A6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86A6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6D0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AF6B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885B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EDBC6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0B0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5A41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8CFB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2BC458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E2974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32BE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923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031B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1029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122386F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3FF2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2003A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84BD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C290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68016284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BE0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444B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2AD9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999BF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05E03C06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51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A026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23FCBC7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29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059C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725D71B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66B589F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訓練様式１</w:t>
      </w:r>
    </w:p>
    <w:p w14:paraId="5F338634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ascii="ＭＳ 明朝" w:eastAsia="MJ-リュウミン Pr6N R-KL" w:hAnsi="游明朝" w:cs="MJ-リュウミン Pr6N R-KL"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ascii="ＭＳ 明朝" w:eastAsia="MJ-リュウミン Pr6N R-KL" w:hAnsi="游明朝" w:cs="MJ-リュウミン Pr6N R-KL"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56B06CCE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</w:p>
    <w:p w14:paraId="494AF49A" w14:textId="77777777" w:rsidR="000F648D" w:rsidRDefault="000F648D">
      <w:pPr>
        <w:adjustRightInd/>
        <w:spacing w:line="2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>被害状況等報告書</w:t>
      </w:r>
      <w:r>
        <w:rPr>
          <w:rFonts w:ascii="CenturyOldst" w:hAnsi="CenturyOldst" w:cs="CenturyOldst"/>
        </w:rPr>
        <w:t xml:space="preserve"> ( </w:t>
      </w:r>
      <w:r>
        <w:rPr>
          <w:rFonts w:ascii="ＭＳ 明朝" w:eastAsia="MJ-リュウミン Pr6N R-KL" w:hAnsi="游明朝" w:cs="MJ-リュウミン Pr6N R-KL" w:hint="eastAsia"/>
        </w:rPr>
        <w:t>震度６弱以上・大規模災害用</w:t>
      </w:r>
      <w:r>
        <w:rPr>
          <w:rFonts w:ascii="CenturyOldst" w:hAnsi="CenturyOldst" w:cs="CenturyOldst"/>
        </w:rPr>
        <w:t xml:space="preserve"> )</w:t>
      </w:r>
    </w:p>
    <w:p w14:paraId="5B9682A6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p w14:paraId="381EF7D1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県高齢協災害対策本部長　様</w:t>
      </w:r>
    </w:p>
    <w:p w14:paraId="1715DAC7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</w:rPr>
        <w:t xml:space="preserve">　　　　</w:t>
      </w:r>
      <w:r>
        <w:rPr>
          <w:rFonts w:ascii="CenturyOldst" w:hAnsi="CenturyOldst" w:cs="CenturyOldst"/>
        </w:rPr>
        <w:t>(FAX 045-311-8768 )</w:t>
      </w:r>
      <w:r>
        <w:rPr>
          <w:rFonts w:ascii="ＭＳ 明朝" w:eastAsia="MJ-リュウミン Pr6N R-KL" w:hAnsi="游明朝" w:cs="MJ-リュウミン Pr6N R-KL" w:hint="eastAsia"/>
        </w:rPr>
        <w:t xml:space="preserve">　　　　　</w:t>
      </w:r>
      <w:r>
        <w:rPr>
          <w:rFonts w:ascii="CenturyOldst" w:hAnsi="CenturyOldst" w:cs="CenturyOldst"/>
        </w:rPr>
        <w:t xml:space="preserve"> </w:t>
      </w:r>
      <w:r>
        <w:rPr>
          <w:rFonts w:ascii="ＭＳ 明朝" w:eastAsia="MJ-リュウミン Pr6N R-KL" w:hAnsi="游明朝" w:cs="MJ-リュウミン Pr6N R-KL" w:hint="eastAsia"/>
        </w:rPr>
        <w:t xml:space="preserve">　　　</w:t>
      </w:r>
    </w:p>
    <w:p w14:paraId="3C76D391" w14:textId="77777777" w:rsidR="000F648D" w:rsidRDefault="000F648D">
      <w:pPr>
        <w:wordWrap w:val="0"/>
        <w:adjustRightInd/>
        <w:spacing w:line="224" w:lineRule="exact"/>
        <w:jc w:val="right"/>
        <w:rPr>
          <w:rFonts w:ascii="ＭＳ 明朝" w:cs="Times New Roman"/>
          <w:spacing w:val="4"/>
        </w:rPr>
      </w:pPr>
      <w:r>
        <w:rPr>
          <w:rFonts w:ascii="ＭＳ 明朝" w:eastAsia="MJ-リュウミン Pr6N R-KL" w:hAnsi="游明朝" w:cs="MJ-リュウミン Pr6N R-KL" w:hint="eastAsia"/>
          <w:u w:val="single" w:color="000000"/>
        </w:rPr>
        <w:t xml:space="preserve">施設名　　　　　　　　　　　　　　　　　　</w:t>
      </w:r>
    </w:p>
    <w:p w14:paraId="359F4242" w14:textId="77777777" w:rsidR="000F648D" w:rsidRDefault="000F648D">
      <w:pPr>
        <w:adjustRightInd/>
        <w:spacing w:line="22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640"/>
        <w:gridCol w:w="1859"/>
        <w:gridCol w:w="656"/>
        <w:gridCol w:w="547"/>
        <w:gridCol w:w="3717"/>
      </w:tblGrid>
      <w:tr w:rsidR="000F648D" w14:paraId="1926A6E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DBC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07F5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項目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8B7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51B8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確認事項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683C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9AA6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確認結果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0965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F35C3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被害等の概要</w:t>
            </w:r>
          </w:p>
        </w:tc>
      </w:tr>
      <w:tr w:rsidR="000F648D" w14:paraId="4495E1D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E4A8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DE0FF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18029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A288F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1365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32403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人的</w:t>
            </w:r>
          </w:p>
          <w:p w14:paraId="32D6B8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75BDD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01F5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33C8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94F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658F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死亡者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C53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5CBFA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135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D57C7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4F0B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6396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</w:tc>
      </w:tr>
      <w:tr w:rsidR="000F648D" w14:paraId="17C33F4B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703E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C76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C61E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負傷者</w:t>
            </w:r>
          </w:p>
          <w:p w14:paraId="407D0A5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023EB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 xml:space="preserve">　</w:t>
            </w: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有のうち重傷者</w:t>
            </w:r>
            <w:r>
              <w:rPr>
                <w:rFonts w:ascii="CenturyOldst" w:hAnsi="CenturyOldst" w:cs="CenturyOldst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CB2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BC04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  <w:p w14:paraId="720927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39F26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67F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36FE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  <w:p w14:paraId="38CC10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97D0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A03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1549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ascii="ＭＳ 明朝" w:eastAsia="MJ-リュウミン Pr6N R-KL" w:hAnsi="游明朝" w:cs="MJ-リュウミン Pr6N R-KL" w:hint="eastAsia"/>
              </w:rPr>
              <w:t>利用者　　　名、他　　　名</w:t>
            </w:r>
          </w:p>
          <w:p w14:paraId="3EB9577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5DE26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CenturyOldst" w:hAnsi="CenturyOldst" w:cs="CenturyOldst"/>
              </w:rPr>
              <w:t>(</w:t>
            </w:r>
            <w:r>
              <w:rPr>
                <w:rFonts w:ascii="ＭＳ 明朝" w:eastAsia="MJ-リュウミン Pr6N R-KL" w:hAnsi="游明朝" w:cs="MJ-リュウミン Pr6N R-KL" w:hint="eastAsia"/>
              </w:rPr>
              <w:t>入居者　　　名、他　　　名</w:t>
            </w:r>
            <w:r>
              <w:rPr>
                <w:rFonts w:ascii="CenturyOldst" w:hAnsi="CenturyOldst" w:cs="CenturyOldst"/>
              </w:rPr>
              <w:t xml:space="preserve"> )</w:t>
            </w:r>
          </w:p>
        </w:tc>
      </w:tr>
      <w:tr w:rsidR="000F648D" w14:paraId="05533CAD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FEAB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CAA2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D95A9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利用者の安否は確認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414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41DE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済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F0F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3A34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未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BD5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44381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2972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21FF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004B977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4B597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31E6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A2A49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13E2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09227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C556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E5E5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9F74A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2F4BB5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DA34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6E400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9B67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EC9E3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37F8E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F815C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</w:t>
            </w:r>
          </w:p>
          <w:p w14:paraId="10D23B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設備</w:t>
            </w:r>
          </w:p>
          <w:p w14:paraId="6C314BD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37BF0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A7C79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A1664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DD1A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29B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4D8A9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建物の傾き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B32C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67C74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581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5DC11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55C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678B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6342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F635E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7E3D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0D10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48D31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D719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04F43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1A6EE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1D43D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1A5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33D271A2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2CF3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3708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51C4B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建物へのひび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36A4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4023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D38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B41E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474D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6454EAC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E296C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7D85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E3861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窓ガラスの破損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B8C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69DF2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358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8145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2DF17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C0A47C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7E3B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8BF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86A6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エレベーターの使用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6F0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6BFD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7833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70E29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0A08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3495CD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1AD0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80E2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12FC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冷暖房の使用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7E5E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EBCD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C2C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87A94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5A50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374FA9A7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7B15F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5B21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8E10A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1603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73C78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AB22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5164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93DB4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761EA0F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3F5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87A88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582EE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0C768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2B5FB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ライ</w:t>
            </w:r>
          </w:p>
          <w:p w14:paraId="270417C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フラ</w:t>
            </w:r>
          </w:p>
          <w:p w14:paraId="6310B93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イン</w:t>
            </w:r>
          </w:p>
          <w:p w14:paraId="139DFB8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C7124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151C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EEDFB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08B8C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5B9E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DAC1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電気の使用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443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FB9B9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DA17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790E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98B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BC840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227D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3E196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61F75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5A737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0B575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21B12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958F7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ACA1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CE58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1C48B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70082E03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23A0A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53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14FC0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電話・</w:t>
            </w:r>
            <w:r>
              <w:rPr>
                <w:rFonts w:ascii="CenturyOldst" w:hAnsi="CenturyOldst" w:cs="CenturyOldst"/>
              </w:rPr>
              <w:t>FAX</w:t>
            </w:r>
            <w:r>
              <w:rPr>
                <w:rFonts w:ascii="ＭＳ 明朝" w:eastAsia="MJ-リュウミン Pr6N R-KL" w:hAnsi="游明朝" w:cs="MJ-リュウミン Pr6N R-KL" w:hint="eastAsia"/>
              </w:rPr>
              <w:t>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4E6D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E99C1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5856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ABADF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DA5A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76A9CA5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A142B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458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02927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上水道の使用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9B2C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0C441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C7E3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A2103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4F5E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CE7F45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85E3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2B8D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49388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下水道の使用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9FA7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DA91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345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8866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7E6A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5BF4E14F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6D5B4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1283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C1A1C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ガスの使用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8EFB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C0384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D14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54D2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2D93E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4C552D7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747FF8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E38F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BD315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A414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46170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D6AA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20D0E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FBC22D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285C37C8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DDE0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FBD4C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1E206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CE921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その</w:t>
            </w:r>
          </w:p>
          <w:p w14:paraId="6DC6974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他</w:t>
            </w:r>
          </w:p>
          <w:p w14:paraId="76A657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7512A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59FFC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B5CD47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11D2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17F42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地盤の変形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D47B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B60EE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592D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BE6E4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8D05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7E595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35A16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7D43C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9F24C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53CD0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EE39E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2F0B2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CBF3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F648D" w14:paraId="74E0FE66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4CBB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755E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C7BB5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崖崩れ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BB1F4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96CF4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BD23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DCF4A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3898F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3F0C48E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C8BE2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F4E9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D7E46D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浸水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3326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92006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708F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910FD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無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A09A5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0ED8FD4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12540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EBB6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9920C2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自動車の乗り入れ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A9C5B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9CF57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可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2E9F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55B676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否</w:t>
            </w:r>
          </w:p>
        </w:tc>
        <w:tc>
          <w:tcPr>
            <w:tcW w:w="3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5CD13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1E074E0A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79B9E1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CB6D8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F4899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0DE0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02F1E9" w14:textId="77777777" w:rsidR="000F648D" w:rsidRDefault="000F64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0F648D" w14:paraId="65E16F1A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999AC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990C4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施設の利用者等</w:t>
            </w:r>
          </w:p>
        </w:tc>
        <w:tc>
          <w:tcPr>
            <w:tcW w:w="67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849B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B005F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利用者数　　　　　名、勤務職員数　　　　名</w:t>
            </w:r>
            <w:r>
              <w:rPr>
                <w:rFonts w:ascii="CenturyOldst" w:hAnsi="CenturyOldst" w:cs="CenturyOldst"/>
              </w:rPr>
              <w:t xml:space="preserve"> </w:t>
            </w:r>
          </w:p>
        </w:tc>
      </w:tr>
      <w:tr w:rsidR="000F648D" w14:paraId="1A626C6B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0364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DE0E1E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利用者以外の避難者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058B5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E8005A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□無し　　□有り　　　　名</w:t>
            </w:r>
          </w:p>
        </w:tc>
      </w:tr>
      <w:tr w:rsidR="000F648D" w14:paraId="2B2B8B59" w14:textId="77777777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F1C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784B6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緊急援助隊</w:t>
            </w:r>
          </w:p>
          <w:p w14:paraId="1DF0D960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0B7F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55D5E3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MJ-リュウミン Pr6N R-KL" w:hAnsi="游明朝" w:cs="MJ-リュウミン Pr6N R-KL" w:hint="eastAsia"/>
              </w:rPr>
              <w:t>□要請しない。　□要請する。</w:t>
            </w:r>
          </w:p>
          <w:p w14:paraId="72FB3BA1" w14:textId="77777777" w:rsidR="000F648D" w:rsidRDefault="000F648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08D928C" w14:textId="77777777" w:rsidR="000F648D" w:rsidRDefault="000F648D" w:rsidP="0026278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0F648D">
      <w:type w:val="continuous"/>
      <w:pgSz w:w="11906" w:h="16838"/>
      <w:pgMar w:top="1360" w:right="1360" w:bottom="1360" w:left="1360" w:header="720" w:footer="720" w:gutter="0"/>
      <w:pgNumType w:start="5"/>
      <w:cols w:space="720"/>
      <w:noEndnote/>
      <w:docGrid w:type="linesAndChars" w:linePitch="2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288B" w14:textId="77777777" w:rsidR="000F648D" w:rsidRDefault="000F648D">
      <w:r>
        <w:separator/>
      </w:r>
    </w:p>
  </w:endnote>
  <w:endnote w:type="continuationSeparator" w:id="0">
    <w:p w14:paraId="72A02853" w14:textId="77777777" w:rsidR="000F648D" w:rsidRDefault="000F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J-リュウミン Pr6N R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9031" w14:textId="77777777" w:rsidR="000F648D" w:rsidRDefault="000F648D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F9A6AB" w14:textId="77777777" w:rsidR="000F648D" w:rsidRDefault="000F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70"/>
  <w:hyphenationZone w:val="0"/>
  <w:drawingGridHorizontalSpacing w:val="1638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3"/>
    <w:rsid w:val="000F648D"/>
    <w:rsid w:val="002574CD"/>
    <w:rsid w:val="00262781"/>
    <w:rsid w:val="004D0610"/>
    <w:rsid w:val="008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C7395"/>
  <w14:defaultImageDpi w14:val="0"/>
  <w15:docId w15:val="{B7935E0C-AA2A-4EB7-8670-7F25B5C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6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78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627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781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1277</Words>
  <Characters>7281</Characters>
  <Application>Microsoft Office Word</Application>
  <DocSecurity>0</DocSecurity>
  <Lines>60</Lines>
  <Paragraphs>17</Paragraphs>
  <ScaleCrop>false</ScaleCrop>
  <Company>Toshiba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tadd</dc:creator>
  <cp:keywords/>
  <dc:description/>
  <cp:lastModifiedBy>宮口 惠美子</cp:lastModifiedBy>
  <cp:revision>2</cp:revision>
  <cp:lastPrinted>2025-02-26T05:56:00Z</cp:lastPrinted>
  <dcterms:created xsi:type="dcterms:W3CDTF">2025-03-03T23:56:00Z</dcterms:created>
  <dcterms:modified xsi:type="dcterms:W3CDTF">2025-03-03T23:56:00Z</dcterms:modified>
</cp:coreProperties>
</file>