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2F9A" w14:textId="77777777" w:rsidR="00BB0BA5" w:rsidRDefault="00BB0BA5">
      <w:pPr>
        <w:adjustRightInd/>
        <w:rPr>
          <w:rFonts w:ascii="モトヤJ04明朝N2" w:hAnsi="Times New Roman" w:cs="Times New Roman"/>
          <w:spacing w:val="2"/>
        </w:rPr>
      </w:pPr>
      <w:r>
        <w:rPr>
          <w:rFonts w:hint="eastAsia"/>
        </w:rPr>
        <w:t>訓練様式５</w:t>
      </w:r>
    </w:p>
    <w:p w14:paraId="6EDF190F"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7FD146C9"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1A95946B" w14:textId="77777777" w:rsidR="00BB0BA5" w:rsidRDefault="00BB0BA5">
      <w:pPr>
        <w:adjustRightInd/>
        <w:rPr>
          <w:rFonts w:ascii="モトヤJ04明朝N2" w:hAnsi="Times New Roman" w:cs="Times New Roman"/>
          <w:spacing w:val="2"/>
        </w:rPr>
      </w:pPr>
      <w:r>
        <w:rPr>
          <w:rFonts w:hint="eastAsia"/>
        </w:rPr>
        <w:t xml:space="preserve">　災害対策本部長　様</w:t>
      </w:r>
      <w:r>
        <w:rPr>
          <w:rFonts w:cs="Century"/>
        </w:rPr>
        <w:t xml:space="preserve">         </w:t>
      </w:r>
      <w:r>
        <w:rPr>
          <w:rFonts w:hint="eastAsia"/>
        </w:rPr>
        <w:t xml:space="preserve">　</w:t>
      </w:r>
    </w:p>
    <w:p w14:paraId="776B8909" w14:textId="77777777" w:rsidR="00BB0BA5" w:rsidRDefault="00BB0BA5">
      <w:pPr>
        <w:wordWrap w:val="0"/>
        <w:adjustRightInd/>
        <w:jc w:val="right"/>
        <w:rPr>
          <w:rFonts w:ascii="モトヤJ04明朝N2" w:hAnsi="Times New Roman" w:cs="Times New Roman"/>
          <w:spacing w:val="2"/>
        </w:rPr>
      </w:pPr>
      <w:r>
        <w:rPr>
          <w:rFonts w:hint="eastAsia"/>
        </w:rPr>
        <w:t xml:space="preserve">横須賀地区災害対策支部長　　横須賀グリーンヒル　　</w:t>
      </w:r>
    </w:p>
    <w:p w14:paraId="73751900" w14:textId="77777777" w:rsidR="00BB0BA5" w:rsidRDefault="00BB0BA5">
      <w:pPr>
        <w:adjustRightInd/>
        <w:rPr>
          <w:rFonts w:ascii="モトヤJ04明朝N2" w:hAnsi="Times New Roman" w:cs="Times New Roman"/>
          <w:spacing w:val="2"/>
        </w:rPr>
      </w:pPr>
    </w:p>
    <w:p w14:paraId="6E4D0338"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w:t>
      </w:r>
      <w:r>
        <w:rPr>
          <w:rFonts w:hint="eastAsia"/>
        </w:rPr>
        <w:t>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76D95EB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B815CA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4CCD30E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722E2F6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C135BB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5DB1343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7E95270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0DD461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3D6480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21DF15F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B0626B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607C36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22DFEB2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034C517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065A20EA" w14:textId="77777777" w:rsidR="00BB0BA5" w:rsidRDefault="00BB0BA5">
      <w:pPr>
        <w:adjustRightInd/>
        <w:rPr>
          <w:rFonts w:ascii="モトヤJ04明朝N2" w:hAnsi="Times New Roman" w:cs="Times New Roman"/>
          <w:spacing w:val="2"/>
        </w:rPr>
      </w:pPr>
    </w:p>
    <w:p w14:paraId="4AAD715F"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w:t>
      </w:r>
      <w:r>
        <w:rPr>
          <w:rFonts w:hint="eastAsia"/>
        </w:rPr>
        <w:t>○印を記載してください。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0EA105ED"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AE32479"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76FB236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1B8AF4FA"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3CE4CF58"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30F34979"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00566D05"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3268C7ED"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26D15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DEE786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08E9F0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A788B1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D7BE0B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469CF0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A38696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1308C2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E7D980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33EE31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E99F3C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32A8CD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E68752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8CAAA0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1EAEEE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CDC95B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5699B3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F73D31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974D6F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268A15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3037DD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7FFBA7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8A1F9E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8FD822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0775E4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D3693A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8641FB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421386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97D6C2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BAA2E5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AC09F3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AA8D22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9920A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2BB6A7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AEF3A2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697DB5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AC6704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9CDF4D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966523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1CA51D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9B19FF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E525C7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8B1E84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C286AE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599A62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287698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FE9221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DCD73F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DE7B47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D03D16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684A2C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B8B1CB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56DB7B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D2EB5B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3FED29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1E2279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C1607B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43246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7BB189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FAC514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0B799A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E8EEC6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C10A0C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4F5FA2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52D94AD5"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7518A99D"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4E2FDCE0"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編成できなかった場合は、次にレ点を入れて</w:t>
      </w:r>
      <w:r>
        <w:rPr>
          <w:rFonts w:ascii="モトヤJ04明朝N2" w:eastAsia="HGMaruGothicMPRO" w:hAnsi="游明朝" w:cs="HGMaruGothicMPRO" w:hint="eastAsia"/>
          <w:b/>
          <w:bCs/>
        </w:rPr>
        <w:t xml:space="preserve">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1D396C7F" w14:textId="77777777" w:rsidR="00BB0BA5" w:rsidRDefault="00BB0BA5">
      <w:pPr>
        <w:adjustRightInd/>
        <w:rPr>
          <w:rFonts w:ascii="モトヤJ04明朝N2" w:hAnsi="Times New Roman" w:cs="Times New Roman"/>
          <w:spacing w:val="2"/>
        </w:rPr>
      </w:pPr>
    </w:p>
    <w:p w14:paraId="3F0405ED"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130A906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8641B0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536CE14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2172241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752505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4BE1687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5D90032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2DEF49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E5A698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7296DB7"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8D5496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296DDFA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093E939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B630F3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24AEBF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F4B7E2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E32ADB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40B06FA7"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4BB8402B" w14:textId="77777777" w:rsidR="00BB0BA5" w:rsidRDefault="00BB0BA5">
      <w:pPr>
        <w:adjustRightInd/>
        <w:rPr>
          <w:rFonts w:ascii="モトヤJ04明朝N2" w:hAnsi="Times New Roman" w:cs="Times New Roman"/>
          <w:spacing w:val="2"/>
        </w:rPr>
      </w:pPr>
      <w:r>
        <w:rPr>
          <w:rFonts w:hint="eastAsia"/>
        </w:rPr>
        <w:lastRenderedPageBreak/>
        <w:t>訓練様式５</w:t>
      </w:r>
    </w:p>
    <w:p w14:paraId="76829E0A"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0BF5DF78"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728ABF8E"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4FE396EE" w14:textId="77777777" w:rsidR="00BB0BA5" w:rsidRDefault="00BB0BA5">
      <w:pPr>
        <w:wordWrap w:val="0"/>
        <w:adjustRightInd/>
        <w:jc w:val="right"/>
        <w:rPr>
          <w:rFonts w:ascii="モトヤJ04明朝N2" w:hAnsi="Times New Roman" w:cs="Times New Roman"/>
          <w:spacing w:val="2"/>
        </w:rPr>
      </w:pPr>
      <w:r>
        <w:rPr>
          <w:rFonts w:hint="eastAsia"/>
        </w:rPr>
        <w:t>南湘南</w:t>
      </w:r>
      <w:r>
        <w:rPr>
          <w:rFonts w:ascii="モトヤJ04明朝N2" w:hAnsi="モトヤJ04明朝N2"/>
        </w:rPr>
        <w:t>(</w:t>
      </w:r>
      <w:r>
        <w:rPr>
          <w:rFonts w:hint="eastAsia"/>
        </w:rPr>
        <w:t>鎌倉</w:t>
      </w:r>
      <w:r>
        <w:rPr>
          <w:rFonts w:ascii="モトヤJ04明朝N2" w:hAnsi="モトヤJ04明朝N2"/>
        </w:rPr>
        <w:t>)</w:t>
      </w:r>
      <w:r>
        <w:rPr>
          <w:rFonts w:hint="eastAsia"/>
        </w:rPr>
        <w:t xml:space="preserve">地区災害対策支部長　</w:t>
      </w:r>
      <w:r>
        <w:rPr>
          <w:rFonts w:ascii="モトヤJ04明朝N2" w:eastAsia="MJ-リュウミン Pr6N R-KL" w:hAnsi="游明朝" w:cs="MJ-リュウミン Pr6N R-KL" w:hint="eastAsia"/>
        </w:rPr>
        <w:t>鎌倉静養館</w:t>
      </w:r>
      <w:r>
        <w:rPr>
          <w:rFonts w:ascii="MJ-リュウミン Pr6N R-KL" w:hAnsi="MJ-リュウミン Pr6N R-KL" w:cs="MJ-リュウミン Pr6N R-KL"/>
        </w:rPr>
        <w:t xml:space="preserve"> </w:t>
      </w:r>
      <w:r>
        <w:rPr>
          <w:rFonts w:hint="eastAsia"/>
        </w:rPr>
        <w:t xml:space="preserve">　</w:t>
      </w:r>
    </w:p>
    <w:p w14:paraId="69221B79" w14:textId="77777777" w:rsidR="00BB0BA5" w:rsidRDefault="00BB0BA5">
      <w:pPr>
        <w:adjustRightInd/>
        <w:rPr>
          <w:rFonts w:ascii="モトヤJ04明朝N2" w:hAnsi="Times New Roman" w:cs="Times New Roman"/>
          <w:spacing w:val="2"/>
        </w:rPr>
      </w:pPr>
    </w:p>
    <w:p w14:paraId="5C84EA31"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7F3FD68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2192F9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4B43B33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7888D6A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F1672D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2B4105D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2D26B41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49E9EB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443B2C7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77FAF4B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0D7B9C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EFF2F4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0EC5C02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5368D68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718C3F51" w14:textId="77777777" w:rsidR="00BB0BA5" w:rsidRDefault="00BB0BA5">
      <w:pPr>
        <w:adjustRightInd/>
        <w:rPr>
          <w:rFonts w:ascii="モトヤJ04明朝N2" w:hAnsi="Times New Roman" w:cs="Times New Roman"/>
          <w:spacing w:val="2"/>
        </w:rPr>
      </w:pPr>
    </w:p>
    <w:p w14:paraId="2C65F10D"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1D4C9DEA"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DDD457B"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0CBF5DA6"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2478543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3744851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5AB1E65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75DF9463"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5AB630A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F52EEE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BA3E60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9BCEA7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F7BD97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D522B8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45BD11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1709E3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873905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475D91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16FB9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44BF73D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FCC466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2580696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A74DF3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0A4207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37D524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9C9AB8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8C750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177CAE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BAF7B4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618FC3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791281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6BAFCB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E7D47C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737749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72D25B7"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A59204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38785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96EA4E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4B954A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4F1C55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A2B79E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0EFBB8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7FAF20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122EB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3BC075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F72BF9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02CF1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91318E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A0C933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F7814C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CC2A6F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28BDE7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AE276C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CF3EB0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48BC4C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109F03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550947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F5B8A9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5DFC80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50A595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6A9ACCD"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CB03BA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FEC48C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6B2055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682BF4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0F0F23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689FA2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64DBA6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EF3CE6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A4294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74E4DF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212FC5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D6855A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0656FE81"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526E6005"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6F6692C1"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4D18E861" w14:textId="77777777" w:rsidR="00BB0BA5" w:rsidRDefault="00BB0BA5">
      <w:pPr>
        <w:adjustRightInd/>
        <w:rPr>
          <w:rFonts w:ascii="モトヤJ04明朝N2" w:hAnsi="Times New Roman" w:cs="Times New Roman"/>
          <w:spacing w:val="2"/>
        </w:rPr>
      </w:pPr>
    </w:p>
    <w:p w14:paraId="4F97AB3A"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59DFD36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890AFA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31B0775C"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74307D8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ABDB4C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5ACC8C5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7D5A1622"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34BBB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0B7407C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4F65C2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4100E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7715A8B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0689089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A3B398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D1B1B0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3E8C8B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68E0E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521C2AD4"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1DA3DEE9" w14:textId="77777777" w:rsidR="00BB0BA5" w:rsidRDefault="00BB0BA5">
      <w:pPr>
        <w:adjustRightInd/>
        <w:rPr>
          <w:rFonts w:ascii="モトヤJ04明朝N2" w:hAnsi="Times New Roman" w:cs="Times New Roman"/>
          <w:spacing w:val="2"/>
        </w:rPr>
      </w:pPr>
      <w:r>
        <w:rPr>
          <w:rFonts w:hint="eastAsia"/>
        </w:rPr>
        <w:t>訓練様式５</w:t>
      </w:r>
    </w:p>
    <w:p w14:paraId="32AB4698"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6FC006AA"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34CC929B"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27211F0C" w14:textId="77777777" w:rsidR="00BB0BA5" w:rsidRDefault="00BB0BA5">
      <w:pPr>
        <w:wordWrap w:val="0"/>
        <w:adjustRightInd/>
        <w:jc w:val="right"/>
        <w:rPr>
          <w:rFonts w:ascii="モトヤJ04明朝N2" w:hAnsi="Times New Roman" w:cs="Times New Roman"/>
          <w:spacing w:val="2"/>
        </w:rPr>
      </w:pPr>
      <w:r>
        <w:rPr>
          <w:rFonts w:hint="eastAsia"/>
        </w:rPr>
        <w:t xml:space="preserve">　南湘南</w:t>
      </w:r>
      <w:r>
        <w:rPr>
          <w:rFonts w:ascii="モトヤJ04明朝N2" w:hAnsi="モトヤJ04明朝N2"/>
        </w:rPr>
        <w:t>(</w:t>
      </w:r>
      <w:r>
        <w:rPr>
          <w:rFonts w:hint="eastAsia"/>
        </w:rPr>
        <w:t>三浦、逗子、三浦郡</w:t>
      </w:r>
      <w:r>
        <w:rPr>
          <w:rFonts w:ascii="モトヤJ04明朝N2" w:hAnsi="モトヤJ04明朝N2"/>
        </w:rPr>
        <w:t>)</w:t>
      </w:r>
      <w:r>
        <w:rPr>
          <w:rFonts w:hint="eastAsia"/>
        </w:rPr>
        <w:t xml:space="preserve">地区災害対策副支部長　</w:t>
      </w:r>
      <w:r>
        <w:rPr>
          <w:rFonts w:ascii="モトヤJ04明朝N2" w:eastAsia="MJ-リュウミン Pr6N R-KL" w:hAnsi="游明朝" w:cs="MJ-リュウミン Pr6N R-KL" w:hint="eastAsia"/>
        </w:rPr>
        <w:t>美山ホーム</w:t>
      </w:r>
      <w:r>
        <w:rPr>
          <w:rFonts w:hint="eastAsia"/>
        </w:rPr>
        <w:t xml:space="preserve">　</w:t>
      </w:r>
    </w:p>
    <w:p w14:paraId="3CB0E7ED" w14:textId="77777777" w:rsidR="00BB0BA5" w:rsidRDefault="00BB0BA5">
      <w:pPr>
        <w:adjustRightInd/>
        <w:rPr>
          <w:rFonts w:ascii="モトヤJ04明朝N2" w:hAnsi="Times New Roman" w:cs="Times New Roman"/>
          <w:spacing w:val="2"/>
        </w:rPr>
      </w:pPr>
    </w:p>
    <w:p w14:paraId="69BE3D65"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71C7E90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24644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1CC94E2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34E26FC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D44DBD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75B17B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060E482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DE69CD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431B36B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785B4DC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CF37CF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40E571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4530DAB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7E43568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61C402A4" w14:textId="77777777" w:rsidR="00BB0BA5" w:rsidRDefault="00BB0BA5">
      <w:pPr>
        <w:adjustRightInd/>
        <w:rPr>
          <w:rFonts w:ascii="モトヤJ04明朝N2" w:hAnsi="Times New Roman" w:cs="Times New Roman"/>
          <w:spacing w:val="2"/>
        </w:rPr>
      </w:pPr>
    </w:p>
    <w:p w14:paraId="37A639B3"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1ACD16C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F0065FC"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4D556C35"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61250A3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6506AFF5"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4C993620"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2CBE4796"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09FE8F67"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8F0204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F13C0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3BC892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2E62E0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380976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73E75D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23A630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4F62C2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307E2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08373E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E0263A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CB4AA8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25B901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5D0292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DC782A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9EB1C9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BB4153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69D87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46390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ABD234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5003D6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54173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AF843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148FF6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87B6EE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52430A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DB4282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3758A4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F45C60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2CB531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D3F4A9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01D1CE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7EBB86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90DBDA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F327E8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F2CAB1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1FABF44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2C75C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67B411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86B31C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361D1E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ABF25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218EB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0FF496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CB0379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F5215E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B1EAAD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28CB9D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BC369A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2B98DC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381D2A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D3D919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17BC7F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B3680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1AAED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5598AE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732723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553D46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C09923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63B5DC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E88DF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3F30D4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E5196E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B17705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3E067178"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183BE3EF"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4CA40B69"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4C568ED7" w14:textId="77777777" w:rsidR="00BB0BA5" w:rsidRDefault="00BB0BA5">
      <w:pPr>
        <w:adjustRightInd/>
        <w:rPr>
          <w:rFonts w:ascii="モトヤJ04明朝N2" w:hAnsi="Times New Roman" w:cs="Times New Roman"/>
          <w:spacing w:val="2"/>
        </w:rPr>
      </w:pPr>
    </w:p>
    <w:p w14:paraId="2FB2A3D3"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w:t>
      </w:r>
      <w:r>
        <w:rPr>
          <w:rFonts w:hint="eastAsia"/>
        </w:rPr>
        <w:t>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66F0585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343A7B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058553E6"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2A9766C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D7943B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20279BF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5CE8980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D4F2A3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3113BA8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AA23A8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21C1D9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6BA8827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5CAA8C7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CABBCC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37634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8D8394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1AAEA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5DC791F"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461F4858" w14:textId="77777777" w:rsidR="00BB0BA5" w:rsidRDefault="00BB0BA5">
      <w:pPr>
        <w:adjustRightInd/>
        <w:rPr>
          <w:rFonts w:ascii="モトヤJ04明朝N2" w:hAnsi="Times New Roman" w:cs="Times New Roman"/>
          <w:spacing w:val="2"/>
        </w:rPr>
      </w:pPr>
      <w:r>
        <w:rPr>
          <w:rFonts w:hint="eastAsia"/>
        </w:rPr>
        <w:t>訓練様式５</w:t>
      </w:r>
    </w:p>
    <w:p w14:paraId="392726A5"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2E025724"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2AD5D9B2"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690D3E6E" w14:textId="77777777" w:rsidR="00BB0BA5" w:rsidRDefault="00BB0BA5">
      <w:pPr>
        <w:wordWrap w:val="0"/>
        <w:adjustRightInd/>
        <w:jc w:val="right"/>
        <w:rPr>
          <w:rFonts w:ascii="モトヤJ04明朝N2" w:hAnsi="Times New Roman" w:cs="Times New Roman"/>
          <w:spacing w:val="2"/>
        </w:rPr>
      </w:pPr>
      <w:r>
        <w:rPr>
          <w:rFonts w:hint="eastAsia"/>
        </w:rPr>
        <w:t>県央東部４市</w:t>
      </w:r>
      <w:r>
        <w:rPr>
          <w:rFonts w:ascii="モトヤJ04明朝N2" w:hAnsi="モトヤJ04明朝N2"/>
        </w:rPr>
        <w:t>(</w:t>
      </w:r>
      <w:r>
        <w:rPr>
          <w:rFonts w:hint="eastAsia"/>
        </w:rPr>
        <w:t>海老名・座間</w:t>
      </w:r>
      <w:r>
        <w:rPr>
          <w:rFonts w:ascii="モトヤJ04明朝N2" w:hAnsi="モトヤJ04明朝N2"/>
        </w:rPr>
        <w:t>)</w:t>
      </w:r>
      <w:r>
        <w:rPr>
          <w:rFonts w:hint="eastAsia"/>
        </w:rPr>
        <w:t xml:space="preserve">地区災害対策副支部長　　さつき　　</w:t>
      </w:r>
    </w:p>
    <w:p w14:paraId="3C20E7B7" w14:textId="77777777" w:rsidR="00BB0BA5" w:rsidRDefault="00BB0BA5">
      <w:pPr>
        <w:adjustRightInd/>
        <w:rPr>
          <w:rFonts w:ascii="モトヤJ04明朝N2" w:hAnsi="Times New Roman" w:cs="Times New Roman"/>
          <w:spacing w:val="2"/>
        </w:rPr>
      </w:pPr>
    </w:p>
    <w:p w14:paraId="55662495"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259CFFB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A963E7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00E67ED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486C1B2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30B8BE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3D03735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4CF1A90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65A307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D01E66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48ED2A4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DEF669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1440576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0366A1A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135542B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4D7C417B" w14:textId="77777777" w:rsidR="00BB0BA5" w:rsidRDefault="00BB0BA5">
      <w:pPr>
        <w:adjustRightInd/>
        <w:rPr>
          <w:rFonts w:ascii="モトヤJ04明朝N2" w:hAnsi="Times New Roman" w:cs="Times New Roman"/>
          <w:spacing w:val="2"/>
        </w:rPr>
      </w:pPr>
    </w:p>
    <w:p w14:paraId="32E8FB67"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3E7B4507"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F017197"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656F7928"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0087E26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780642D7"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233F2AB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49578AF9"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01BE07E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A13FDD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BFD712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4EAB56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B3E91F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A720D7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47A6CB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7A85E1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12ECD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B9B3B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D4D006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1E15AE9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0D68BC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3DA7FA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240CC0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AE0167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1CAAF9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7C018D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F84CA4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45153D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F0A72F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EE849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058144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E0DE55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62431B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595188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8E76A1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05F311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EEBCF0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772CAF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9E123C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D2625B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B80CB1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6FB4E6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1FA94B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528E4A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CD9049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C929DA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FB68A6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24AC76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0DE507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BC2E4F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ED5ABF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634232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936C23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4C50FB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6F9D77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9CC029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28B44B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3D7609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8A076D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EFBF09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B7615D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9D154F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EB5AD0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ABB8D7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82F7A6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077AFA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A99E17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C6BAFF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A4A0B0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59671F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79E3FA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CFCFBD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056C2A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C31F55D"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139EB340"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4A4F5625"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60A8B69C" w14:textId="77777777" w:rsidR="00BB0BA5" w:rsidRDefault="00BB0BA5">
      <w:pPr>
        <w:adjustRightInd/>
        <w:rPr>
          <w:rFonts w:ascii="モトヤJ04明朝N2" w:hAnsi="Times New Roman" w:cs="Times New Roman"/>
          <w:spacing w:val="2"/>
        </w:rPr>
      </w:pPr>
    </w:p>
    <w:p w14:paraId="43727176"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5ECCA1A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877A033"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4049805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23F5108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B636C8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6047222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04979F2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B88AC6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154B4B6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99ECE1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7C18FF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67BD70D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w:t>
            </w:r>
            <w:r>
              <w:rPr>
                <w:rFonts w:hint="eastAsia"/>
              </w:rPr>
              <w:t xml:space="preserve">　日</w:t>
            </w:r>
          </w:p>
        </w:tc>
      </w:tr>
      <w:tr w:rsidR="00000000" w14:paraId="50F590E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C54DDA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EC7802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68CD6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014D0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77C431E6"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3CBB31CD" w14:textId="77777777" w:rsidR="00BB0BA5" w:rsidRDefault="00BB0BA5">
      <w:pPr>
        <w:adjustRightInd/>
        <w:rPr>
          <w:rFonts w:ascii="モトヤJ04明朝N2" w:hAnsi="Times New Roman" w:cs="Times New Roman"/>
          <w:spacing w:val="2"/>
        </w:rPr>
      </w:pPr>
      <w:r>
        <w:rPr>
          <w:rFonts w:hint="eastAsia"/>
        </w:rPr>
        <w:t>訓練様式５</w:t>
      </w:r>
    </w:p>
    <w:p w14:paraId="74725904"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61CDDC99"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3194B406"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30CB06DF" w14:textId="77777777" w:rsidR="00BB0BA5" w:rsidRDefault="00BB0BA5">
      <w:pPr>
        <w:wordWrap w:val="0"/>
        <w:adjustRightInd/>
        <w:jc w:val="right"/>
        <w:rPr>
          <w:rFonts w:ascii="モトヤJ04明朝N2" w:hAnsi="Times New Roman" w:cs="Times New Roman"/>
          <w:spacing w:val="2"/>
        </w:rPr>
      </w:pPr>
      <w:r>
        <w:rPr>
          <w:rFonts w:hint="eastAsia"/>
        </w:rPr>
        <w:t>県央東部４市</w:t>
      </w:r>
      <w:r>
        <w:rPr>
          <w:rFonts w:ascii="モトヤJ04明朝N2" w:hAnsi="モトヤJ04明朝N2"/>
        </w:rPr>
        <w:t>(</w:t>
      </w:r>
      <w:r>
        <w:rPr>
          <w:rFonts w:hint="eastAsia"/>
        </w:rPr>
        <w:t>大和・綾瀬</w:t>
      </w:r>
      <w:r>
        <w:rPr>
          <w:rFonts w:ascii="モトヤJ04明朝N2" w:hAnsi="モトヤJ04明朝N2"/>
        </w:rPr>
        <w:t>)</w:t>
      </w:r>
      <w:r>
        <w:rPr>
          <w:rFonts w:hint="eastAsia"/>
        </w:rPr>
        <w:t xml:space="preserve">地区災害対策支部長　ル・リアンふかみ　　</w:t>
      </w:r>
    </w:p>
    <w:p w14:paraId="77D377CB" w14:textId="77777777" w:rsidR="00BB0BA5" w:rsidRDefault="00BB0BA5">
      <w:pPr>
        <w:adjustRightInd/>
        <w:rPr>
          <w:rFonts w:ascii="モトヤJ04明朝N2" w:hAnsi="Times New Roman" w:cs="Times New Roman"/>
          <w:spacing w:val="2"/>
        </w:rPr>
      </w:pPr>
    </w:p>
    <w:p w14:paraId="06A79E56"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74E24F0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771F8D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1A63773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1FC47437"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8FEA0A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4B65E9B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5B0F46A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EAB2E2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1817908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41935D8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41671C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1C1885F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73D8FD8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6682C38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4D77847E" w14:textId="77777777" w:rsidR="00BB0BA5" w:rsidRDefault="00BB0BA5">
      <w:pPr>
        <w:adjustRightInd/>
        <w:rPr>
          <w:rFonts w:ascii="モトヤJ04明朝N2" w:hAnsi="Times New Roman" w:cs="Times New Roman"/>
          <w:spacing w:val="2"/>
        </w:rPr>
      </w:pPr>
    </w:p>
    <w:p w14:paraId="7D22B30E"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w:t>
      </w:r>
      <w:r>
        <w:rPr>
          <w:rFonts w:hint="eastAsia"/>
          <w:u w:val="single" w:color="000000"/>
        </w:rPr>
        <w:t>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424B1AD3"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73C25C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19815F1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132ABAF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69548BD8"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6B85DB0C"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093145B0"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743666E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650D8B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697741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B4DA7B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D28000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2950F1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B71A2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18069F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66D34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695CF9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C49578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14AFAC1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68A95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F43EDE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61640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EBBEC7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A6B4CE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170F75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5CD361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CA0213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627ECC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4B2D93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C4508A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F699C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3195619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ACDABC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FC2B59E"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C0A6D0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70511D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88A216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6310E8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307A9F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810167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C3998E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8AAF9E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242110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B93E18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340DE4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A9C0D9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5663A6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BBE651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238CC0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7F88DA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55FEB0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BC7784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E5F143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098421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C2BAB8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260C8C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602D5C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5D1081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F2F51E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02E56F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DDB445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FD92C4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9853B1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738FF9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0B2A8C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101174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1E7FCB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BD658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90D77B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B7A70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48FFD9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2FFF38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7CCA074F"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6D875589"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7BE96213"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4364761A" w14:textId="77777777" w:rsidR="00BB0BA5" w:rsidRDefault="00BB0BA5">
      <w:pPr>
        <w:adjustRightInd/>
        <w:rPr>
          <w:rFonts w:ascii="モトヤJ04明朝N2" w:hAnsi="Times New Roman" w:cs="Times New Roman"/>
          <w:spacing w:val="2"/>
        </w:rPr>
      </w:pPr>
    </w:p>
    <w:p w14:paraId="00139F63"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w:t>
      </w:r>
      <w:r>
        <w:rPr>
          <w:rFonts w:hint="eastAsia"/>
        </w:rPr>
        <w:t>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14F4295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BD64793"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3684852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543D374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5E3850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3473A99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13BB624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B7DA40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E0BBF6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CE1256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6B5578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45EB3F1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622B385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464F9E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00D2B9D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F30B1D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A246B0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F1DFBDD"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2C5409FB" w14:textId="77777777" w:rsidR="00BB0BA5" w:rsidRDefault="00BB0BA5">
      <w:pPr>
        <w:adjustRightInd/>
        <w:rPr>
          <w:rFonts w:ascii="モトヤJ04明朝N2" w:hAnsi="Times New Roman" w:cs="Times New Roman"/>
          <w:spacing w:val="2"/>
        </w:rPr>
      </w:pPr>
      <w:r>
        <w:rPr>
          <w:rFonts w:hint="eastAsia"/>
        </w:rPr>
        <w:t>訓練様式５</w:t>
      </w:r>
    </w:p>
    <w:p w14:paraId="2F0F9A9B"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04AAFD89"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2ECD205A"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0E5EDD49" w14:textId="77777777" w:rsidR="00BB0BA5" w:rsidRDefault="00BB0BA5">
      <w:pPr>
        <w:wordWrap w:val="0"/>
        <w:adjustRightInd/>
        <w:jc w:val="right"/>
        <w:rPr>
          <w:rFonts w:ascii="モトヤJ04明朝N2" w:hAnsi="Times New Roman" w:cs="Times New Roman"/>
          <w:spacing w:val="2"/>
        </w:rPr>
      </w:pPr>
      <w:r>
        <w:rPr>
          <w:rFonts w:hint="eastAsia"/>
        </w:rPr>
        <w:t xml:space="preserve">厚木・愛甲地区災害対策支部長　　</w:t>
      </w:r>
      <w:r>
        <w:rPr>
          <w:rFonts w:ascii="モトヤJ04明朝N2" w:eastAsia="MJ-リュウミン Pr6N R-KL" w:hAnsi="游明朝" w:cs="MJ-リュウミン Pr6N R-KL" w:hint="eastAsia"/>
        </w:rPr>
        <w:t>志田山ホーム</w:t>
      </w:r>
      <w:r>
        <w:rPr>
          <w:rFonts w:hint="eastAsia"/>
        </w:rPr>
        <w:t xml:space="preserve">　　</w:t>
      </w:r>
    </w:p>
    <w:p w14:paraId="685C0306" w14:textId="77777777" w:rsidR="00BB0BA5" w:rsidRDefault="00BB0BA5">
      <w:pPr>
        <w:adjustRightInd/>
        <w:rPr>
          <w:rFonts w:ascii="モトヤJ04明朝N2" w:hAnsi="Times New Roman" w:cs="Times New Roman"/>
          <w:spacing w:val="2"/>
        </w:rPr>
      </w:pPr>
    </w:p>
    <w:p w14:paraId="2CECDE4A"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73D2BA5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6187FF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44F1303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521DE6C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644779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3BAC0A8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74FA146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02BC13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09A0B2D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421FA4C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8EECBD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3C0F48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3169D6A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445D15F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530050A9" w14:textId="77777777" w:rsidR="00BB0BA5" w:rsidRDefault="00BB0BA5">
      <w:pPr>
        <w:adjustRightInd/>
        <w:rPr>
          <w:rFonts w:ascii="モトヤJ04明朝N2" w:hAnsi="Times New Roman" w:cs="Times New Roman"/>
          <w:spacing w:val="2"/>
        </w:rPr>
      </w:pPr>
    </w:p>
    <w:p w14:paraId="4E234759"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7200C7D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A750703"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369AC439"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6A669925"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7D0E037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1DA8FDEC"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77221807"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75D8A5C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2FE7FC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77FF6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E8F038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F86AFA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D0D653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5F00C9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52036D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FE4366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1083A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3B3713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60B927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4FDC0C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A8E7F13"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35D5C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FACA90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DDE7F6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BCACCC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E1E4B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B330A0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0142DC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12DA5A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F37E60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E7FB05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39DF79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E3035D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0C80B3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7ADF36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75FF87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7CC71C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934E89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DCC66F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595DCD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14684F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967D58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F77F8D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892CEB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310FE3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DF4BB7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2973418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562FEB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1D1B1A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49A30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A50464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4A5F08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D09753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EE2705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FFD47C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2B836C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01B1A3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AC944E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66485F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D1A431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5A481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318297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0FAF2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6453E6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9775E3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3654BC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019D4C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A03F5D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4FBDB8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D21A56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2ED2643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5A592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38BDB97"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7773DF5B"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334CAC68"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1F7EDF7C" w14:textId="77777777" w:rsidR="00BB0BA5" w:rsidRDefault="00BB0BA5">
      <w:pPr>
        <w:adjustRightInd/>
        <w:rPr>
          <w:rFonts w:ascii="モトヤJ04明朝N2" w:hAnsi="Times New Roman" w:cs="Times New Roman"/>
          <w:spacing w:val="2"/>
        </w:rPr>
      </w:pPr>
    </w:p>
    <w:p w14:paraId="61505962"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61575AB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281ED6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2D7E4CDC"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60A424FB"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F40845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1922A1C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058FD94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42B900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6641CE2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A9B947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A8EA04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4CA8965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26E133A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D9A85E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C1084A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0BEC7C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203CD2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888084E"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05B3625E" w14:textId="77777777" w:rsidR="00BB0BA5" w:rsidRDefault="00BB0BA5">
      <w:pPr>
        <w:adjustRightInd/>
        <w:rPr>
          <w:rFonts w:ascii="モトヤJ04明朝N2" w:hAnsi="Times New Roman" w:cs="Times New Roman"/>
          <w:spacing w:val="2"/>
        </w:rPr>
      </w:pPr>
      <w:r>
        <w:rPr>
          <w:rFonts w:hint="eastAsia"/>
        </w:rPr>
        <w:t>訓練様式５</w:t>
      </w:r>
    </w:p>
    <w:p w14:paraId="4DD1754F"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778E2446"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231283B3"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18531DA8" w14:textId="77777777" w:rsidR="00BB0BA5" w:rsidRDefault="00BB0BA5">
      <w:pPr>
        <w:wordWrap w:val="0"/>
        <w:adjustRightInd/>
        <w:jc w:val="right"/>
        <w:rPr>
          <w:rFonts w:ascii="モトヤJ04明朝N2" w:hAnsi="Times New Roman" w:cs="Times New Roman"/>
          <w:spacing w:val="2"/>
        </w:rPr>
      </w:pPr>
      <w:r>
        <w:rPr>
          <w:rFonts w:hint="eastAsia"/>
        </w:rPr>
        <w:t xml:space="preserve">秦野・伊勢原地区災害対策支部長　　</w:t>
      </w:r>
      <w:r>
        <w:rPr>
          <w:rFonts w:ascii="モトヤJ04明朝N2" w:eastAsia="MJ-リュウミン Pr6N R-KL" w:hAnsi="游明朝" w:cs="MJ-リュウミン Pr6N R-KL" w:hint="eastAsia"/>
        </w:rPr>
        <w:t>伊勢原ホーム</w:t>
      </w:r>
      <w:r>
        <w:rPr>
          <w:rFonts w:hint="eastAsia"/>
        </w:rPr>
        <w:t xml:space="preserve">　</w:t>
      </w:r>
    </w:p>
    <w:p w14:paraId="47A56F47" w14:textId="77777777" w:rsidR="00BB0BA5" w:rsidRDefault="00BB0BA5">
      <w:pPr>
        <w:adjustRightInd/>
        <w:rPr>
          <w:rFonts w:ascii="モトヤJ04明朝N2" w:hAnsi="Times New Roman" w:cs="Times New Roman"/>
          <w:spacing w:val="2"/>
        </w:rPr>
      </w:pPr>
    </w:p>
    <w:p w14:paraId="30AAC7F1"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4B73873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2C5378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02EFFAC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703A6E7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A183A2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7E7BD8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1328E2C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CABEA0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3A3EB81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384905F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290F4B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E09C79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483A7F9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073C886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6476EA49" w14:textId="77777777" w:rsidR="00BB0BA5" w:rsidRDefault="00BB0BA5">
      <w:pPr>
        <w:adjustRightInd/>
        <w:rPr>
          <w:rFonts w:ascii="モトヤJ04明朝N2" w:hAnsi="Times New Roman" w:cs="Times New Roman"/>
          <w:spacing w:val="2"/>
        </w:rPr>
      </w:pPr>
    </w:p>
    <w:p w14:paraId="4106E1A3"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77F32B1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00B125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03CC660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537412FB"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2709169B"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22B4EF9C"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1258E919"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5BB3D4B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6C9D8D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89194B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4020E3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DE710A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4764F2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9C844E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307CCF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D4F46B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559E2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5355E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C12DC6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A9D32D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E7779B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CF376C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3214A8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F35BF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C1052C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945070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82C0DF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D213FF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FA06C4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867CA4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0C896E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A521F3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B837DA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A15292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885D88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1D03B2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C7978D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B1EBDA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55F9EA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056D38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DFD87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24459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31DC9D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8D4592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56D12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5EF62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6DAF54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8D89CD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9062F4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D51DAE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8482E7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42B041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1499C8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007F3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C14DE9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7AB711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71D4D8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A34F2C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C52FDA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9693BA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9012C7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D13B27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7B3366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13B1B2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38EA70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2AA7FE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1FA6C6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F1DAC4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067BA4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661E10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24029B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32625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521F871"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5344D62D"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12D94EFF"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35B84D87" w14:textId="77777777" w:rsidR="00BB0BA5" w:rsidRDefault="00BB0BA5">
      <w:pPr>
        <w:adjustRightInd/>
        <w:rPr>
          <w:rFonts w:ascii="モトヤJ04明朝N2" w:hAnsi="Times New Roman" w:cs="Times New Roman"/>
          <w:spacing w:val="2"/>
        </w:rPr>
      </w:pPr>
    </w:p>
    <w:p w14:paraId="7A82F30E"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w:t>
      </w:r>
      <w:r>
        <w:rPr>
          <w:rFonts w:hint="eastAsia"/>
        </w:rPr>
        <w:t>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0A22E86D"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CB35713"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57203876"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4D4C4C0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83B641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197C36B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7F3059D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30D3C7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DD5D3F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EFE864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CF3215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1652BBE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52F7EB0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571F59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FE834E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A42EDA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A3978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0C0164F6"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2C8AE1EC" w14:textId="77777777" w:rsidR="00BB0BA5" w:rsidRDefault="00BB0BA5">
      <w:pPr>
        <w:adjustRightInd/>
        <w:rPr>
          <w:rFonts w:ascii="モトヤJ04明朝N2" w:hAnsi="Times New Roman" w:cs="Times New Roman"/>
          <w:spacing w:val="2"/>
        </w:rPr>
      </w:pPr>
      <w:r>
        <w:rPr>
          <w:rFonts w:hint="eastAsia"/>
        </w:rPr>
        <w:t>訓練様式５</w:t>
      </w:r>
    </w:p>
    <w:p w14:paraId="6709E92F"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024390BC"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75143BE8"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244B3BA8" w14:textId="77777777" w:rsidR="00BB0BA5" w:rsidRDefault="00BB0BA5">
      <w:pPr>
        <w:wordWrap w:val="0"/>
        <w:adjustRightInd/>
        <w:jc w:val="right"/>
        <w:rPr>
          <w:rFonts w:ascii="モトヤJ04明朝N2" w:hAnsi="Times New Roman" w:cs="Times New Roman"/>
          <w:spacing w:val="2"/>
        </w:rPr>
      </w:pPr>
      <w:r>
        <w:rPr>
          <w:rFonts w:hint="eastAsia"/>
        </w:rPr>
        <w:t xml:space="preserve">藤沢地区災害対策支部長　</w:t>
      </w:r>
      <w:r>
        <w:rPr>
          <w:rFonts w:ascii="モトヤJ04明朝N2" w:eastAsia="MJ-リュウミン Pr6N R-KL" w:hAnsi="游明朝" w:cs="MJ-リュウミン Pr6N R-KL" w:hint="eastAsia"/>
        </w:rPr>
        <w:t>関野記念鵠生園</w:t>
      </w:r>
      <w:r>
        <w:rPr>
          <w:rFonts w:hint="eastAsia"/>
        </w:rPr>
        <w:t xml:space="preserve">　</w:t>
      </w:r>
    </w:p>
    <w:p w14:paraId="753C56B2" w14:textId="77777777" w:rsidR="00BB0BA5" w:rsidRDefault="00BB0BA5">
      <w:pPr>
        <w:adjustRightInd/>
        <w:rPr>
          <w:rFonts w:ascii="モトヤJ04明朝N2" w:hAnsi="Times New Roman" w:cs="Times New Roman"/>
          <w:spacing w:val="2"/>
        </w:rPr>
      </w:pPr>
    </w:p>
    <w:p w14:paraId="26D6F37C"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54AC1D0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F47A99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1B422C5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5E192F8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9E2BF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3AE4298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3903795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740221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42685EA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38A50F9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5552EE8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99658E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47DEAE2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44CAF1A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2F5527F2" w14:textId="77777777" w:rsidR="00BB0BA5" w:rsidRDefault="00BB0BA5">
      <w:pPr>
        <w:adjustRightInd/>
        <w:rPr>
          <w:rFonts w:ascii="モトヤJ04明朝N2" w:hAnsi="Times New Roman" w:cs="Times New Roman"/>
          <w:spacing w:val="2"/>
        </w:rPr>
      </w:pPr>
    </w:p>
    <w:p w14:paraId="70EA38F1"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1D96705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497611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1E73E28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5EC73474"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1B34424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3EE036A0"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3A9C69D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3C78EA8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F61B69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2A7978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26CDE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5A0A0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E44C8B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FD3E2F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EB75E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BC05B5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D7E1FB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A94291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60F84CB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0A4C72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667AF8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5C9075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C2B827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C385A8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F6DF3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1DD19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A39F74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CD0B49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DABDA9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4EEC53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711162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458B354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887A23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14CE7C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2C60F8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34DC7E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9FB461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7BD5B7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669CB8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3B1CCF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711E2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431B56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2081C5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C34D24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117309D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54D4B4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9B91E7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E63F3E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B921EB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FB0763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FB511B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075C0F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077DC8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15508D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641882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3B11552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2FB8A5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26F7CE2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BAD7DA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E5BA09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DD2B60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79E6C4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3ADE20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0C5CD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F793E8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960CD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1C829B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6F4B1D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04582C1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5A0997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3D2D4B8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DB6F1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5C2C28E1"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252914C9"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340F1CB7"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42CD6D13" w14:textId="77777777" w:rsidR="00BB0BA5" w:rsidRDefault="00BB0BA5">
      <w:pPr>
        <w:adjustRightInd/>
        <w:rPr>
          <w:rFonts w:ascii="モトヤJ04明朝N2" w:hAnsi="Times New Roman" w:cs="Times New Roman"/>
          <w:spacing w:val="2"/>
        </w:rPr>
      </w:pPr>
    </w:p>
    <w:p w14:paraId="5DDE4E83"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2652BDD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476E4E9"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5038990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7FC8938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F48B77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33B3477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0D138DE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CD0042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633BED8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33FD01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237FCE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78ED50C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5B5724D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21F8D7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0F8349D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AB5037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D51EF5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392DE05E"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300544D3" w14:textId="77777777" w:rsidR="00BB0BA5" w:rsidRDefault="00BB0BA5">
      <w:pPr>
        <w:adjustRightInd/>
        <w:rPr>
          <w:rFonts w:ascii="モトヤJ04明朝N2" w:hAnsi="Times New Roman" w:cs="Times New Roman"/>
          <w:spacing w:val="2"/>
        </w:rPr>
      </w:pPr>
      <w:r>
        <w:rPr>
          <w:rFonts w:hint="eastAsia"/>
        </w:rPr>
        <w:t>訓練様式５</w:t>
      </w:r>
    </w:p>
    <w:p w14:paraId="552E21DA"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65D581CF"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4AE1C554"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525C0D44" w14:textId="77777777" w:rsidR="00BB0BA5" w:rsidRDefault="00BB0BA5">
      <w:pPr>
        <w:wordWrap w:val="0"/>
        <w:adjustRightInd/>
        <w:jc w:val="right"/>
        <w:rPr>
          <w:rFonts w:ascii="モトヤJ04明朝N2" w:hAnsi="Times New Roman" w:cs="Times New Roman"/>
          <w:spacing w:val="2"/>
        </w:rPr>
      </w:pPr>
      <w:r>
        <w:rPr>
          <w:rFonts w:hint="eastAsia"/>
        </w:rPr>
        <w:t xml:space="preserve">茅ヶ崎・寒川地区災害対策支部長　アザリヤホーム　　</w:t>
      </w:r>
    </w:p>
    <w:p w14:paraId="3075DD2B" w14:textId="77777777" w:rsidR="00BB0BA5" w:rsidRDefault="00BB0BA5">
      <w:pPr>
        <w:adjustRightInd/>
        <w:rPr>
          <w:rFonts w:ascii="モトヤJ04明朝N2" w:hAnsi="Times New Roman" w:cs="Times New Roman"/>
          <w:spacing w:val="2"/>
        </w:rPr>
      </w:pPr>
    </w:p>
    <w:p w14:paraId="34B290F1"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2BE5986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16F2A9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60C2CAA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7A622082"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21372B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5F23C5A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5BB137D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18605B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D95823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44BA3BE2"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38B743D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9B24CB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78352E5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2B3FAC1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37983028" w14:textId="77777777" w:rsidR="00BB0BA5" w:rsidRDefault="00BB0BA5">
      <w:pPr>
        <w:adjustRightInd/>
        <w:rPr>
          <w:rFonts w:ascii="モトヤJ04明朝N2" w:hAnsi="Times New Roman" w:cs="Times New Roman"/>
          <w:spacing w:val="2"/>
        </w:rPr>
      </w:pPr>
    </w:p>
    <w:p w14:paraId="647C4D50"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3302032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FAEEDA7"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44DFCF3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591E8AD6"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03C1239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237FF8C8"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7F77D3B7"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2C0FA4B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F3EAEF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2CB8A2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580ED2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E163D2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635723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B6B686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291B2C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A854BD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6BA9F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097970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228AC32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06CE16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4FC39F8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6F2E4C0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E27A30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1A702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F297E0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5D459D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E864BD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1194C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28C53F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C7DB04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CE0583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45A4969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631CE4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AA6A592"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ECC1C8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76ED45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1D3CB2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525FCC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D5E1A3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E202F8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3CC4AC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F5E5E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25C785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082919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C17B60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4AF0D8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0922AB1"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262AAE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E6F842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72D43E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E93B5B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3ADEB9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232F03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736665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D00005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419544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C2353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780D65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4AB095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8353CA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27CAB3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3C0E11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9887B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4066ED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5D6F5B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29E200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73EF07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49B520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5A7BA9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EAE85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484F096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B293DD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4D641E84"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14F39DF9"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61002223"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5D2A79E5" w14:textId="77777777" w:rsidR="00BB0BA5" w:rsidRDefault="00BB0BA5">
      <w:pPr>
        <w:adjustRightInd/>
        <w:rPr>
          <w:rFonts w:ascii="モトヤJ04明朝N2" w:hAnsi="Times New Roman" w:cs="Times New Roman"/>
          <w:spacing w:val="2"/>
        </w:rPr>
      </w:pPr>
    </w:p>
    <w:p w14:paraId="41933696"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w:t>
      </w:r>
      <w:r>
        <w:rPr>
          <w:rFonts w:hint="eastAsia"/>
        </w:rPr>
        <w:t>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366568C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7A1DDA7"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27C11C3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58C5979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B71E74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0BC3274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690D73E2"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F5577C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7CE1447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7907ED3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423845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2198ABE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12EE98A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0248CE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53E7B0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902476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77948E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6662936F"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6EBEEA94" w14:textId="77777777" w:rsidR="00BB0BA5" w:rsidRDefault="00BB0BA5">
      <w:pPr>
        <w:adjustRightInd/>
        <w:rPr>
          <w:rFonts w:ascii="モトヤJ04明朝N2" w:hAnsi="Times New Roman" w:cs="Times New Roman"/>
          <w:spacing w:val="2"/>
        </w:rPr>
      </w:pPr>
      <w:r>
        <w:rPr>
          <w:rFonts w:hint="eastAsia"/>
        </w:rPr>
        <w:t>訓練様式５</w:t>
      </w:r>
    </w:p>
    <w:p w14:paraId="2D3A2721"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2AFBDE1A"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1B845F5E"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404B5D69" w14:textId="77777777" w:rsidR="00BB0BA5" w:rsidRDefault="00BB0BA5">
      <w:pPr>
        <w:wordWrap w:val="0"/>
        <w:adjustRightInd/>
        <w:jc w:val="right"/>
        <w:rPr>
          <w:rFonts w:ascii="モトヤJ04明朝N2" w:hAnsi="Times New Roman" w:cs="Times New Roman"/>
          <w:spacing w:val="2"/>
        </w:rPr>
      </w:pPr>
      <w:r>
        <w:rPr>
          <w:rFonts w:hint="eastAsia"/>
        </w:rPr>
        <w:t xml:space="preserve">湘南地区災害対策副支部長　</w:t>
      </w:r>
      <w:r>
        <w:rPr>
          <w:rFonts w:ascii="モトヤJ04明朝N2" w:eastAsia="MJ-リュウミン Pr6N R-KL" w:hAnsi="游明朝" w:cs="MJ-リュウミン Pr6N R-KL" w:hint="eastAsia"/>
        </w:rPr>
        <w:t>サンレジデンス湘南</w:t>
      </w:r>
      <w:r>
        <w:rPr>
          <w:rFonts w:hint="eastAsia"/>
        </w:rPr>
        <w:t xml:space="preserve">　</w:t>
      </w:r>
    </w:p>
    <w:p w14:paraId="264B4AD4" w14:textId="77777777" w:rsidR="00BB0BA5" w:rsidRDefault="00BB0BA5">
      <w:pPr>
        <w:adjustRightInd/>
        <w:rPr>
          <w:rFonts w:ascii="モトヤJ04明朝N2" w:hAnsi="Times New Roman" w:cs="Times New Roman"/>
          <w:spacing w:val="2"/>
        </w:rPr>
      </w:pPr>
    </w:p>
    <w:p w14:paraId="31827E02"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3D91F03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628E82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1A5EAFF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3E4257F7"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2BA865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68C08F3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7076ADB2"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23580A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995BCB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2E25131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3F27C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89957B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0DC8061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4D9D7F2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5F59BA69" w14:textId="77777777" w:rsidR="00BB0BA5" w:rsidRDefault="00BB0BA5">
      <w:pPr>
        <w:adjustRightInd/>
        <w:rPr>
          <w:rFonts w:ascii="モトヤJ04明朝N2" w:hAnsi="Times New Roman" w:cs="Times New Roman"/>
          <w:spacing w:val="2"/>
        </w:rPr>
      </w:pPr>
    </w:p>
    <w:p w14:paraId="10512750"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75B434B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45DE163"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709C44B7"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360511B3"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7B84C52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2F8D8F04"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64B45881"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62D9F848"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D5720E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952D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00C12E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A3E0F8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9E7295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42A441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48279B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C8397F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5F6A246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602F0C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39DB39E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498E0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8E42ED5"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F16D14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967529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BD7E40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454192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9564FA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F3B7D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84AC00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6B5208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DAEF64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C29C91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A14815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FB409A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02BA159"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04E553F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CD2A8C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8A1E52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5E0398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60B79E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1519EC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3448FF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85474A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B0C677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5EAF61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1EE7A8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4DEBDF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28063C4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4D9B8A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F8D0ED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18049B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197EC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C581B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B139EE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AC4C55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9D2CD6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71FCB5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9C9262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4CA1DB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E36E2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13556DD"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243C67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D21861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A2114E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22C2D9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3DD2EB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755821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66D717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FA6E7C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115A4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666670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318A71F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7422FE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665225DD"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7883775C"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6686E9B9"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60C14E39" w14:textId="77777777" w:rsidR="00BB0BA5" w:rsidRDefault="00BB0BA5">
      <w:pPr>
        <w:adjustRightInd/>
        <w:rPr>
          <w:rFonts w:ascii="モトヤJ04明朝N2" w:hAnsi="Times New Roman" w:cs="Times New Roman"/>
          <w:spacing w:val="2"/>
        </w:rPr>
      </w:pPr>
    </w:p>
    <w:p w14:paraId="72E2CFBF"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2D1BC99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248D9F0"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3FDD6FE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6B473F6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1E11855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213437A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404A5EA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759494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75D45C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7846D9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01DD61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13AB8E7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7E33B09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E6C978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6FDA3A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B7D267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B38D44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200A1E6B"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3F3DC411" w14:textId="77777777" w:rsidR="00BB0BA5" w:rsidRDefault="00BB0BA5">
      <w:pPr>
        <w:adjustRightInd/>
        <w:rPr>
          <w:rFonts w:ascii="モトヤJ04明朝N2" w:hAnsi="Times New Roman" w:cs="Times New Roman"/>
          <w:spacing w:val="2"/>
        </w:rPr>
      </w:pPr>
      <w:r>
        <w:rPr>
          <w:rFonts w:hint="eastAsia"/>
        </w:rPr>
        <w:t>訓練様式５</w:t>
      </w:r>
    </w:p>
    <w:p w14:paraId="3F9787CF"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3341DC8D"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00B6EA96"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04523C69" w14:textId="77777777" w:rsidR="00BB0BA5" w:rsidRDefault="00BB0BA5">
      <w:pPr>
        <w:wordWrap w:val="0"/>
        <w:adjustRightInd/>
        <w:jc w:val="right"/>
        <w:rPr>
          <w:rFonts w:ascii="モトヤJ04明朝N2" w:hAnsi="Times New Roman" w:cs="Times New Roman"/>
          <w:spacing w:val="2"/>
        </w:rPr>
      </w:pPr>
      <w:r>
        <w:rPr>
          <w:rFonts w:hint="eastAsia"/>
        </w:rPr>
        <w:t xml:space="preserve">小田原・足柄地区災害対策支部長　　ルビーホーム　　</w:t>
      </w:r>
    </w:p>
    <w:p w14:paraId="61E4394C" w14:textId="77777777" w:rsidR="00BB0BA5" w:rsidRDefault="00BB0BA5">
      <w:pPr>
        <w:adjustRightInd/>
        <w:rPr>
          <w:rFonts w:ascii="モトヤJ04明朝N2" w:hAnsi="Times New Roman" w:cs="Times New Roman"/>
          <w:spacing w:val="2"/>
        </w:rPr>
      </w:pPr>
    </w:p>
    <w:p w14:paraId="0B7703F1"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320F3359"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FDEFB4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585AE4F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4ED562A4"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C319FB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66C92D2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50C70B2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B361FF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16763B2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55514CA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F047AE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69ED2ED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4B2BC0D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689272F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2AF6F4EB" w14:textId="77777777" w:rsidR="00BB0BA5" w:rsidRDefault="00BB0BA5">
      <w:pPr>
        <w:adjustRightInd/>
        <w:rPr>
          <w:rFonts w:ascii="モトヤJ04明朝N2" w:hAnsi="Times New Roman" w:cs="Times New Roman"/>
          <w:spacing w:val="2"/>
        </w:rPr>
      </w:pPr>
    </w:p>
    <w:p w14:paraId="5F1EA912"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50BBB12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648FF3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2974AFF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7C9034C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4346B00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09DB093B"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32FDE15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3CF74663"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4B89305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910526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235CF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57570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57989F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2AF859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2A544D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94F4C3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22BBED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344DDF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440394A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86BDC8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52C28A0"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55411A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5368E7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904075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A99FFC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0F63C1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16C7DF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A28983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264392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9F15D1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B8E1A7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759A4DE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BAA73E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F9CD30B"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5A1F4A3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D6EA30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87214B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B91BF5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16761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6238C0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CBE8E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56DAE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BD2E51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4AB46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9B6979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CE1DB0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D843924"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E59209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C451C2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255B40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CE90CD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39DB3A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402B02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62D1D9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4BD4032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F89502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1D4940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33EA7C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5B8619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578BDD7"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34910AC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B57089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4F1B80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82E250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D4F961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313E100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4F9B94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6B46BA3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13633B8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0F0936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854721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AA9F71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417B973"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6D322A2C"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3888B912"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7030AE58" w14:textId="77777777" w:rsidR="00BB0BA5" w:rsidRDefault="00BB0BA5">
      <w:pPr>
        <w:adjustRightInd/>
        <w:rPr>
          <w:rFonts w:ascii="モトヤJ04明朝N2" w:hAnsi="Times New Roman" w:cs="Times New Roman"/>
          <w:spacing w:val="2"/>
        </w:rPr>
      </w:pPr>
    </w:p>
    <w:p w14:paraId="169D58C3"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w:t>
      </w:r>
      <w:r>
        <w:rPr>
          <w:rFonts w:hint="eastAsia"/>
        </w:rPr>
        <w:t>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36FA862A"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D62EECF"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477036F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598F66E5"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3F9D59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628313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6BD75F0F"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6D6B39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4594784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06F5FE3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066BAC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4018801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17AB417E"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6266F5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2B8AB4B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3430B2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E10702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FFC4788"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p w14:paraId="2C50EE32" w14:textId="77777777" w:rsidR="00BB0BA5" w:rsidRDefault="00BB0BA5">
      <w:pPr>
        <w:adjustRightInd/>
        <w:rPr>
          <w:rFonts w:ascii="モトヤJ04明朝N2" w:hAnsi="Times New Roman" w:cs="Times New Roman"/>
          <w:spacing w:val="2"/>
        </w:rPr>
      </w:pPr>
      <w:r>
        <w:rPr>
          <w:rFonts w:hint="eastAsia"/>
        </w:rPr>
        <w:t>訓練様式５</w:t>
      </w:r>
    </w:p>
    <w:p w14:paraId="37CEBA13" w14:textId="77777777" w:rsidR="00BB0BA5" w:rsidRDefault="00BB0BA5">
      <w:pPr>
        <w:adjustRightInd/>
        <w:spacing w:line="426" w:lineRule="exact"/>
        <w:jc w:val="center"/>
        <w:rPr>
          <w:rFonts w:ascii="モトヤJ04明朝N2" w:hAnsi="Times New Roman" w:cs="Times New Roman"/>
          <w:spacing w:val="2"/>
        </w:rPr>
      </w:pPr>
      <w:r>
        <w:rPr>
          <w:rFonts w:hint="eastAsia"/>
          <w:sz w:val="28"/>
          <w:szCs w:val="28"/>
        </w:rPr>
        <w:t>県緊急援助隊派遣報告書</w:t>
      </w:r>
    </w:p>
    <w:p w14:paraId="10C53070"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w:t>
      </w: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11</w:t>
      </w:r>
      <w:r>
        <w:rPr>
          <w:rFonts w:hint="eastAsia"/>
        </w:rPr>
        <w:t>日</w:t>
      </w:r>
    </w:p>
    <w:p w14:paraId="77E001BD" w14:textId="77777777" w:rsidR="00BB0BA5" w:rsidRDefault="00BB0BA5">
      <w:pPr>
        <w:adjustRightInd/>
        <w:rPr>
          <w:rFonts w:ascii="モトヤJ04明朝N2" w:hAnsi="Times New Roman" w:cs="Times New Roman"/>
          <w:spacing w:val="2"/>
        </w:rPr>
      </w:pPr>
      <w:r>
        <w:rPr>
          <w:rFonts w:hint="eastAsia"/>
        </w:rPr>
        <w:t xml:space="preserve">　災害対策本部長　様</w:t>
      </w:r>
    </w:p>
    <w:p w14:paraId="67AFB3AF" w14:textId="77777777" w:rsidR="00BB0BA5" w:rsidRDefault="00BB0BA5">
      <w:pPr>
        <w:wordWrap w:val="0"/>
        <w:adjustRightInd/>
        <w:jc w:val="right"/>
        <w:rPr>
          <w:rFonts w:ascii="モトヤJ04明朝N2" w:hAnsi="Times New Roman" w:cs="Times New Roman"/>
          <w:spacing w:val="2"/>
        </w:rPr>
      </w:pPr>
      <w:r>
        <w:rPr>
          <w:rFonts w:hint="eastAsia"/>
        </w:rPr>
        <w:t xml:space="preserve">　災害対策本部長　　</w:t>
      </w:r>
    </w:p>
    <w:p w14:paraId="5A8D1C83" w14:textId="77777777" w:rsidR="00BB0BA5" w:rsidRDefault="00BB0BA5">
      <w:pPr>
        <w:adjustRightInd/>
        <w:rPr>
          <w:rFonts w:ascii="モトヤJ04明朝N2" w:hAnsi="Times New Roman" w:cs="Times New Roman"/>
          <w:spacing w:val="2"/>
        </w:rPr>
      </w:pPr>
    </w:p>
    <w:p w14:paraId="728BA28E" w14:textId="77777777" w:rsidR="00BB0BA5" w:rsidRDefault="00BB0BA5">
      <w:pPr>
        <w:adjustRightInd/>
        <w:rPr>
          <w:rFonts w:ascii="モトヤJ04明朝N2" w:hAnsi="Times New Roman" w:cs="Times New Roman"/>
          <w:spacing w:val="2"/>
        </w:rPr>
      </w:pPr>
      <w:r>
        <w:rPr>
          <w:rFonts w:cs="Century"/>
        </w:rPr>
        <w:t xml:space="preserve"> </w:t>
      </w:r>
      <w:r>
        <w:rPr>
          <w:rFonts w:hint="eastAsia"/>
        </w:rPr>
        <w:t xml:space="preserve">　県緊急援助隊を次のとおり派遣しましたので、報告します。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7F01F383"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1E8210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7148556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w:t>
            </w:r>
            <w:r>
              <w:rPr>
                <w:rFonts w:ascii="モトヤJ04明朝N2" w:eastAsia="HGMaruGothicMPRO" w:hAnsi="游明朝" w:cs="HGMaruGothicMPRO" w:hint="eastAsia"/>
              </w:rPr>
              <w:t>※適宜記載ください。</w:t>
            </w:r>
          </w:p>
        </w:tc>
      </w:tr>
      <w:tr w:rsidR="00000000" w14:paraId="2F97694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8E7DC5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被害概要等</w:t>
            </w:r>
          </w:p>
        </w:tc>
        <w:tc>
          <w:tcPr>
            <w:tcW w:w="7710" w:type="dxa"/>
            <w:tcBorders>
              <w:top w:val="single" w:sz="4" w:space="0" w:color="000000"/>
              <w:left w:val="single" w:sz="4" w:space="0" w:color="000000"/>
              <w:bottom w:val="single" w:sz="4" w:space="0" w:color="000000"/>
              <w:right w:val="single" w:sz="4" w:space="0" w:color="000000"/>
            </w:tcBorders>
          </w:tcPr>
          <w:p w14:paraId="41FD5AF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派遣要請書のとおり。</w:t>
            </w:r>
            <w:r>
              <w:rPr>
                <w:rFonts w:ascii="モトヤJ04明朝N2" w:hAnsi="モトヤJ04明朝N2"/>
              </w:rPr>
              <w:t>(</w:t>
            </w:r>
            <w:r>
              <w:rPr>
                <w:rFonts w:cs="Century"/>
              </w:rPr>
              <w:t xml:space="preserve"> </w:t>
            </w:r>
            <w:r>
              <w:rPr>
                <w:rFonts w:hint="eastAsia"/>
              </w:rPr>
              <w:t>別紙２</w:t>
            </w:r>
            <w:r>
              <w:rPr>
                <w:rFonts w:cs="Century"/>
              </w:rPr>
              <w:t xml:space="preserve"> </w:t>
            </w:r>
            <w:r>
              <w:rPr>
                <w:rFonts w:ascii="モトヤJ04明朝N2" w:hAnsi="モトヤJ04明朝N2"/>
              </w:rPr>
              <w:t>)</w:t>
            </w:r>
            <w:r>
              <w:rPr>
                <w:rFonts w:cs="Century"/>
              </w:rPr>
              <w:t xml:space="preserve"> </w:t>
            </w:r>
            <w:r>
              <w:rPr>
                <w:rFonts w:ascii="モトヤJ04明朝N2" w:eastAsia="HGMaruGothicMPRO" w:hAnsi="游明朝" w:cs="HGMaruGothicMPRO" w:hint="eastAsia"/>
                <w:b/>
                <w:bCs/>
              </w:rPr>
              <w:t>※訓練では記載不要です。</w:t>
            </w:r>
          </w:p>
        </w:tc>
      </w:tr>
      <w:tr w:rsidR="00000000" w14:paraId="444F01D7"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5EAEC7C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7233B26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令和</w:t>
            </w:r>
            <w:r>
              <w:rPr>
                <w:rFonts w:cs="Century"/>
              </w:rPr>
              <w:t>7</w:t>
            </w:r>
            <w:r>
              <w:rPr>
                <w:rFonts w:hint="eastAsia"/>
              </w:rPr>
              <w:t>年</w:t>
            </w:r>
            <w:r>
              <w:rPr>
                <w:rFonts w:cs="Century"/>
              </w:rPr>
              <w:t>3</w:t>
            </w:r>
            <w:r>
              <w:rPr>
                <w:rFonts w:hint="eastAsia"/>
              </w:rPr>
              <w:t>月</w:t>
            </w:r>
            <w:r>
              <w:rPr>
                <w:rFonts w:cs="Century"/>
              </w:rPr>
              <w:t>14</w:t>
            </w:r>
            <w:r>
              <w:rPr>
                <w:rFonts w:hint="eastAsia"/>
              </w:rPr>
              <w:t>日～</w:t>
            </w:r>
            <w:r>
              <w:rPr>
                <w:rFonts w:cs="Century"/>
              </w:rPr>
              <w:t>3</w:t>
            </w:r>
            <w:r>
              <w:rPr>
                <w:rFonts w:hint="eastAsia"/>
              </w:rPr>
              <w:t>月</w:t>
            </w:r>
            <w:r>
              <w:rPr>
                <w:rFonts w:cs="Century"/>
              </w:rPr>
              <w:t>20</w:t>
            </w:r>
            <w:r>
              <w:rPr>
                <w:rFonts w:hint="eastAsia"/>
              </w:rPr>
              <w:t>日</w:t>
            </w:r>
          </w:p>
        </w:tc>
      </w:tr>
      <w:tr w:rsidR="00000000" w14:paraId="3A7363EC"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6065D6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交通</w:t>
            </w:r>
            <w:r>
              <w:rPr>
                <w:rFonts w:hint="eastAsia"/>
              </w:rPr>
              <w:t>手段、携行品などを記載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D3A69D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・地区災害対策支部長等の車を使用</w:t>
            </w:r>
          </w:p>
          <w:p w14:paraId="24FB887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・緊急援助隊携行品一式</w:t>
            </w:r>
          </w:p>
          <w:p w14:paraId="60AF26E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hint="eastAsia"/>
              </w:rPr>
              <w:t>・食料、マスク、手袋、アルコール消毒薬、タオルほか</w:t>
            </w:r>
            <w:r>
              <w:rPr>
                <w:rFonts w:cs="Century"/>
              </w:rPr>
              <w:t xml:space="preserve">  </w:t>
            </w:r>
            <w:r>
              <w:rPr>
                <w:rFonts w:hint="eastAsia"/>
              </w:rPr>
              <w:t xml:space="preserve">　</w:t>
            </w:r>
            <w:r>
              <w:rPr>
                <w:rFonts w:cs="Century"/>
              </w:rPr>
              <w:t xml:space="preserve"> </w:t>
            </w:r>
            <w:r>
              <w:rPr>
                <w:rFonts w:ascii="モトヤJ04明朝N2" w:hAnsi="モトヤJ04明朝N2"/>
              </w:rPr>
              <w:t>(</w:t>
            </w:r>
            <w:r>
              <w:rPr>
                <w:rFonts w:cs="Century"/>
              </w:rPr>
              <w:t xml:space="preserve"> </w:t>
            </w:r>
            <w:r>
              <w:rPr>
                <w:rFonts w:hint="eastAsia"/>
              </w:rPr>
              <w:t>例</w:t>
            </w:r>
            <w:r>
              <w:rPr>
                <w:rFonts w:cs="Century"/>
              </w:rPr>
              <w:t xml:space="preserve"> </w:t>
            </w:r>
            <w:r>
              <w:rPr>
                <w:rFonts w:ascii="モトヤJ04明朝N2" w:hAnsi="モトヤJ04明朝N2"/>
              </w:rPr>
              <w:t>)</w:t>
            </w:r>
            <w:r>
              <w:rPr>
                <w:rFonts w:cs="Century"/>
              </w:rPr>
              <w:t xml:space="preserve">  </w:t>
            </w:r>
          </w:p>
        </w:tc>
      </w:tr>
    </w:tbl>
    <w:p w14:paraId="77CD3AEF" w14:textId="77777777" w:rsidR="00BB0BA5" w:rsidRDefault="00BB0BA5">
      <w:pPr>
        <w:adjustRightInd/>
        <w:rPr>
          <w:rFonts w:ascii="モトヤJ04明朝N2" w:hAnsi="Times New Roman" w:cs="Times New Roman"/>
          <w:spacing w:val="2"/>
        </w:rPr>
      </w:pPr>
    </w:p>
    <w:p w14:paraId="175AD9BD" w14:textId="77777777" w:rsidR="00BB0BA5" w:rsidRDefault="00BB0BA5">
      <w:pPr>
        <w:adjustRightInd/>
        <w:rPr>
          <w:rFonts w:ascii="モトヤJ04明朝N2" w:hAnsi="Times New Roman" w:cs="Times New Roman"/>
          <w:spacing w:val="2"/>
        </w:rPr>
      </w:pPr>
      <w:r>
        <w:rPr>
          <w:rFonts w:cs="Century"/>
        </w:rPr>
        <w:t xml:space="preserve"> </w:t>
      </w:r>
      <w:r>
        <w:rPr>
          <w:rFonts w:hint="eastAsia"/>
        </w:rPr>
        <w:t>○派遣職員</w:t>
      </w:r>
      <w:r>
        <w:rPr>
          <w:rFonts w:cs="Century"/>
        </w:rPr>
        <w:t xml:space="preserve">  </w:t>
      </w:r>
      <w:r>
        <w:rPr>
          <w:rFonts w:hint="eastAsia"/>
        </w:rPr>
        <w:t>※隊長の者に○印を記載してください。</w:t>
      </w:r>
      <w:r>
        <w:rPr>
          <w:rFonts w:cs="Century"/>
          <w:u w:val="single" w:color="000000"/>
        </w:rPr>
        <w:t xml:space="preserve"> </w:t>
      </w:r>
      <w:r>
        <w:rPr>
          <w:rFonts w:ascii="モトヤJ04明朝N2" w:hAnsi="モトヤJ04明朝N2"/>
          <w:u w:val="single" w:color="000000"/>
        </w:rPr>
        <w:t>(</w:t>
      </w:r>
      <w:r>
        <w:rPr>
          <w:rFonts w:cs="Century"/>
          <w:u w:val="single" w:color="000000"/>
        </w:rPr>
        <w:t xml:space="preserve"> </w:t>
      </w:r>
      <w:r>
        <w:rPr>
          <w:rFonts w:hint="eastAsia"/>
          <w:u w:val="single" w:color="000000"/>
        </w:rPr>
        <w:t>訓練では、性別、年齢は記載しません。</w:t>
      </w:r>
      <w:r>
        <w:rPr>
          <w:rFonts w:cs="Century"/>
          <w:u w:val="single" w:color="000000"/>
        </w:rPr>
        <w:t xml:space="preserve"> </w:t>
      </w:r>
      <w:r>
        <w:rPr>
          <w:rFonts w:ascii="モトヤJ04明朝N2" w:hAnsi="モトヤJ04明朝N2"/>
          <w:u w:val="single" w:color="00000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20"/>
        <w:gridCol w:w="857"/>
        <w:gridCol w:w="857"/>
        <w:gridCol w:w="1499"/>
        <w:gridCol w:w="3748"/>
      </w:tblGrid>
      <w:tr w:rsidR="00000000" w14:paraId="1270F3AC"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35FE554"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隊長</w:t>
            </w:r>
          </w:p>
        </w:tc>
        <w:tc>
          <w:tcPr>
            <w:tcW w:w="1820" w:type="dxa"/>
            <w:tcBorders>
              <w:top w:val="single" w:sz="4" w:space="0" w:color="000000"/>
              <w:left w:val="single" w:sz="4" w:space="0" w:color="000000"/>
              <w:bottom w:val="single" w:sz="4" w:space="0" w:color="000000"/>
              <w:right w:val="single" w:sz="4" w:space="0" w:color="000000"/>
            </w:tcBorders>
          </w:tcPr>
          <w:p w14:paraId="60ED8DCC"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氏　名</w:t>
            </w:r>
          </w:p>
        </w:tc>
        <w:tc>
          <w:tcPr>
            <w:tcW w:w="857" w:type="dxa"/>
            <w:tcBorders>
              <w:top w:val="single" w:sz="4" w:space="0" w:color="000000"/>
              <w:left w:val="single" w:sz="4" w:space="0" w:color="000000"/>
              <w:bottom w:val="single" w:sz="4" w:space="0" w:color="000000"/>
              <w:right w:val="single" w:sz="4" w:space="0" w:color="000000"/>
            </w:tcBorders>
          </w:tcPr>
          <w:p w14:paraId="1465B37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年齢</w:t>
            </w:r>
          </w:p>
        </w:tc>
        <w:tc>
          <w:tcPr>
            <w:tcW w:w="857" w:type="dxa"/>
            <w:tcBorders>
              <w:top w:val="single" w:sz="4" w:space="0" w:color="000000"/>
              <w:left w:val="single" w:sz="4" w:space="0" w:color="000000"/>
              <w:bottom w:val="single" w:sz="4" w:space="0" w:color="000000"/>
              <w:right w:val="single" w:sz="4" w:space="0" w:color="000000"/>
            </w:tcBorders>
          </w:tcPr>
          <w:p w14:paraId="1CA376DD"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性別</w:t>
            </w:r>
          </w:p>
        </w:tc>
        <w:tc>
          <w:tcPr>
            <w:tcW w:w="1499" w:type="dxa"/>
            <w:tcBorders>
              <w:top w:val="single" w:sz="4" w:space="0" w:color="000000"/>
              <w:left w:val="single" w:sz="4" w:space="0" w:color="000000"/>
              <w:bottom w:val="single" w:sz="4" w:space="0" w:color="000000"/>
              <w:right w:val="single" w:sz="4" w:space="0" w:color="000000"/>
            </w:tcBorders>
          </w:tcPr>
          <w:p w14:paraId="4613B575"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職　種</w:t>
            </w:r>
          </w:p>
        </w:tc>
        <w:tc>
          <w:tcPr>
            <w:tcW w:w="3748" w:type="dxa"/>
            <w:tcBorders>
              <w:top w:val="single" w:sz="4" w:space="0" w:color="000000"/>
              <w:left w:val="single" w:sz="4" w:space="0" w:color="000000"/>
              <w:bottom w:val="single" w:sz="4" w:space="0" w:color="000000"/>
              <w:right w:val="single" w:sz="4" w:space="0" w:color="000000"/>
            </w:tcBorders>
          </w:tcPr>
          <w:p w14:paraId="7D2513AE"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派遣施設等名称</w:t>
            </w:r>
          </w:p>
        </w:tc>
      </w:tr>
      <w:tr w:rsidR="00000000" w14:paraId="3CE3205D"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240D1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BC111C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8D5275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51FE3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892F2E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87E519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10D632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9A2943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6D1C8D7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B6B2BD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597E112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464DF9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52836C4F"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05D6E9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B67A84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2AEE84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6B11F91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B8E70A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2857E0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640C2F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D83365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DC8C0E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299D768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18D9B2C7"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2AC2E9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E3BDA4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16DEE17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F7BCEF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4BBEEF6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6F34C5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EC54E9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226604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EC77B2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05CBE9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7AC3C9E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4269E0E"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188A5CD3"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F17C70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3DA4FB36"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9316AC5"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77DA025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199EBA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8F12F5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7B3059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19EB1C8F"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BB364D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5C3067DB"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480D136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8AE1DE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ABDE55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3213D3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69556F5A" w14:textId="77777777">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14:paraId="7D46252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70D120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1B7978ED"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1E20E288"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E9F4B5A"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01AB4A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B9064E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u w:val="single" w:color="000000"/>
              </w:rPr>
              <w:t xml:space="preserve">　</w:t>
            </w:r>
          </w:p>
          <w:p w14:paraId="7D7C82E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14:paraId="2CB5E714"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596EAF2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c>
          <w:tcPr>
            <w:tcW w:w="3748" w:type="dxa"/>
            <w:tcBorders>
              <w:top w:val="single" w:sz="4" w:space="0" w:color="000000"/>
              <w:left w:val="single" w:sz="4" w:space="0" w:color="000000"/>
              <w:bottom w:val="single" w:sz="4" w:space="0" w:color="000000"/>
              <w:right w:val="single" w:sz="4" w:space="0" w:color="000000"/>
            </w:tcBorders>
          </w:tcPr>
          <w:p w14:paraId="064135B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EB5A3B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0D9DB66D" w14:textId="77777777" w:rsidR="00BB0BA5" w:rsidRDefault="00BB0BA5">
      <w:pPr>
        <w:adjustRightInd/>
        <w:rPr>
          <w:rFonts w:ascii="モトヤJ04明朝N2" w:hAnsi="Times New Roman" w:cs="Times New Roman"/>
          <w:spacing w:val="2"/>
        </w:rPr>
      </w:pPr>
      <w:r>
        <w:rPr>
          <w:rFonts w:cs="Century"/>
        </w:rPr>
        <w:t xml:space="preserve"> </w:t>
      </w:r>
      <w:r>
        <w:rPr>
          <w:rFonts w:hint="eastAsia"/>
        </w:rPr>
        <w:t>※　訓練ですので、</w:t>
      </w:r>
      <w:r>
        <w:rPr>
          <w:rFonts w:cs="Century"/>
        </w:rPr>
        <w:t>5</w:t>
      </w:r>
      <w:r>
        <w:rPr>
          <w:rFonts w:hint="eastAsia"/>
        </w:rPr>
        <w:t>名以下でも結構です。</w:t>
      </w:r>
    </w:p>
    <w:p w14:paraId="766C2832" w14:textId="77777777" w:rsidR="00BB0BA5" w:rsidRDefault="00BB0BA5">
      <w:pPr>
        <w:adjustRightInd/>
        <w:jc w:val="left"/>
        <w:rPr>
          <w:rFonts w:ascii="モトヤJ04明朝N2" w:hAnsi="Times New Roman" w:cs="Times New Roman"/>
          <w:spacing w:val="2"/>
        </w:rPr>
      </w:pPr>
      <w:r>
        <w:rPr>
          <w:rFonts w:cs="Century"/>
        </w:rPr>
        <w:t xml:space="preserve"> </w:t>
      </w:r>
      <w:r>
        <w:rPr>
          <w:rFonts w:hint="eastAsia"/>
        </w:rPr>
        <w:t>※　被害状況の報告を支部長、副支部長で受けている地区では訓練ですのでそれぞれで報告してく</w:t>
      </w:r>
      <w:r>
        <w:rPr>
          <w:rFonts w:cs="Century"/>
        </w:rPr>
        <w:t xml:space="preserve"> </w:t>
      </w:r>
      <w:r>
        <w:rPr>
          <w:rFonts w:hint="eastAsia"/>
        </w:rPr>
        <w:t xml:space="preserve">　　ださい。</w:t>
      </w:r>
    </w:p>
    <w:p w14:paraId="2E4EF3A3" w14:textId="77777777" w:rsidR="00BB0BA5" w:rsidRDefault="00BB0BA5">
      <w:pPr>
        <w:adjustRightInd/>
        <w:spacing w:line="366" w:lineRule="exact"/>
        <w:rPr>
          <w:rFonts w:ascii="モトヤJ04明朝N2" w:hAnsi="Times New Roman" w:cs="Times New Roman"/>
          <w:spacing w:val="2"/>
        </w:rPr>
      </w:pPr>
      <w:r>
        <w:rPr>
          <w:rFonts w:ascii="HGMaruGothicMPRO" w:hAnsi="HGMaruGothicMPRO" w:cs="HGMaruGothicMPRO"/>
          <w:b/>
          <w:bCs/>
        </w:rPr>
        <w:t xml:space="preserve"> </w:t>
      </w:r>
      <w:r>
        <w:rPr>
          <w:rFonts w:ascii="モトヤJ04明朝N2" w:eastAsia="HGMaruGothicMPRO" w:hAnsi="游明朝" w:cs="HGMaruGothicMPRO" w:hint="eastAsia"/>
          <w:b/>
          <w:bCs/>
        </w:rPr>
        <w:t xml:space="preserve">※　編成できなかった場合は、次にレ点を入れてください。　</w:t>
      </w:r>
      <w:r>
        <w:rPr>
          <w:rFonts w:ascii="モトヤJ04明朝N2" w:eastAsia="HGMaruGothicMPRO" w:hAnsi="游明朝" w:cs="HGMaruGothicMPRO" w:hint="eastAsia"/>
          <w:b/>
          <w:bCs/>
          <w:sz w:val="22"/>
          <w:szCs w:val="22"/>
        </w:rPr>
        <w:t>□</w:t>
      </w:r>
      <w:r>
        <w:rPr>
          <w:rFonts w:ascii="モトヤJ04明朝N2" w:eastAsia="HGMaruGothicMPRO" w:hAnsi="游明朝" w:cs="HGMaruGothicMPRO" w:hint="eastAsia"/>
          <w:b/>
          <w:bCs/>
        </w:rPr>
        <w:t xml:space="preserve">　編成出来ませんでした。</w:t>
      </w:r>
    </w:p>
    <w:p w14:paraId="25E5763B" w14:textId="77777777" w:rsidR="00BB0BA5" w:rsidRDefault="00BB0BA5">
      <w:pPr>
        <w:adjustRightInd/>
        <w:rPr>
          <w:rFonts w:ascii="モトヤJ04明朝N2" w:hAnsi="Times New Roman" w:cs="Times New Roman"/>
          <w:spacing w:val="2"/>
        </w:rPr>
      </w:pPr>
    </w:p>
    <w:p w14:paraId="6EF569E2" w14:textId="77777777" w:rsidR="00BB0BA5" w:rsidRDefault="00BB0BA5">
      <w:pPr>
        <w:adjustRightInd/>
        <w:rPr>
          <w:rFonts w:ascii="モトヤJ04明朝N2" w:hAnsi="Times New Roman" w:cs="Times New Roman"/>
          <w:spacing w:val="2"/>
        </w:rPr>
      </w:pPr>
      <w:r>
        <w:rPr>
          <w:rFonts w:cs="Century"/>
        </w:rPr>
        <w:t xml:space="preserve"> </w:t>
      </w:r>
      <w:r>
        <w:rPr>
          <w:rFonts w:hint="eastAsia"/>
        </w:rPr>
        <w:t>○他地区からの要請について</w:t>
      </w:r>
      <w:r>
        <w:rPr>
          <w:rFonts w:cs="Century"/>
        </w:rPr>
        <w:t xml:space="preserve"> </w:t>
      </w:r>
      <w:r>
        <w:rPr>
          <w:rFonts w:ascii="モトヤJ04明朝N2" w:eastAsia="HGMaruGothicMPRO" w:hAnsi="游明朝" w:cs="HGMaruGothicMPRO" w:hint="eastAsia"/>
          <w:b/>
          <w:bCs/>
        </w:rPr>
        <w:t>※訓練ですので、記載不要です。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00000" w14:paraId="49DC42A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57EBE2A2"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項目</w:t>
            </w:r>
          </w:p>
        </w:tc>
        <w:tc>
          <w:tcPr>
            <w:tcW w:w="7710" w:type="dxa"/>
            <w:tcBorders>
              <w:top w:val="single" w:sz="4" w:space="0" w:color="000000"/>
              <w:left w:val="single" w:sz="4" w:space="0" w:color="000000"/>
              <w:bottom w:val="single" w:sz="4" w:space="0" w:color="000000"/>
              <w:right w:val="single" w:sz="4" w:space="0" w:color="000000"/>
            </w:tcBorders>
          </w:tcPr>
          <w:p w14:paraId="0F625179" w14:textId="77777777" w:rsidR="00BB0BA5" w:rsidRDefault="00BB0BA5">
            <w:pPr>
              <w:suppressAutoHyphens/>
              <w:kinsoku w:val="0"/>
              <w:wordWrap w:val="0"/>
              <w:overflowPunct w:val="0"/>
              <w:autoSpaceDE w:val="0"/>
              <w:autoSpaceDN w:val="0"/>
              <w:spacing w:line="354" w:lineRule="atLeast"/>
              <w:jc w:val="center"/>
              <w:rPr>
                <w:rFonts w:ascii="モトヤJ04明朝N2" w:hAnsi="Times New Roman" w:cs="Times New Roman"/>
                <w:spacing w:val="2"/>
              </w:rPr>
            </w:pPr>
            <w:r>
              <w:rPr>
                <w:rFonts w:hint="eastAsia"/>
              </w:rPr>
              <w:t>内</w:t>
            </w:r>
            <w:r>
              <w:rPr>
                <w:rFonts w:cs="Century"/>
              </w:rPr>
              <w:t xml:space="preserve">              </w:t>
            </w:r>
            <w:r>
              <w:rPr>
                <w:rFonts w:hint="eastAsia"/>
              </w:rPr>
              <w:t>容</w:t>
            </w:r>
          </w:p>
        </w:tc>
      </w:tr>
      <w:tr w:rsidR="00000000" w14:paraId="5AC33060"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21F60D9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派遣の必要性</w:t>
            </w:r>
          </w:p>
        </w:tc>
        <w:tc>
          <w:tcPr>
            <w:tcW w:w="7710" w:type="dxa"/>
            <w:tcBorders>
              <w:top w:val="single" w:sz="4" w:space="0" w:color="000000"/>
              <w:left w:val="single" w:sz="4" w:space="0" w:color="000000"/>
              <w:bottom w:val="single" w:sz="4" w:space="0" w:color="000000"/>
              <w:right w:val="single" w:sz="4" w:space="0" w:color="000000"/>
            </w:tcBorders>
          </w:tcPr>
          <w:p w14:paraId="7774E6B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必要とする。　□　必要としない。</w:t>
            </w:r>
          </w:p>
        </w:tc>
      </w:tr>
      <w:tr w:rsidR="00000000" w14:paraId="2F7F5F71"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0D23BA81"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派遣先施設</w:t>
            </w:r>
          </w:p>
        </w:tc>
        <w:tc>
          <w:tcPr>
            <w:tcW w:w="7710" w:type="dxa"/>
            <w:tcBorders>
              <w:top w:val="single" w:sz="4" w:space="0" w:color="000000"/>
              <w:left w:val="single" w:sz="4" w:space="0" w:color="000000"/>
              <w:bottom w:val="single" w:sz="4" w:space="0" w:color="000000"/>
              <w:right w:val="single" w:sz="4" w:space="0" w:color="000000"/>
            </w:tcBorders>
          </w:tcPr>
          <w:p w14:paraId="2EB6A25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r w:rsidR="00000000" w14:paraId="1F1B5536"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447D387C"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派遣期間</w:t>
            </w:r>
          </w:p>
        </w:tc>
        <w:tc>
          <w:tcPr>
            <w:tcW w:w="7710" w:type="dxa"/>
            <w:tcBorders>
              <w:top w:val="single" w:sz="4" w:space="0" w:color="000000"/>
              <w:left w:val="single" w:sz="4" w:space="0" w:color="000000"/>
              <w:bottom w:val="single" w:sz="4" w:space="0" w:color="000000"/>
              <w:right w:val="single" w:sz="4" w:space="0" w:color="000000"/>
            </w:tcBorders>
          </w:tcPr>
          <w:p w14:paraId="12ECBD00"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 xml:space="preserve">　　　　年　　月　　日　～　　　月　　　日</w:t>
            </w:r>
          </w:p>
        </w:tc>
      </w:tr>
      <w:tr w:rsidR="00000000" w14:paraId="27C6D008" w14:textId="77777777">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14:paraId="76A0B289"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r>
              <w:rPr>
                <w:rFonts w:cs="Century"/>
              </w:rPr>
              <w:t xml:space="preserve"> </w:t>
            </w:r>
            <w:r>
              <w:rPr>
                <w:rFonts w:hint="eastAsia"/>
              </w:rPr>
              <w:t>摘要</w:t>
            </w:r>
            <w:r>
              <w:rPr>
                <w:rFonts w:cs="Century"/>
              </w:rPr>
              <w:t xml:space="preserve">  </w:t>
            </w:r>
            <w:r>
              <w:rPr>
                <w:rFonts w:ascii="モトヤJ04明朝N2" w:hAnsi="モトヤJ04明朝N2"/>
              </w:rPr>
              <w:t>(</w:t>
            </w:r>
            <w:r>
              <w:rPr>
                <w:rFonts w:cs="Century"/>
              </w:rPr>
              <w:t xml:space="preserve"> </w:t>
            </w:r>
            <w:r>
              <w:rPr>
                <w:rFonts w:hint="eastAsia"/>
              </w:rPr>
              <w:t>派遣時の留意点、条</w:t>
            </w:r>
            <w:r>
              <w:rPr>
                <w:rFonts w:hint="eastAsia"/>
              </w:rPr>
              <w:t>件などを記載</w:t>
            </w:r>
            <w:r>
              <w:rPr>
                <w:rFonts w:cs="Century"/>
              </w:rPr>
              <w:t xml:space="preserve"> </w:t>
            </w:r>
            <w:r>
              <w:rPr>
                <w:rFonts w:ascii="モトヤJ04明朝N2" w:hAnsi="モトヤJ04明朝N2"/>
              </w:rPr>
              <w:t>)</w:t>
            </w:r>
            <w:r>
              <w:rPr>
                <w:rFonts w:cs="Century"/>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0DEE1B46"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0298F65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p w14:paraId="412E4982" w14:textId="77777777" w:rsidR="00BB0BA5" w:rsidRDefault="00BB0BA5">
            <w:pPr>
              <w:suppressAutoHyphens/>
              <w:kinsoku w:val="0"/>
              <w:wordWrap w:val="0"/>
              <w:overflowPunct w:val="0"/>
              <w:autoSpaceDE w:val="0"/>
              <w:autoSpaceDN w:val="0"/>
              <w:spacing w:line="354" w:lineRule="atLeast"/>
              <w:jc w:val="left"/>
              <w:rPr>
                <w:rFonts w:ascii="モトヤJ04明朝N2" w:hAnsi="Times New Roman" w:cs="Times New Roman"/>
                <w:spacing w:val="2"/>
              </w:rPr>
            </w:pPr>
          </w:p>
        </w:tc>
      </w:tr>
    </w:tbl>
    <w:p w14:paraId="1127782F" w14:textId="77777777" w:rsidR="00BB0BA5" w:rsidRDefault="00BB0BA5">
      <w:pPr>
        <w:adjustRightInd/>
        <w:rPr>
          <w:rFonts w:ascii="モトヤJ04明朝N2" w:hAnsi="Times New Roman" w:cs="Times New Roman"/>
          <w:spacing w:val="2"/>
        </w:rPr>
      </w:pPr>
      <w:r>
        <w:rPr>
          <w:rFonts w:cs="Century"/>
        </w:rPr>
        <w:t xml:space="preserve">                           </w:t>
      </w:r>
      <w:r>
        <w:rPr>
          <w:rFonts w:ascii="モトヤJ04明朝N2" w:eastAsia="HGMaruGothicMPRO" w:hAnsi="游明朝" w:cs="HGMaruGothicMPRO" w:hint="eastAsia"/>
          <w:b/>
          <w:bCs/>
        </w:rPr>
        <w:t xml:space="preserve">送付先　かながわ高齢協　</w:t>
      </w:r>
      <w:r>
        <w:rPr>
          <w:rFonts w:ascii="HGMaruGothicMPRO" w:hAnsi="HGMaruGothicMPRO" w:cs="HGMaruGothicMPRO"/>
          <w:b/>
          <w:bCs/>
        </w:rPr>
        <w:t>FAX  045-311-8768</w:t>
      </w:r>
    </w:p>
    <w:sectPr w:rsidR="00000000">
      <w:type w:val="continuous"/>
      <w:pgSz w:w="11906" w:h="16838"/>
      <w:pgMar w:top="1134" w:right="1134" w:bottom="1134" w:left="1134" w:header="720" w:footer="720" w:gutter="0"/>
      <w:pgNumType w:start="1"/>
      <w:cols w:space="720"/>
      <w:noEndnote/>
      <w:docGrid w:type="linesAndChars" w:linePitch="3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C1B66" w14:textId="77777777" w:rsidR="00BB0BA5" w:rsidRDefault="00BB0BA5">
      <w:r>
        <w:separator/>
      </w:r>
    </w:p>
  </w:endnote>
  <w:endnote w:type="continuationSeparator" w:id="0">
    <w:p w14:paraId="55D2C368" w14:textId="77777777" w:rsidR="00BB0BA5" w:rsidRDefault="00BB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モトヤJ04明朝N2">
    <w:altName w:val="游ゴシック"/>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MJ-リュウミン Pr6N R-KL">
    <w:altName w:val="游ゴシック"/>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C733" w14:textId="77777777" w:rsidR="00BB0BA5" w:rsidRDefault="00BB0BA5">
      <w:r>
        <w:rPr>
          <w:rFonts w:ascii="モトヤJ04明朝N2" w:hAnsi="游明朝" w:cs="Times New Roman"/>
          <w:color w:val="auto"/>
          <w:sz w:val="2"/>
          <w:szCs w:val="2"/>
        </w:rPr>
        <w:continuationSeparator/>
      </w:r>
    </w:p>
  </w:footnote>
  <w:footnote w:type="continuationSeparator" w:id="0">
    <w:p w14:paraId="4E819390" w14:textId="77777777" w:rsidR="00BB0BA5" w:rsidRDefault="00BB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409"/>
  <w:drawingGridVerticalSpacing w:val="354"/>
  <w:displayHorizontalDrawingGridEvery w:val="0"/>
  <w:doNotUseMarginsForDrawingGridOrigin/>
  <w:doNotShadeFormData/>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A5"/>
    <w:rsid w:val="00066DEC"/>
    <w:rsid w:val="00BB0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F03C73"/>
  <w14:defaultImageDpi w14:val="0"/>
  <w15:docId w15:val="{7CEBFD81-7D28-4DBC-841E-461D1F12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after="0" w:line="240" w:lineRule="auto"/>
      <w:jc w:val="both"/>
      <w:textAlignment w:val="baseline"/>
    </w:pPr>
    <w:rPr>
      <w:rFonts w:ascii="Century" w:eastAsia="モトヤJ04明朝N2" w:hAnsi="Century" w:cs="モトヤJ04明朝N2"/>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1555</Words>
  <Characters>8868</Characters>
  <Application>Microsoft Office Word</Application>
  <DocSecurity>0</DocSecurity>
  <Lines>73</Lines>
  <Paragraphs>20</Paragraphs>
  <ScaleCrop>false</ScaleCrop>
  <Company>Toshiba</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kyokuchou</dc:creator>
  <cp:keywords/>
  <dc:description/>
  <cp:lastModifiedBy>宮口 惠美子</cp:lastModifiedBy>
  <cp:revision>2</cp:revision>
  <cp:lastPrinted>2025-02-26T06:34:00Z</cp:lastPrinted>
  <dcterms:created xsi:type="dcterms:W3CDTF">2025-03-04T00:07:00Z</dcterms:created>
  <dcterms:modified xsi:type="dcterms:W3CDTF">2025-03-04T00:07:00Z</dcterms:modified>
</cp:coreProperties>
</file>