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21E35" w14:textId="17483D0F" w:rsidR="005A4B69" w:rsidRDefault="00647F0B">
      <w:pPr>
        <w:pStyle w:val="a3"/>
        <w:adjustRightInd/>
        <w:spacing w:line="394" w:lineRule="exact"/>
        <w:jc w:val="center"/>
        <w:rPr>
          <w:rFonts w:ascii="MJ-リュウミン Pr6N L-KL" w:hAnsi="Times New Roman" w:cs="Times New Roman"/>
        </w:rPr>
      </w:pPr>
      <w:r>
        <w:rPr>
          <w:rFonts w:ascii="MJ-リュウミン Pr6N L-KL" w:eastAsia="DJS 秀英明朝 StdN M" w:hAnsi="游明朝" w:cs="DJS 秀英明朝 StdN M" w:hint="eastAsia"/>
          <w:b/>
          <w:bCs/>
          <w:sz w:val="24"/>
          <w:szCs w:val="24"/>
        </w:rPr>
        <w:t>令和</w:t>
      </w:r>
      <w:r w:rsidR="008A5EAC">
        <w:rPr>
          <w:rFonts w:cs="CenturyOldst" w:hint="eastAsia"/>
          <w:b/>
          <w:bCs/>
          <w:sz w:val="24"/>
          <w:szCs w:val="24"/>
        </w:rPr>
        <w:t>７</w:t>
      </w:r>
      <w:r>
        <w:rPr>
          <w:rFonts w:ascii="MJ-リュウミン Pr6N L-KL" w:eastAsia="DJS 秀英明朝 StdN M" w:hAnsi="游明朝" w:cs="DJS 秀英明朝 StdN M" w:hint="eastAsia"/>
          <w:b/>
          <w:bCs/>
          <w:sz w:val="24"/>
          <w:szCs w:val="24"/>
        </w:rPr>
        <w:t>年度</w:t>
      </w:r>
      <w:r>
        <w:rPr>
          <w:rFonts w:hint="eastAsia"/>
          <w:b/>
          <w:bCs/>
          <w:sz w:val="24"/>
          <w:szCs w:val="24"/>
        </w:rPr>
        <w:t>介護職員実務者研修申込書・推薦書</w:t>
      </w:r>
    </w:p>
    <w:p w14:paraId="285DC387" w14:textId="77777777" w:rsidR="005A4B69" w:rsidRDefault="005A4B69">
      <w:pPr>
        <w:pStyle w:val="a3"/>
        <w:adjustRightInd/>
        <w:rPr>
          <w:rFonts w:ascii="MJ-リュウミン Pr6N L-KL" w:hAnsi="Times New Roman" w:cs="Times New Roman"/>
        </w:rPr>
      </w:pPr>
    </w:p>
    <w:p w14:paraId="3022D794" w14:textId="3961AE7D" w:rsidR="005A4B69" w:rsidRDefault="00647F0B" w:rsidP="006F4C31">
      <w:pPr>
        <w:pStyle w:val="a3"/>
        <w:adjustRightInd/>
        <w:rPr>
          <w:rFonts w:ascii="MJ-リュウミン Pr6N L-KL" w:hAnsi="Times New Roman" w:cs="Times New Roman"/>
        </w:rPr>
      </w:pPr>
      <w:r>
        <w:rPr>
          <w:rFonts w:ascii="MJ-リュウミン Pr6N L-KL" w:eastAsia="DJS 秀英明朝 StdN M" w:hAnsi="游明朝" w:cs="DJS 秀英明朝 StdN M" w:hint="eastAsia"/>
          <w:u w:val="single" w:color="000000"/>
        </w:rPr>
        <w:t xml:space="preserve">施設名　　　　　　　　　　　　　　　　　　　</w:t>
      </w:r>
      <w:r>
        <w:rPr>
          <w:rFonts w:ascii="MJ-リュウミン Pr6N L-KL" w:eastAsia="DJS 秀英明朝 StdN M" w:hAnsi="游明朝" w:cs="DJS 秀英明朝 StdN M" w:hint="eastAsia"/>
        </w:rPr>
        <w:t xml:space="preserve">　</w:t>
      </w:r>
      <w:r w:rsidR="004B657E">
        <w:rPr>
          <w:rFonts w:ascii="MJ-リュウミン Pr6N L-KL" w:eastAsia="DJS 秀英明朝 StdN M" w:hAnsi="游明朝" w:cs="DJS 秀英明朝 StdN M" w:hint="eastAsia"/>
        </w:rPr>
        <w:t xml:space="preserve">　　</w:t>
      </w:r>
      <w:r>
        <w:rPr>
          <w:rFonts w:ascii="MJ-リュウミン Pr6N L-KL" w:eastAsia="DJS 秀英明朝 StdN M" w:hAnsi="游明朝" w:cs="DJS 秀英明朝 StdN M" w:hint="eastAsia"/>
          <w:u w:val="single" w:color="000000"/>
        </w:rPr>
        <w:t xml:space="preserve">施設長名　　　　</w:t>
      </w:r>
      <w:r w:rsidR="004B657E">
        <w:rPr>
          <w:rFonts w:ascii="MJ-リュウミン Pr6N L-KL" w:eastAsia="DJS 秀英明朝 StdN M" w:hAnsi="游明朝" w:cs="DJS 秀英明朝 StdN M" w:hint="eastAsia"/>
          <w:u w:val="single" w:color="000000"/>
        </w:rPr>
        <w:t xml:space="preserve">　　</w:t>
      </w:r>
      <w:r>
        <w:rPr>
          <w:rFonts w:ascii="MJ-リュウミン Pr6N L-KL" w:eastAsia="DJS 秀英明朝 StdN M" w:hAnsi="游明朝" w:cs="DJS 秀英明朝 StdN M" w:hint="eastAsia"/>
          <w:u w:val="single" w:color="000000"/>
        </w:rPr>
        <w:t xml:space="preserve">　　　　　　　　　</w:t>
      </w:r>
    </w:p>
    <w:p w14:paraId="43B511D2" w14:textId="77777777" w:rsidR="005A4B69" w:rsidRDefault="005A4B69">
      <w:pPr>
        <w:pStyle w:val="a3"/>
        <w:adjustRightInd/>
        <w:rPr>
          <w:rFonts w:ascii="MJ-リュウミン Pr6N L-KL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8"/>
        <w:gridCol w:w="3283"/>
        <w:gridCol w:w="1377"/>
        <w:gridCol w:w="529"/>
        <w:gridCol w:w="1907"/>
      </w:tblGrid>
      <w:tr w:rsidR="005A4B69" w14:paraId="72A92A02" w14:textId="77777777" w:rsidTr="006F4C31">
        <w:trPr>
          <w:trHeight w:hRule="exact" w:val="1134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AD336" w14:textId="311D285E" w:rsidR="005A4B69" w:rsidRDefault="00647F0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MJ-リュウミン Pr6N L-KL" w:hAnsi="Times New Roman" w:cs="Times New Roman"/>
              </w:rPr>
            </w:pPr>
            <w:r>
              <w:rPr>
                <w:rFonts w:ascii="MJ-リュウミン Pr6N L-KL" w:eastAsia="DJS 秀英明朝 StdN M" w:hAnsi="游明朝" w:cs="DJS 秀英明朝 StdN M" w:hint="eastAsia"/>
              </w:rPr>
              <w:t>受講職員</w:t>
            </w:r>
          </w:p>
        </w:tc>
        <w:tc>
          <w:tcPr>
            <w:tcW w:w="4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57996" w14:textId="77777777" w:rsidR="005A4B69" w:rsidRDefault="00647F0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MJ-リュウミン Pr6N L-KL" w:hAnsi="Times New Roman" w:cs="Times New Roman"/>
              </w:rPr>
            </w:pPr>
            <w:r>
              <w:rPr>
                <w:rFonts w:ascii="MJ-リュウミン Pr6N L-KL" w:eastAsia="DJS 秀英明朝 StdN M" w:hAnsi="游明朝" w:cs="DJS 秀英明朝 StdN M" w:hint="eastAsia"/>
              </w:rPr>
              <w:t>フリガナ</w:t>
            </w:r>
          </w:p>
          <w:p w14:paraId="410036C9" w14:textId="46A26328" w:rsidR="005A4B69" w:rsidRDefault="00647F0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MJ-リュウミン Pr6N L-KL" w:hAnsi="Times New Roman" w:cs="Times New Roman"/>
              </w:rPr>
            </w:pPr>
            <w:r>
              <w:rPr>
                <w:rFonts w:ascii="MJ-リュウミン Pr6N L-KL" w:eastAsia="DJS 秀英明朝 StdN M" w:hAnsi="游明朝" w:cs="DJS 秀英明朝 StdN M" w:hint="eastAsia"/>
              </w:rPr>
              <w:t>氏　　名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257DE" w14:textId="5EC2DA88" w:rsidR="005A4B69" w:rsidRDefault="00647F0B" w:rsidP="006F4C31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MJ-リュウミン Pr6N L-KL" w:hAnsi="Times New Roman" w:cs="Times New Roman"/>
              </w:rPr>
            </w:pPr>
            <w:r>
              <w:rPr>
                <w:rFonts w:ascii="MJ-リュウミン Pr6N L-KL" w:eastAsia="DJS 秀英明朝 StdN M" w:hAnsi="游明朝" w:cs="DJS 秀英明朝 StdN M" w:hint="eastAsia"/>
              </w:rPr>
              <w:t>性別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D894C" w14:textId="74468DE9" w:rsidR="005A4B69" w:rsidRDefault="00647F0B" w:rsidP="006F4C31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MJ-リュウミン Pr6N L-KL" w:hAnsi="Times New Roman" w:cs="Times New Roman"/>
              </w:rPr>
            </w:pPr>
            <w:r>
              <w:rPr>
                <w:rFonts w:ascii="MJ-リュウミン Pr6N L-KL" w:eastAsia="DJS 秀英明朝 StdN M" w:hAnsi="游明朝" w:cs="DJS 秀英明朝 StdN M" w:hint="eastAsia"/>
              </w:rPr>
              <w:t>男・女</w:t>
            </w:r>
          </w:p>
        </w:tc>
      </w:tr>
      <w:tr w:rsidR="005A4B69" w14:paraId="690C1C90" w14:textId="77777777" w:rsidTr="006F4C31">
        <w:trPr>
          <w:trHeight w:hRule="exact" w:val="1134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D833D" w14:textId="77777777" w:rsidR="005A4B69" w:rsidRDefault="00647F0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MJ-リュウミン Pr6N L-KL" w:hAnsi="Times New Roman" w:cs="Times New Roman"/>
              </w:rPr>
            </w:pPr>
            <w:r>
              <w:rPr>
                <w:rFonts w:ascii="MJ-リュウミン Pr6N L-KL" w:eastAsia="DJS 秀英明朝 StdN M" w:hAnsi="游明朝" w:cs="DJS 秀英明朝 StdN M" w:hint="eastAsia"/>
              </w:rPr>
              <w:t>生年月日</w:t>
            </w:r>
          </w:p>
          <w:p w14:paraId="2760A662" w14:textId="77777777" w:rsidR="005A4B69" w:rsidRDefault="00647F0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MJ-リュウミン Pr6N L-KL" w:hAnsi="Times New Roman" w:cs="Times New Roman"/>
              </w:rPr>
            </w:pPr>
            <w:r>
              <w:rPr>
                <w:rFonts w:hint="eastAsia"/>
              </w:rPr>
              <w:t>修了証明書に使用</w:t>
            </w:r>
          </w:p>
        </w:tc>
        <w:tc>
          <w:tcPr>
            <w:tcW w:w="4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A8082" w14:textId="2F992BD3" w:rsidR="005A4B69" w:rsidRDefault="006F4C31" w:rsidP="006F4C31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64" w:lineRule="atLeast"/>
              <w:ind w:leftChars="100" w:left="210"/>
              <w:jc w:val="center"/>
              <w:rPr>
                <w:rFonts w:ascii="MJ-リュウミン Pr6N L-KL" w:hAnsi="Times New Roman" w:cs="Times New Roman"/>
              </w:rPr>
            </w:pPr>
            <w:r>
              <w:rPr>
                <w:rFonts w:ascii="MJ-リュウミン Pr6N L-KL" w:eastAsia="DJS 秀英明朝 StdN M" w:hAnsi="游明朝" w:cs="DJS 秀英明朝 StdN M" w:hint="eastAsia"/>
              </w:rPr>
              <w:t xml:space="preserve">　　　　　</w:t>
            </w:r>
            <w:r w:rsidR="00647F0B">
              <w:rPr>
                <w:rFonts w:ascii="MJ-リュウミン Pr6N L-KL" w:eastAsia="DJS 秀英明朝 StdN M" w:hAnsi="游明朝" w:cs="DJS 秀英明朝 StdN M" w:hint="eastAsia"/>
              </w:rPr>
              <w:t>年　　　　月　　　　日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4214E" w14:textId="77777777" w:rsidR="005A4B69" w:rsidRDefault="00647F0B" w:rsidP="006F4C31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ascii="MJ-リュウミン Pr6N L-KL" w:hAnsi="Times New Roman" w:cs="Times New Roman"/>
              </w:rPr>
            </w:pPr>
            <w:r>
              <w:rPr>
                <w:rFonts w:ascii="MJ-リュウミン Pr6N L-KL" w:eastAsia="DJS 秀英明朝 StdN M" w:hAnsi="游明朝" w:cs="DJS 秀英明朝 StdN M" w:hint="eastAsia"/>
              </w:rPr>
              <w:t>年齢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FB914" w14:textId="5EC5096E" w:rsidR="005A4B69" w:rsidRDefault="00647F0B" w:rsidP="006F4C31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64" w:lineRule="atLeast"/>
              <w:ind w:right="420"/>
              <w:jc w:val="right"/>
              <w:rPr>
                <w:rFonts w:ascii="MJ-リュウミン Pr6N L-KL" w:hAnsi="Times New Roman" w:cs="Times New Roman"/>
              </w:rPr>
            </w:pPr>
            <w:r>
              <w:rPr>
                <w:rFonts w:ascii="MJ-リュウミン Pr6N L-KL" w:eastAsia="DJS 秀英明朝 StdN M" w:hAnsi="游明朝" w:cs="DJS 秀英明朝 StdN M" w:hint="eastAsia"/>
              </w:rPr>
              <w:t>歳</w:t>
            </w:r>
          </w:p>
        </w:tc>
      </w:tr>
      <w:tr w:rsidR="005A4B69" w14:paraId="4CA13027" w14:textId="77777777" w:rsidTr="006F4C31">
        <w:trPr>
          <w:trHeight w:hRule="exact" w:val="1134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81143" w14:textId="4B73195C" w:rsidR="005A4B69" w:rsidRDefault="00647F0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MJ-リュウミン Pr6N L-KL" w:hAnsi="Times New Roman" w:cs="Times New Roman"/>
              </w:rPr>
            </w:pPr>
            <w:r>
              <w:rPr>
                <w:rFonts w:ascii="MJ-リュウミン Pr6N L-KL" w:eastAsia="DJS 秀英明朝 StdN M" w:hAnsi="游明朝" w:cs="DJS 秀英明朝 StdN M" w:hint="eastAsia"/>
              </w:rPr>
              <w:t>勤務先職名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236B1" w14:textId="77777777" w:rsidR="005A4B69" w:rsidRDefault="005A4B6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MJ-リュウミン Pr6N L-KL" w:hAnsi="Times New Roman" w:cs="Times New Roman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C3B65" w14:textId="19A0AEBF" w:rsidR="005A4B69" w:rsidRDefault="00647F0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MJ-リュウミン Pr6N L-KL" w:hAnsi="Times New Roman" w:cs="Times New Roman"/>
              </w:rPr>
            </w:pPr>
            <w:r>
              <w:rPr>
                <w:rFonts w:ascii="MJ-リュウミン Pr6N L-KL" w:eastAsia="DJS 秀英明朝 StdN M" w:hAnsi="游明朝" w:cs="DJS 秀英明朝 StdN M" w:hint="eastAsia"/>
              </w:rPr>
              <w:t>実務経験年数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F4EDB" w14:textId="445CA470" w:rsidR="005A4B69" w:rsidRDefault="00647F0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MJ-リュウミン Pr6N L-KL" w:hAnsi="Times New Roman" w:cs="Times New Roman"/>
              </w:rPr>
            </w:pPr>
            <w:r>
              <w:rPr>
                <w:rFonts w:cs="CenturyOldst"/>
              </w:rPr>
              <w:t xml:space="preserve">   </w:t>
            </w:r>
            <w:r>
              <w:rPr>
                <w:rFonts w:ascii="MJ-リュウミン Pr6N L-KL" w:eastAsia="DJS 秀英明朝 StdN M" w:hAnsi="游明朝" w:cs="DJS 秀英明朝 StdN M" w:hint="eastAsia"/>
              </w:rPr>
              <w:t xml:space="preserve">　</w:t>
            </w:r>
            <w:r w:rsidR="004B657E">
              <w:rPr>
                <w:rFonts w:ascii="MJ-リュウミン Pr6N L-KL" w:eastAsia="DJS 秀英明朝 StdN M" w:hAnsi="游明朝" w:cs="DJS 秀英明朝 StdN M" w:hint="eastAsia"/>
              </w:rPr>
              <w:t xml:space="preserve">　</w:t>
            </w:r>
            <w:r>
              <w:rPr>
                <w:rFonts w:cs="CenturyOldst"/>
              </w:rPr>
              <w:t xml:space="preserve"> </w:t>
            </w:r>
            <w:r>
              <w:rPr>
                <w:rFonts w:ascii="MJ-リュウミン Pr6N L-KL" w:eastAsia="DJS 秀英明朝 StdN M" w:hAnsi="游明朝" w:cs="DJS 秀英明朝 StdN M" w:hint="eastAsia"/>
              </w:rPr>
              <w:t xml:space="preserve">年　　</w:t>
            </w:r>
            <w:r w:rsidR="004B657E">
              <w:rPr>
                <w:rFonts w:ascii="MJ-リュウミン Pr6N L-KL" w:eastAsia="DJS 秀英明朝 StdN M" w:hAnsi="游明朝" w:cs="DJS 秀英明朝 StdN M" w:hint="eastAsia"/>
              </w:rPr>
              <w:t xml:space="preserve">　</w:t>
            </w:r>
            <w:r>
              <w:rPr>
                <w:rFonts w:ascii="MJ-リュウミン Pr6N L-KL" w:eastAsia="DJS 秀英明朝 StdN M" w:hAnsi="游明朝" w:cs="DJS 秀英明朝 StdN M" w:hint="eastAsia"/>
              </w:rPr>
              <w:t>月</w:t>
            </w:r>
          </w:p>
        </w:tc>
      </w:tr>
      <w:tr w:rsidR="005A4B69" w14:paraId="4CDE04F2" w14:textId="77777777" w:rsidTr="006F4C31">
        <w:trPr>
          <w:trHeight w:hRule="exact" w:val="1134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5DB03" w14:textId="395C7C52" w:rsidR="005A4B69" w:rsidRDefault="00647F0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MJ-リュウミン Pr6N L-KL" w:hAnsi="Times New Roman" w:cs="Times New Roman"/>
              </w:rPr>
            </w:pPr>
            <w:r>
              <w:rPr>
                <w:rFonts w:ascii="MJ-リュウミン Pr6N L-KL" w:eastAsia="DJS 秀英明朝 StdN M" w:hAnsi="游明朝" w:cs="DJS 秀英明朝 StdN M" w:hint="eastAsia"/>
              </w:rPr>
              <w:t>勤務先</w:t>
            </w:r>
          </w:p>
        </w:tc>
        <w:tc>
          <w:tcPr>
            <w:tcW w:w="7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7AE7F" w14:textId="2C1A2404" w:rsidR="005A4B69" w:rsidRDefault="00647F0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MJ-リュウミン Pr6N L-KL" w:hAnsi="Times New Roman" w:cs="Times New Roman"/>
              </w:rPr>
            </w:pPr>
            <w:r>
              <w:rPr>
                <w:rFonts w:ascii="MJ-リュウミン Pr6N L-KL" w:eastAsia="DJS 秀英明朝 StdN M" w:hAnsi="游明朝" w:cs="DJS 秀英明朝 StdN M" w:hint="eastAsia"/>
              </w:rPr>
              <w:t>電話番号</w:t>
            </w:r>
            <w:r>
              <w:rPr>
                <w:rFonts w:cs="CenturyOldst"/>
              </w:rPr>
              <w:t xml:space="preserve">                        FAX</w:t>
            </w:r>
          </w:p>
        </w:tc>
      </w:tr>
      <w:tr w:rsidR="005A4B69" w14:paraId="329628A2" w14:textId="77777777" w:rsidTr="006F4C31">
        <w:trPr>
          <w:trHeight w:hRule="exact" w:val="1134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08456" w14:textId="77777777" w:rsidR="005A4B69" w:rsidRDefault="00647F0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MJ-リュウミン Pr6N L-KL" w:hAnsi="Times New Roman" w:cs="Times New Roman"/>
              </w:rPr>
            </w:pPr>
            <w:r>
              <w:rPr>
                <w:rFonts w:hint="eastAsia"/>
              </w:rPr>
              <w:t>資格の有無</w:t>
            </w:r>
          </w:p>
          <w:p w14:paraId="0391E1F0" w14:textId="77777777" w:rsidR="005A4B69" w:rsidRDefault="00647F0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MJ-リュウミン Pr6N L-KL" w:hAnsi="Times New Roman" w:cs="Times New Roman"/>
              </w:rPr>
            </w:pPr>
            <w:r>
              <w:rPr>
                <w:rFonts w:hint="eastAsia"/>
              </w:rPr>
              <w:t>※取得している資格を総て選択</w:t>
            </w:r>
          </w:p>
        </w:tc>
        <w:tc>
          <w:tcPr>
            <w:tcW w:w="7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F8A7F3" w14:textId="1F2E82AA" w:rsidR="005A4B69" w:rsidRDefault="00647F0B" w:rsidP="006F4C31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64" w:lineRule="atLeast"/>
              <w:ind w:leftChars="200" w:left="420"/>
              <w:rPr>
                <w:rFonts w:ascii="MJ-リュウミン Pr6N L-KL" w:hAnsi="Times New Roman" w:cs="Times New Roman"/>
              </w:rPr>
            </w:pPr>
            <w:r>
              <w:rPr>
                <w:rFonts w:hint="eastAsia"/>
              </w:rPr>
              <w:t>□無資格　　　　□初任者研修　　　　□喀痰吸引研修</w:t>
            </w:r>
          </w:p>
          <w:p w14:paraId="7F4FC71A" w14:textId="77777777" w:rsidR="005A4B69" w:rsidRDefault="00647F0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MJ-リュウミン Pr6N L-KL" w:hAnsi="Times New Roman" w:cs="Times New Roman"/>
              </w:rPr>
            </w:pPr>
            <w:r>
              <w:rPr>
                <w:rFonts w:cs="CenturyOldst"/>
              </w:rPr>
              <w:t xml:space="preserve"> </w:t>
            </w:r>
            <w:r>
              <w:rPr>
                <w:rFonts w:ascii="MJ-リュウミン Pr6N L-KL" w:hAnsi="MJ-リュウミン Pr6N L-KL"/>
              </w:rPr>
              <w:t>(</w:t>
            </w:r>
            <w:r>
              <w:rPr>
                <w:rFonts w:cs="CenturyOldst"/>
              </w:rPr>
              <w:t xml:space="preserve"> </w:t>
            </w:r>
            <w:r>
              <w:rPr>
                <w:rFonts w:hint="eastAsia"/>
              </w:rPr>
              <w:t>修了書の写しは、受講決定後に提出していただきます。</w:t>
            </w:r>
            <w:r>
              <w:rPr>
                <w:rFonts w:cs="CenturyOldst"/>
              </w:rPr>
              <w:t xml:space="preserve"> </w:t>
            </w:r>
            <w:r>
              <w:rPr>
                <w:rFonts w:ascii="MJ-リュウミン Pr6N L-KL" w:hAnsi="MJ-リュウミン Pr6N L-KL"/>
              </w:rPr>
              <w:t>)</w:t>
            </w:r>
            <w:r>
              <w:rPr>
                <w:rFonts w:cs="CenturyOldst"/>
              </w:rPr>
              <w:t xml:space="preserve">  </w:t>
            </w:r>
          </w:p>
        </w:tc>
      </w:tr>
      <w:tr w:rsidR="005A4B69" w14:paraId="62B81E66" w14:textId="77777777" w:rsidTr="006F4C31">
        <w:trPr>
          <w:trHeight w:hRule="exact" w:val="1134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18FD0" w14:textId="77777777" w:rsidR="005A4B69" w:rsidRDefault="00647F0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MJ-リュウミン Pr6N L-KL" w:hAnsi="Times New Roman" w:cs="Times New Roman"/>
              </w:rPr>
            </w:pPr>
            <w:r>
              <w:rPr>
                <w:rFonts w:ascii="MJ-リュウミン Pr6N L-KL" w:eastAsia="DJS 秀英明朝 StdN M" w:hAnsi="游明朝" w:cs="DJS 秀英明朝 StdN M" w:hint="eastAsia"/>
              </w:rPr>
              <w:t>連絡用</w:t>
            </w:r>
          </w:p>
          <w:p w14:paraId="290A5926" w14:textId="565764D6" w:rsidR="005A4B69" w:rsidRDefault="00647F0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MJ-リュウミン Pr6N L-KL" w:hAnsi="Times New Roman" w:cs="Times New Roman"/>
              </w:rPr>
            </w:pPr>
            <w:r>
              <w:rPr>
                <w:rFonts w:ascii="MJ-リュウミン Pr6N L-KL" w:eastAsia="DJS 秀英明朝 StdN M" w:hAnsi="游明朝" w:cs="DJS 秀英明朝 StdN M" w:hint="eastAsia"/>
              </w:rPr>
              <w:t>メールアドレス</w:t>
            </w:r>
          </w:p>
        </w:tc>
        <w:tc>
          <w:tcPr>
            <w:tcW w:w="7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657EE" w14:textId="71C43E9B" w:rsidR="005A4B69" w:rsidRDefault="00647F0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MJ-リュウミン Pr6N L-KL" w:hAnsi="Times New Roman" w:cs="Times New Roman"/>
              </w:rPr>
            </w:pPr>
            <w:r>
              <w:rPr>
                <w:rFonts w:cs="CenturyOldst"/>
              </w:rPr>
              <w:t xml:space="preserve"> </w:t>
            </w:r>
            <w:r w:rsidR="006F4C31">
              <w:rPr>
                <w:rFonts w:cs="CenturyOldst" w:hint="eastAsia"/>
              </w:rPr>
              <w:t>（</w:t>
            </w:r>
            <w:r>
              <w:rPr>
                <w:rFonts w:cs="CenturyOldst"/>
              </w:rPr>
              <w:t xml:space="preserve"> </w:t>
            </w:r>
            <w:r>
              <w:rPr>
                <w:rFonts w:ascii="MJ-リュウミン Pr6N L-KL" w:eastAsia="DJS 秀英明朝 StdN M" w:hAnsi="游明朝" w:cs="DJS 秀英明朝 StdN M" w:hint="eastAsia"/>
              </w:rPr>
              <w:t>このメールアドレスに</w:t>
            </w:r>
            <w:r>
              <w:rPr>
                <w:rFonts w:hint="eastAsia"/>
              </w:rPr>
              <w:t>必要に応じて事務局から連絡</w:t>
            </w:r>
            <w:r>
              <w:rPr>
                <w:rFonts w:ascii="MJ-リュウミン Pr6N L-KL" w:eastAsia="DJS 秀英明朝 StdN M" w:hAnsi="游明朝" w:cs="DJS 秀英明朝 StdN M" w:hint="eastAsia"/>
              </w:rPr>
              <w:t>をとります。</w:t>
            </w:r>
            <w:r>
              <w:rPr>
                <w:rFonts w:cs="CenturyOldst"/>
              </w:rPr>
              <w:t xml:space="preserve"> </w:t>
            </w:r>
            <w:r w:rsidR="006F4C31">
              <w:rPr>
                <w:rFonts w:cs="CenturyOldst" w:hint="eastAsia"/>
              </w:rPr>
              <w:t>）</w:t>
            </w:r>
          </w:p>
        </w:tc>
      </w:tr>
      <w:tr w:rsidR="005A4B69" w14:paraId="6EA9A646" w14:textId="77777777" w:rsidTr="006F4C31"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32032" w14:textId="77777777" w:rsidR="005A4B69" w:rsidRDefault="00647F0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MJ-リュウミン Pr6N L-KL" w:hAnsi="Times New Roman" w:cs="Times New Roman"/>
              </w:rPr>
            </w:pPr>
            <w:r>
              <w:rPr>
                <w:rFonts w:hint="eastAsia"/>
              </w:rPr>
              <w:t>教科書</w:t>
            </w:r>
          </w:p>
          <w:p w14:paraId="77A702A4" w14:textId="77777777" w:rsidR="005A4B69" w:rsidRDefault="00647F0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MJ-リュウミン Pr6N L-KL" w:hAnsi="Times New Roman" w:cs="Times New Roman"/>
              </w:rPr>
            </w:pPr>
            <w:r>
              <w:rPr>
                <w:rFonts w:hint="eastAsia"/>
              </w:rPr>
              <w:t>※関係資料もこの住所に送ります。</w:t>
            </w:r>
          </w:p>
          <w:p w14:paraId="5D1D3DAB" w14:textId="77777777" w:rsidR="005A4B69" w:rsidRDefault="005A4B6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MJ-リュウミン Pr6N L-KL" w:hAnsi="Times New Roman" w:cs="Times New Roman"/>
              </w:rPr>
            </w:pPr>
          </w:p>
        </w:tc>
        <w:tc>
          <w:tcPr>
            <w:tcW w:w="7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3BF22" w14:textId="77777777" w:rsidR="005A4B69" w:rsidRDefault="00647F0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MJ-リュウミン Pr6N L-KL" w:hAnsi="Times New Roman" w:cs="Times New Roman"/>
              </w:rPr>
            </w:pPr>
            <w:r>
              <w:rPr>
                <w:rFonts w:cs="CenturyOldst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CenturyOldst"/>
              </w:rPr>
              <w:t xml:space="preserve"> </w:t>
            </w:r>
            <w:r>
              <w:rPr>
                <w:rFonts w:hint="eastAsia"/>
              </w:rPr>
              <w:t>□希望します。　　　□希望しません。</w:t>
            </w:r>
          </w:p>
          <w:p w14:paraId="67585869" w14:textId="77777777" w:rsidR="005A4B69" w:rsidRDefault="00647F0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MJ-リュウミン Pr6N L-KL" w:hAnsi="Times New Roman" w:cs="Times New Roman"/>
              </w:rPr>
            </w:pPr>
            <w:r>
              <w:rPr>
                <w:rFonts w:hint="eastAsia"/>
              </w:rPr>
              <w:t>送付先住所</w:t>
            </w:r>
            <w:r>
              <w:rPr>
                <w:rFonts w:cs="CenturyOldst"/>
              </w:rPr>
              <w:t xml:space="preserve"> </w:t>
            </w:r>
            <w:r>
              <w:rPr>
                <w:rFonts w:ascii="MJ-リュウミン Pr6N L-KL" w:hAnsi="MJ-リュウミン Pr6N L-KL"/>
              </w:rPr>
              <w:t>(</w:t>
            </w:r>
            <w:r>
              <w:rPr>
                <w:rFonts w:cs="CenturyOldst"/>
              </w:rPr>
              <w:t xml:space="preserve"> </w:t>
            </w:r>
            <w:r>
              <w:rPr>
                <w:rFonts w:hint="eastAsia"/>
              </w:rPr>
              <w:t>送付先が施設の場合には、施設名を必ず記載</w:t>
            </w:r>
            <w:r>
              <w:rPr>
                <w:rFonts w:cs="CenturyOldst"/>
              </w:rPr>
              <w:t xml:space="preserve"> </w:t>
            </w:r>
            <w:r>
              <w:rPr>
                <w:rFonts w:ascii="MJ-リュウミン Pr6N L-KL" w:hAnsi="MJ-リュウミン Pr6N L-KL"/>
              </w:rPr>
              <w:t>)</w:t>
            </w:r>
            <w:r>
              <w:rPr>
                <w:rFonts w:cs="CenturyOldst"/>
              </w:rPr>
              <w:t xml:space="preserve"> </w:t>
            </w:r>
          </w:p>
          <w:p w14:paraId="4344A4E9" w14:textId="77777777" w:rsidR="005A4B69" w:rsidRDefault="00647F0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MJ-リュウミン Pr6N L-KL" w:hAnsi="Times New Roman" w:cs="Times New Roman"/>
              </w:rPr>
            </w:pPr>
            <w:r>
              <w:rPr>
                <w:rFonts w:hint="eastAsia"/>
              </w:rPr>
              <w:t>〒</w:t>
            </w:r>
          </w:p>
          <w:p w14:paraId="4C0CCA59" w14:textId="77777777" w:rsidR="005A4B69" w:rsidRDefault="005A4B6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MJ-リュウミン Pr6N L-KL" w:hAnsi="Times New Roman" w:cs="Times New Roman"/>
              </w:rPr>
            </w:pPr>
          </w:p>
          <w:p w14:paraId="3B7766A5" w14:textId="77777777" w:rsidR="00882F0F" w:rsidRDefault="00882F0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MJ-リュウミン Pr6N L-KL" w:hAnsi="Times New Roman" w:cs="Times New Roman"/>
              </w:rPr>
            </w:pPr>
          </w:p>
        </w:tc>
      </w:tr>
      <w:tr w:rsidR="005A4B69" w14:paraId="528FA25C" w14:textId="77777777" w:rsidTr="006F4C31"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CBF91" w14:textId="77777777" w:rsidR="005A4B69" w:rsidRDefault="00647F0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MJ-リュウミン Pr6N L-KL" w:hAnsi="Times New Roman" w:cs="Times New Roman"/>
              </w:rPr>
            </w:pPr>
            <w:r>
              <w:rPr>
                <w:rFonts w:ascii="MJ-リュウミン Pr6N L-KL" w:eastAsia="DJS 秀英明朝 StdN M" w:hAnsi="游明朝" w:cs="DJS 秀英明朝 StdN M" w:hint="eastAsia"/>
              </w:rPr>
              <w:t>備　考</w:t>
            </w:r>
          </w:p>
          <w:p w14:paraId="6A2E0C7E" w14:textId="77777777" w:rsidR="005A4B69" w:rsidRDefault="005A4B6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MJ-リュウミン Pr6N L-KL" w:hAnsi="Times New Roman" w:cs="Times New Roman"/>
              </w:rPr>
            </w:pPr>
          </w:p>
          <w:p w14:paraId="002B08C6" w14:textId="77777777" w:rsidR="005A4B69" w:rsidRDefault="005A4B6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MJ-リュウミン Pr6N L-KL" w:hAnsi="Times New Roman" w:cs="Times New Roman"/>
              </w:rPr>
            </w:pPr>
          </w:p>
        </w:tc>
        <w:tc>
          <w:tcPr>
            <w:tcW w:w="7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C53D9" w14:textId="4B9144E2" w:rsidR="005A4B69" w:rsidRDefault="006F4C3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MJ-リュウミン Pr6N L-KL" w:hAnsi="Times New Roman" w:cs="Times New Roman"/>
              </w:rPr>
            </w:pPr>
            <w:r>
              <w:rPr>
                <w:rFonts w:cs="CenturyOldst" w:hint="eastAsia"/>
              </w:rPr>
              <w:t>（</w:t>
            </w:r>
            <w:r w:rsidR="00647F0B">
              <w:rPr>
                <w:rFonts w:ascii="MJ-リュウミン Pr6N L-KL" w:eastAsia="DJS 秀英明朝 StdN M" w:hAnsi="游明朝" w:cs="DJS 秀英明朝 StdN M" w:hint="eastAsia"/>
              </w:rPr>
              <w:t>ご意見などをご記入ください。</w:t>
            </w:r>
            <w:r>
              <w:rPr>
                <w:rFonts w:cs="CenturyOldst" w:hint="eastAsia"/>
              </w:rPr>
              <w:t>）</w:t>
            </w:r>
          </w:p>
          <w:p w14:paraId="24295CFD" w14:textId="77777777" w:rsidR="005A4B69" w:rsidRDefault="005A4B6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MJ-リュウミン Pr6N L-KL" w:hAnsi="Times New Roman" w:cs="Times New Roman"/>
              </w:rPr>
            </w:pPr>
          </w:p>
          <w:p w14:paraId="143F1184" w14:textId="77777777" w:rsidR="005A4B69" w:rsidRDefault="005A4B6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atLeast"/>
              <w:jc w:val="left"/>
              <w:rPr>
                <w:rFonts w:ascii="MJ-リュウミン Pr6N L-KL" w:hAnsi="Times New Roman" w:cs="Times New Roman"/>
              </w:rPr>
            </w:pPr>
          </w:p>
        </w:tc>
      </w:tr>
    </w:tbl>
    <w:p w14:paraId="6B54801B" w14:textId="742EBE89" w:rsidR="005A4B69" w:rsidRDefault="008A5EAC" w:rsidP="00E31E4B">
      <w:pPr>
        <w:pStyle w:val="a3"/>
        <w:numPr>
          <w:ilvl w:val="0"/>
          <w:numId w:val="1"/>
        </w:numPr>
        <w:adjustRightInd/>
        <w:rPr>
          <w:rFonts w:ascii="MJ-リュウミン Pr6N L-KL" w:hAnsi="Times New Roman" w:cs="Times New Roman"/>
        </w:rPr>
      </w:pPr>
      <w:r>
        <w:rPr>
          <w:rFonts w:ascii="MJ-リュウミン Pr6N L-KL" w:hAnsi="Times New Roman" w:cs="Times New Roman" w:hint="eastAsia"/>
        </w:rPr>
        <w:t>４</w:t>
      </w:r>
      <w:r w:rsidR="00E31E4B">
        <w:rPr>
          <w:rFonts w:ascii="MJ-リュウミン Pr6N L-KL" w:hAnsi="Times New Roman" w:cs="Times New Roman" w:hint="eastAsia"/>
        </w:rPr>
        <w:t>月</w:t>
      </w:r>
      <w:r>
        <w:rPr>
          <w:rFonts w:ascii="MJ-リュウミン Pr6N L-KL" w:hAnsi="Times New Roman" w:cs="Times New Roman" w:hint="eastAsia"/>
        </w:rPr>
        <w:t>２</w:t>
      </w:r>
      <w:r w:rsidR="00E31E4B">
        <w:rPr>
          <w:rFonts w:ascii="MJ-リュウミン Pr6N L-KL" w:hAnsi="Times New Roman" w:cs="Times New Roman" w:hint="eastAsia"/>
        </w:rPr>
        <w:t>日（</w:t>
      </w:r>
      <w:r w:rsidR="006B2267">
        <w:rPr>
          <w:rFonts w:ascii="MJ-リュウミン Pr6N L-KL" w:hAnsi="Times New Roman" w:cs="Times New Roman" w:hint="eastAsia"/>
        </w:rPr>
        <w:t>水</w:t>
      </w:r>
      <w:r w:rsidR="00E31E4B">
        <w:rPr>
          <w:rFonts w:ascii="MJ-リュウミン Pr6N L-KL" w:hAnsi="Times New Roman" w:cs="Times New Roman" w:hint="eastAsia"/>
        </w:rPr>
        <w:t>）から申込開始</w:t>
      </w:r>
    </w:p>
    <w:p w14:paraId="23C38019" w14:textId="77777777" w:rsidR="005A4B69" w:rsidRDefault="00647F0B">
      <w:pPr>
        <w:pStyle w:val="a3"/>
        <w:adjustRightInd/>
        <w:rPr>
          <w:rFonts w:ascii="MJ-リュウミン Pr6N L-KL" w:hAnsi="Times New Roman" w:cs="Times New Roman"/>
        </w:rPr>
      </w:pPr>
      <w:r>
        <w:rPr>
          <w:rFonts w:hint="eastAsia"/>
        </w:rPr>
        <w:t>送付先</w:t>
      </w:r>
    </w:p>
    <w:p w14:paraId="1E161554" w14:textId="364FE999" w:rsidR="005A4B69" w:rsidRDefault="00647F0B">
      <w:pPr>
        <w:pStyle w:val="a3"/>
        <w:adjustRightInd/>
        <w:spacing w:line="374" w:lineRule="exact"/>
        <w:rPr>
          <w:rFonts w:ascii="MJ-リュウミン Pr6N L-KL" w:hAnsi="Times New Roman" w:cs="Times New Roman"/>
        </w:rPr>
      </w:pPr>
      <w:r>
        <w:rPr>
          <w:rFonts w:hint="eastAsia"/>
          <w:sz w:val="22"/>
          <w:szCs w:val="22"/>
        </w:rPr>
        <w:t xml:space="preserve">　・郵送　〒</w:t>
      </w:r>
      <w:r>
        <w:rPr>
          <w:rFonts w:cs="CenturyOldst"/>
          <w:sz w:val="22"/>
          <w:szCs w:val="22"/>
        </w:rPr>
        <w:t>221-0825</w:t>
      </w:r>
      <w:r>
        <w:rPr>
          <w:rFonts w:hint="eastAsia"/>
          <w:sz w:val="22"/>
          <w:szCs w:val="22"/>
        </w:rPr>
        <w:t xml:space="preserve">　横浜市神奈川区反町</w:t>
      </w:r>
      <w:r>
        <w:rPr>
          <w:rFonts w:cs="CenturyOldst"/>
          <w:sz w:val="22"/>
          <w:szCs w:val="22"/>
        </w:rPr>
        <w:t>3</w:t>
      </w:r>
      <w:r>
        <w:rPr>
          <w:rFonts w:hint="eastAsia"/>
          <w:sz w:val="22"/>
          <w:szCs w:val="22"/>
        </w:rPr>
        <w:t>丁目</w:t>
      </w:r>
      <w:r>
        <w:rPr>
          <w:rFonts w:cs="CenturyOldst"/>
          <w:sz w:val="22"/>
          <w:szCs w:val="22"/>
        </w:rPr>
        <w:t>17</w:t>
      </w:r>
      <w:r>
        <w:rPr>
          <w:rFonts w:hint="eastAsia"/>
          <w:sz w:val="22"/>
          <w:szCs w:val="22"/>
        </w:rPr>
        <w:t>番</w:t>
      </w:r>
      <w:r w:rsidR="00996F42">
        <w:rPr>
          <w:rFonts w:hint="eastAsia"/>
          <w:sz w:val="22"/>
          <w:szCs w:val="22"/>
        </w:rPr>
        <w:t>地</w:t>
      </w:r>
      <w:r>
        <w:rPr>
          <w:rFonts w:cs="CenturyOldst"/>
          <w:sz w:val="22"/>
          <w:szCs w:val="22"/>
        </w:rPr>
        <w:t>2</w:t>
      </w:r>
      <w:r w:rsidR="004B657E">
        <w:rPr>
          <w:rFonts w:cs="CenturyOldst" w:hint="eastAsia"/>
          <w:sz w:val="22"/>
          <w:szCs w:val="22"/>
        </w:rPr>
        <w:t xml:space="preserve">　神奈川県社会福祉センター内</w:t>
      </w:r>
    </w:p>
    <w:p w14:paraId="503CED9D" w14:textId="77777777" w:rsidR="005A4B69" w:rsidRDefault="00647F0B">
      <w:pPr>
        <w:pStyle w:val="a3"/>
        <w:adjustRightInd/>
        <w:spacing w:line="374" w:lineRule="exact"/>
        <w:rPr>
          <w:rFonts w:ascii="MJ-リュウミン Pr6N L-KL" w:hAnsi="Times New Roman" w:cs="Times New Roman"/>
        </w:rPr>
      </w:pPr>
      <w:r>
        <w:rPr>
          <w:rFonts w:cs="CenturyOldst"/>
          <w:sz w:val="22"/>
          <w:szCs w:val="22"/>
        </w:rPr>
        <w:t xml:space="preserve">          </w:t>
      </w:r>
      <w:r>
        <w:rPr>
          <w:rFonts w:hint="eastAsia"/>
          <w:sz w:val="22"/>
          <w:szCs w:val="22"/>
        </w:rPr>
        <w:t>一般社団法人神奈川県高齢者福祉施設協議会</w:t>
      </w:r>
    </w:p>
    <w:p w14:paraId="4C747F6B" w14:textId="4904A90B" w:rsidR="005A4B69" w:rsidRDefault="00647F0B">
      <w:pPr>
        <w:pStyle w:val="a3"/>
        <w:adjustRightInd/>
        <w:spacing w:line="434" w:lineRule="exact"/>
        <w:rPr>
          <w:rFonts w:ascii="MJ-リュウミン Pr6N L-KL" w:hAnsi="Times New Roman" w:cs="Times New Roman"/>
        </w:rPr>
      </w:pPr>
      <w:r>
        <w:rPr>
          <w:rFonts w:cs="CenturyOldst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・</w:t>
      </w:r>
      <w:r>
        <w:rPr>
          <w:rFonts w:cs="CenturyOldst"/>
        </w:rPr>
        <w:t xml:space="preserve">FAX </w:t>
      </w:r>
      <w:r>
        <w:rPr>
          <w:rFonts w:hint="eastAsia"/>
        </w:rPr>
        <w:t xml:space="preserve">　</w:t>
      </w:r>
      <w:r>
        <w:rPr>
          <w:rFonts w:cs="CenturyOldst"/>
          <w:sz w:val="28"/>
          <w:szCs w:val="28"/>
        </w:rPr>
        <w:t>045-311-8768</w:t>
      </w:r>
    </w:p>
    <w:p w14:paraId="2C490E7A" w14:textId="6E8C2753" w:rsidR="005A4B69" w:rsidRDefault="00647F0B">
      <w:pPr>
        <w:pStyle w:val="a3"/>
        <w:adjustRightInd/>
        <w:spacing w:line="434" w:lineRule="exact"/>
        <w:rPr>
          <w:rFonts w:ascii="MJ-リュウミン Pr6N L-KL" w:hAnsi="Times New Roman" w:cs="Times New Roman"/>
        </w:rPr>
      </w:pPr>
      <w:r>
        <w:rPr>
          <w:rFonts w:hint="eastAsia"/>
        </w:rPr>
        <w:t xml:space="preserve">　・メール</w:t>
      </w:r>
      <w:r>
        <w:rPr>
          <w:rFonts w:cs="CenturyOldst"/>
        </w:rPr>
        <w:t xml:space="preserve"> </w:t>
      </w:r>
      <w:r w:rsidR="00B95D7A" w:rsidRPr="00B95D7A">
        <w:rPr>
          <w:rFonts w:cs="CenturyOldst"/>
          <w:sz w:val="28"/>
          <w:szCs w:val="28"/>
        </w:rPr>
        <w:t>koureikyo@kanagawa-koureikyo.or.jp</w:t>
      </w:r>
    </w:p>
    <w:p w14:paraId="09BD39A9" w14:textId="77777777" w:rsidR="005A4B69" w:rsidRDefault="005A4B69">
      <w:pPr>
        <w:pStyle w:val="a3"/>
        <w:adjustRightInd/>
        <w:rPr>
          <w:rFonts w:ascii="MJ-リュウミン Pr6N L-KL" w:hAnsi="Times New Roman" w:cs="Times New Roman"/>
        </w:rPr>
      </w:pPr>
    </w:p>
    <w:p w14:paraId="5280A075" w14:textId="332A2A37" w:rsidR="00647F0B" w:rsidRDefault="00647F0B" w:rsidP="006F4C31">
      <w:pPr>
        <w:pStyle w:val="a3"/>
        <w:adjustRightInd/>
        <w:spacing w:line="414" w:lineRule="exact"/>
        <w:rPr>
          <w:rFonts w:ascii="MJ-リュウミン Pr6N L-KL" w:hAnsi="Times New Roman" w:cs="Times New Roman"/>
        </w:rPr>
      </w:pPr>
      <w:r>
        <w:rPr>
          <w:rFonts w:ascii="DJS 秀英明朝 StdN M" w:hAnsi="DJS 秀英明朝 StdN M" w:cs="DJS 秀英明朝 StdN M"/>
          <w:b/>
          <w:bCs/>
          <w:sz w:val="26"/>
          <w:szCs w:val="26"/>
        </w:rPr>
        <w:t xml:space="preserve">     </w:t>
      </w:r>
      <w:r>
        <w:rPr>
          <w:rFonts w:ascii="MJ-リュウミン Pr6N L-KL" w:eastAsia="DJS 秀英明朝 StdN M" w:hAnsi="游明朝" w:cs="DJS 秀英明朝 StdN M" w:hint="eastAsia"/>
          <w:b/>
          <w:bCs/>
          <w:sz w:val="26"/>
          <w:szCs w:val="26"/>
        </w:rPr>
        <w:t xml:space="preserve">　</w:t>
      </w:r>
      <w:r>
        <w:rPr>
          <w:rFonts w:ascii="MJ-リュウミン Pr6N L-KL" w:eastAsia="DJS 秀英明朝 StdN M" w:hAnsi="游明朝" w:cs="DJS 秀英明朝 StdN M" w:hint="eastAsia"/>
          <w:b/>
          <w:bCs/>
          <w:sz w:val="26"/>
          <w:szCs w:val="26"/>
          <w:u w:val="single" w:color="000000"/>
        </w:rPr>
        <w:t>締切　令和</w:t>
      </w:r>
      <w:r w:rsidR="008A5EAC">
        <w:rPr>
          <w:rFonts w:cs="CenturyOldst" w:hint="eastAsia"/>
          <w:b/>
          <w:bCs/>
          <w:sz w:val="26"/>
          <w:szCs w:val="26"/>
          <w:u w:val="single" w:color="000000"/>
        </w:rPr>
        <w:t>７</w:t>
      </w:r>
      <w:r>
        <w:rPr>
          <w:rFonts w:ascii="MJ-リュウミン Pr6N L-KL" w:eastAsia="DJS 秀英明朝 StdN M" w:hAnsi="游明朝" w:cs="DJS 秀英明朝 StdN M" w:hint="eastAsia"/>
          <w:b/>
          <w:bCs/>
          <w:sz w:val="26"/>
          <w:szCs w:val="26"/>
          <w:u w:val="single" w:color="000000"/>
        </w:rPr>
        <w:t>年</w:t>
      </w:r>
      <w:r w:rsidR="00E31E4B">
        <w:rPr>
          <w:rFonts w:cs="CenturyOldst" w:hint="eastAsia"/>
          <w:b/>
          <w:bCs/>
          <w:sz w:val="26"/>
          <w:szCs w:val="26"/>
          <w:u w:val="single" w:color="000000"/>
        </w:rPr>
        <w:t>４</w:t>
      </w:r>
      <w:r>
        <w:rPr>
          <w:rFonts w:ascii="MJ-リュウミン Pr6N L-KL" w:eastAsia="DJS 秀英明朝 StdN M" w:hAnsi="游明朝" w:cs="DJS 秀英明朝 StdN M" w:hint="eastAsia"/>
          <w:b/>
          <w:bCs/>
          <w:sz w:val="26"/>
          <w:szCs w:val="26"/>
          <w:u w:val="single" w:color="000000"/>
        </w:rPr>
        <w:t>月</w:t>
      </w:r>
      <w:r w:rsidR="008A5EAC">
        <w:rPr>
          <w:rFonts w:cs="CenturyOldst" w:hint="eastAsia"/>
          <w:b/>
          <w:bCs/>
          <w:sz w:val="26"/>
          <w:szCs w:val="26"/>
          <w:u w:val="single" w:color="000000"/>
        </w:rPr>
        <w:t>２２</w:t>
      </w:r>
      <w:r>
        <w:rPr>
          <w:rFonts w:ascii="MJ-リュウミン Pr6N L-KL" w:eastAsia="DJS 秀英明朝 StdN M" w:hAnsi="游明朝" w:cs="DJS 秀英明朝 StdN M" w:hint="eastAsia"/>
          <w:b/>
          <w:bCs/>
          <w:sz w:val="26"/>
          <w:szCs w:val="26"/>
          <w:u w:val="single" w:color="000000"/>
        </w:rPr>
        <w:t>日</w:t>
      </w:r>
      <w:r w:rsidR="00E31E4B">
        <w:rPr>
          <w:rFonts w:ascii="MJ-リュウミン Pr6N L-KL" w:eastAsia="DJS 秀英明朝 StdN M" w:hAnsi="游明朝" w:cs="DJS 秀英明朝 StdN M" w:hint="eastAsia"/>
          <w:b/>
          <w:bCs/>
          <w:sz w:val="26"/>
          <w:szCs w:val="26"/>
          <w:u w:val="single" w:color="000000"/>
        </w:rPr>
        <w:t>（</w:t>
      </w:r>
      <w:r w:rsidR="006B2267">
        <w:rPr>
          <w:rFonts w:ascii="MJ-リュウミン Pr6N L-KL" w:eastAsia="DJS 秀英明朝 StdN M" w:hAnsi="游明朝" w:cs="DJS 秀英明朝 StdN M" w:hint="eastAsia"/>
          <w:b/>
          <w:bCs/>
          <w:sz w:val="26"/>
          <w:szCs w:val="26"/>
          <w:u w:val="single" w:color="000000"/>
        </w:rPr>
        <w:t>火</w:t>
      </w:r>
      <w:r w:rsidR="00E31E4B">
        <w:rPr>
          <w:rFonts w:ascii="MJ-リュウミン Pr6N L-KL" w:eastAsia="DJS 秀英明朝 StdN M" w:hAnsi="游明朝" w:cs="DJS 秀英明朝 StdN M" w:hint="eastAsia"/>
          <w:b/>
          <w:bCs/>
          <w:sz w:val="26"/>
          <w:szCs w:val="26"/>
          <w:u w:val="single" w:color="000000"/>
        </w:rPr>
        <w:t>）</w:t>
      </w:r>
      <w:r>
        <w:rPr>
          <w:rFonts w:cs="CenturyOldst"/>
          <w:b/>
          <w:bCs/>
          <w:sz w:val="26"/>
          <w:szCs w:val="26"/>
          <w:u w:val="single" w:color="000000"/>
        </w:rPr>
        <w:t xml:space="preserve"> </w:t>
      </w:r>
    </w:p>
    <w:sectPr w:rsidR="00647F0B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69A8E" w14:textId="77777777" w:rsidR="00647F0B" w:rsidRDefault="00647F0B">
      <w:r>
        <w:separator/>
      </w:r>
    </w:p>
  </w:endnote>
  <w:endnote w:type="continuationSeparator" w:id="0">
    <w:p w14:paraId="4170DBA6" w14:textId="77777777" w:rsidR="00647F0B" w:rsidRDefault="00647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J-リュウミン Pr6N L-KL">
    <w:altName w:val="游ゴシック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Olds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JS 秀英明朝 StdN M">
    <w:altName w:val="游ゴシック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60CEB" w14:textId="77777777" w:rsidR="00647F0B" w:rsidRDefault="00647F0B">
      <w:r>
        <w:rPr>
          <w:rFonts w:ascii="MJ-リュウミン Pr6N L-KL" w:hAnsi="游明朝" w:cs="Times New Roman"/>
          <w:sz w:val="2"/>
          <w:szCs w:val="2"/>
        </w:rPr>
        <w:continuationSeparator/>
      </w:r>
    </w:p>
  </w:footnote>
  <w:footnote w:type="continuationSeparator" w:id="0">
    <w:p w14:paraId="076822E2" w14:textId="77777777" w:rsidR="00647F0B" w:rsidRDefault="00647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954E27"/>
    <w:multiLevelType w:val="hybridMultilevel"/>
    <w:tmpl w:val="7CC40A90"/>
    <w:lvl w:ilvl="0" w:tplc="DBB42576">
      <w:numFmt w:val="bullet"/>
      <w:lvlText w:val="※"/>
      <w:lvlJc w:val="left"/>
      <w:pPr>
        <w:ind w:left="1204" w:hanging="360"/>
      </w:pPr>
      <w:rPr>
        <w:rFonts w:ascii="MJ-リュウミン Pr6N L-KL" w:eastAsia="MJ-リュウミン Pr6N L-KL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4" w:hanging="440"/>
      </w:pPr>
      <w:rPr>
        <w:rFonts w:ascii="Wingdings" w:hAnsi="Wingdings" w:hint="default"/>
      </w:rPr>
    </w:lvl>
  </w:abstractNum>
  <w:num w:numId="1" w16cid:durableId="811363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844"/>
  <w:hyphenationZone w:val="0"/>
  <w:drawingGridHorizontalSpacing w:val="1"/>
  <w:drawingGridVerticalSpacing w:val="364"/>
  <w:displayHorizontalDrawingGridEvery w:val="0"/>
  <w:doNotUseMarginsForDrawingGridOrigin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822"/>
    <w:rsid w:val="004B657E"/>
    <w:rsid w:val="005A4B69"/>
    <w:rsid w:val="00647F0B"/>
    <w:rsid w:val="006B2267"/>
    <w:rsid w:val="006F4C31"/>
    <w:rsid w:val="00882F0F"/>
    <w:rsid w:val="008A5EAC"/>
    <w:rsid w:val="00996F42"/>
    <w:rsid w:val="00A118F4"/>
    <w:rsid w:val="00B95D7A"/>
    <w:rsid w:val="00E31E4B"/>
    <w:rsid w:val="00F8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4E204A"/>
  <w14:defaultImageDpi w14:val="0"/>
  <w15:docId w15:val="{242558C1-E290-4F02-B772-E919E438C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游明朝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CenturyOldst" w:eastAsia="MJ-リュウミン Pr6N L-KL" w:hAnsi="CenturyOldst" w:cs="MJ-リュウミン Pr6N L-K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CenturyOldst" w:eastAsia="MJ-リュウミン Pr6N L-KL" w:hAnsi="CenturyOldst" w:cs="MJ-リュウミン Pr6N L-KL"/>
      <w:color w:val="000000"/>
      <w:kern w:val="0"/>
      <w:szCs w:val="21"/>
    </w:rPr>
  </w:style>
  <w:style w:type="character" w:customStyle="1" w:styleId="a4">
    <w:name w:val="脚注(標準)"/>
    <w:uiPriority w:val="99"/>
    <w:rPr>
      <w:sz w:val="21"/>
      <w:szCs w:val="21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header"/>
    <w:basedOn w:val="a"/>
    <w:link w:val="a7"/>
    <w:uiPriority w:val="99"/>
    <w:unhideWhenUsed/>
    <w:rsid w:val="006F4C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4C31"/>
    <w:rPr>
      <w:rFonts w:ascii="CenturyOldst" w:eastAsia="MJ-リュウミン Pr6N L-KL" w:hAnsi="CenturyOldst" w:cs="MJ-リュウミン Pr6N L-KL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6F4C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4C31"/>
    <w:rPr>
      <w:rFonts w:ascii="CenturyOldst" w:eastAsia="MJ-リュウミン Pr6N L-KL" w:hAnsi="CenturyOldst" w:cs="MJ-リュウミン Pr6N L-K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359</Words>
  <Characters>252</Characters>
  <Application>Microsoft Office Word</Application>
  <DocSecurity>0</DocSecurity>
  <Lines>2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令和4年度からかながわ高齢協では、介護職員実務者研修を実施いたします。会員施設職員の受講をお願いします。</dc:title>
  <dc:subject/>
  <dc:creator>Windows User</dc:creator>
  <cp:keywords/>
  <dc:description/>
  <cp:lastModifiedBy>宮口 惠美子</cp:lastModifiedBy>
  <cp:revision>10</cp:revision>
  <cp:lastPrinted>2024-03-28T05:36:00Z</cp:lastPrinted>
  <dcterms:created xsi:type="dcterms:W3CDTF">2022-05-31T01:59:00Z</dcterms:created>
  <dcterms:modified xsi:type="dcterms:W3CDTF">2025-03-27T04:37:00Z</dcterms:modified>
</cp:coreProperties>
</file>