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4" w:type="dxa"/>
        <w:tblInd w:w="-12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1028"/>
        <w:gridCol w:w="389"/>
        <w:gridCol w:w="425"/>
        <w:gridCol w:w="1028"/>
        <w:gridCol w:w="1028"/>
        <w:gridCol w:w="1028"/>
        <w:gridCol w:w="1028"/>
        <w:gridCol w:w="1028"/>
      </w:tblGrid>
      <w:tr w:rsidR="00F72600" w:rsidRPr="00F72600" w14:paraId="570213EC" w14:textId="77777777" w:rsidTr="00573F70">
        <w:trPr>
          <w:trHeight w:val="19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6D3C0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L42"/>
            <w:r w:rsidRPr="00F7260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愛称応募用紙</w:t>
            </w:r>
            <w:bookmarkEnd w:id="0"/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28D7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B3DE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DEA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愛称応募用紙</w:t>
            </w:r>
          </w:p>
        </w:tc>
      </w:tr>
      <w:tr w:rsidR="00F72600" w:rsidRPr="00F72600" w14:paraId="4FBFF3CE" w14:textId="77777777" w:rsidTr="00573F70">
        <w:trPr>
          <w:trHeight w:val="510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1D61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C125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70B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3A93A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F72600" w:rsidRPr="00F72600" w14:paraId="145FC2D9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1819" w14:textId="77777777" w:rsid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施設・事業所名（必須）</w:t>
            </w:r>
          </w:p>
          <w:p w14:paraId="535E936F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11F90898" w14:textId="77777777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7222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3DB2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D9AA1C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施設・事業所名（必須）</w:t>
            </w:r>
          </w:p>
        </w:tc>
      </w:tr>
      <w:tr w:rsidR="00F72600" w:rsidRPr="00F72600" w14:paraId="3ADCF0B9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CE0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E286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EB73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15A2A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5501AC85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BF99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3AFA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653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70182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39B0F3BE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5B526" w14:textId="77777777" w:rsid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氏名(必須)</w:t>
            </w:r>
          </w:p>
          <w:p w14:paraId="3C44516B" w14:textId="77777777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4D50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CEED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7D4446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氏名(必須)</w:t>
            </w:r>
          </w:p>
        </w:tc>
      </w:tr>
      <w:tr w:rsidR="00F72600" w:rsidRPr="00F72600" w14:paraId="2B01FF43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905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7561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FC48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F1B2A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02F03D36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D0BAE" w14:textId="77777777" w:rsid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愛称（必須）</w:t>
            </w:r>
          </w:p>
          <w:p w14:paraId="57214E9F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06AA817D" w14:textId="77777777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4B36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364C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600017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愛称（必須）</w:t>
            </w:r>
          </w:p>
        </w:tc>
      </w:tr>
      <w:tr w:rsidR="00F72600" w:rsidRPr="00F72600" w14:paraId="384FEE71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05B3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9001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707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4D804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772B4165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287C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092C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4A8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4C94B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66B46C59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898D" w14:textId="77777777" w:rsid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愛称に込めた意味・思い（必須）</w:t>
            </w:r>
          </w:p>
          <w:p w14:paraId="52364955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56283FEE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0E2772BB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5178C955" w14:textId="77777777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B5A5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46C4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725C2C" w14:textId="77777777" w:rsid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愛称に込めた意味・思い（必須）</w:t>
            </w:r>
          </w:p>
          <w:p w14:paraId="6D476DDF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3722C92E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3708C683" w14:textId="77777777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0E268932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8D97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ABFA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2A8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A72E5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5F1EEC3B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FA02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1D6E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E4CB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825C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217435E9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8D91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DBD3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19EC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D5EA2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6131501F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4E2F2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1357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7A5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6E08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346000B5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FA754" w14:textId="77777777" w:rsid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6C034DF" wp14:editId="2A046D03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438150</wp:posOffset>
                  </wp:positionV>
                  <wp:extent cx="561975" cy="647700"/>
                  <wp:effectExtent l="0" t="0" r="0" b="0"/>
                  <wp:wrapNone/>
                  <wp:docPr id="2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5C06F-0EC3-4C49-BAA7-E1BC1C01F2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31F5C06F-0EC3-4C49-BAA7-E1BC1C01F2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4" cy="648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26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シンボルマークの活用方法</w:t>
            </w:r>
          </w:p>
          <w:p w14:paraId="096762E3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C246FE1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F37E7C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BDBB05F" w14:textId="06D6CDF5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F0B2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C1BD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801356" w14:textId="77777777" w:rsid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6B91599" wp14:editId="01508EBD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438150</wp:posOffset>
                  </wp:positionV>
                  <wp:extent cx="561975" cy="647700"/>
                  <wp:effectExtent l="0" t="0" r="0" b="0"/>
                  <wp:wrapNone/>
                  <wp:docPr id="3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7BE9E7-77FD-473F-9A62-E1D30EF662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8B7BE9E7-77FD-473F-9A62-E1D30EF662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4" cy="648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26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シンボルマークの活用方法</w:t>
            </w:r>
          </w:p>
          <w:p w14:paraId="3674589B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FCA673D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0C7135" w14:textId="0A80941F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043B21E3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7DC5F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0053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6BDB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9AC7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592A5C60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B936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2BDB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EF1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BC7BC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71D9BA1D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A9F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23F4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7B4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3D2C5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3D56C2B3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CF9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953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87B7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79C7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405EA3B1" w14:textId="77777777" w:rsidTr="00573F70">
        <w:trPr>
          <w:trHeight w:val="263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2D2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5975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B5FE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BEF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06F0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ECAC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40E6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9D2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ED0F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3701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2A6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BA2A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2AAFB82D" w14:textId="77777777" w:rsidTr="00573F70">
        <w:trPr>
          <w:trHeight w:val="43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8D41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A2D2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3292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F48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2262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D1AE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F65F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8595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94B2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5C44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49E3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513F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39C735A4" w14:textId="77777777" w:rsidTr="00573F70">
        <w:trPr>
          <w:trHeight w:val="19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6B78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愛称応募用紙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9B41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0373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FC4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愛称応募用紙</w:t>
            </w:r>
          </w:p>
        </w:tc>
      </w:tr>
      <w:tr w:rsidR="00F72600" w:rsidRPr="00F72600" w14:paraId="21C22A09" w14:textId="77777777" w:rsidTr="00573F70">
        <w:trPr>
          <w:trHeight w:val="510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9A57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B333" w14:textId="77777777" w:rsidR="00F72600" w:rsidRPr="00F72600" w:rsidRDefault="00F72600" w:rsidP="00F7260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A331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6456C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F72600" w:rsidRPr="00F72600" w14:paraId="68546F1F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36C7E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施設・事業所名（必須）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F3B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9A6F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985DD4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施設・事業所名（必須）</w:t>
            </w:r>
          </w:p>
        </w:tc>
      </w:tr>
      <w:tr w:rsidR="00F72600" w:rsidRPr="00F72600" w14:paraId="105E48AE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E1B0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E63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BE8B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7D049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57537E41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EB9E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CCE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EF8C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8CB9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77A74FDB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F76EE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氏名(必須)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50D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33C7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C333CE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氏名(必須)</w:t>
            </w:r>
          </w:p>
        </w:tc>
      </w:tr>
      <w:tr w:rsidR="00F72600" w:rsidRPr="00F72600" w14:paraId="476C085D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8595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9D3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D85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0716C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6F7284B7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A03E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愛称（必須）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36C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2CDD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5A04AF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愛称（必須）</w:t>
            </w:r>
          </w:p>
        </w:tc>
      </w:tr>
      <w:tr w:rsidR="00F72600" w:rsidRPr="00F72600" w14:paraId="721E21A6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43D7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3D2F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91D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F0CE3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1D0D8B34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DE8F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D42B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C49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8EBDF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C969CB" w:rsidRPr="00F72600" w14:paraId="7410CD1B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1FE6B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愛称に込めた意味・思い（必須）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0F04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AC27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91DB" w14:textId="77777777" w:rsidR="00C969CB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14:ligatures w14:val="none"/>
              </w:rPr>
              <w:t>愛称に込めた意味・思い（必須）</w:t>
            </w:r>
          </w:p>
          <w:p w14:paraId="1BCD66B4" w14:textId="77777777" w:rsidR="006A574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28EF0147" w14:textId="77777777" w:rsidR="006A5740" w:rsidRPr="00F72600" w:rsidRDefault="006A574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C969CB" w:rsidRPr="00F72600" w14:paraId="232D508C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71DE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26D7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419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955CD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C969CB" w:rsidRPr="00F72600" w14:paraId="4625317B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D1BE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396B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9E14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E47CC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C969CB" w:rsidRPr="00F72600" w14:paraId="092B33CE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0364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E6A6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478C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48627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C969CB" w:rsidRPr="00F72600" w14:paraId="1CB31C0F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0AB3" w14:textId="77777777" w:rsidR="00C969CB" w:rsidRPr="00F72600" w:rsidRDefault="00C969CB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5CF5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D403" w14:textId="77777777" w:rsidR="00C969CB" w:rsidRPr="00F72600" w:rsidRDefault="00C969CB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E229F" w14:textId="77777777" w:rsidR="00C969CB" w:rsidRPr="00F72600" w:rsidRDefault="00C969CB" w:rsidP="00F72600">
            <w:pPr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62687008" w14:textId="77777777" w:rsidTr="00573F70">
        <w:trPr>
          <w:trHeight w:val="375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2D50" w14:textId="7279BA39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557E461A" wp14:editId="5CD77420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476250</wp:posOffset>
                  </wp:positionV>
                  <wp:extent cx="561975" cy="647700"/>
                  <wp:effectExtent l="0" t="0" r="0" b="0"/>
                  <wp:wrapNone/>
                  <wp:docPr id="4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1BF884-E2CC-409F-915E-42C57C00A9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DC1BF884-E2CC-409F-915E-42C57C00A9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26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シンボルマークの活用方法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22F0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38F7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522529" w14:textId="2C34C374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72600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68544423" wp14:editId="6E3391CB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476250</wp:posOffset>
                  </wp:positionV>
                  <wp:extent cx="561975" cy="647700"/>
                  <wp:effectExtent l="0" t="0" r="0" b="0"/>
                  <wp:wrapNone/>
                  <wp:docPr id="5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3D6C0-DAE2-4049-A65F-88DABB9E7A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0933D6C0-DAE2-4049-A65F-88DABB9E7A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26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シンボルマークの活用方法</w:t>
            </w:r>
          </w:p>
        </w:tc>
      </w:tr>
      <w:tr w:rsidR="00F72600" w:rsidRPr="00F72600" w14:paraId="797A81AD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D073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BB0B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B15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F88A9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2588B111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B23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0F98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0CB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0FF23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77454890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9A5E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BCAD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8FC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5C7F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72600" w:rsidRPr="00F72600" w14:paraId="7D47A57E" w14:textId="77777777" w:rsidTr="00573F70">
        <w:trPr>
          <w:trHeight w:val="375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A37D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D0E6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CE6" w14:textId="77777777" w:rsidR="00F72600" w:rsidRPr="00F72600" w:rsidRDefault="00F72600" w:rsidP="00F726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D058" w14:textId="77777777" w:rsidR="00F72600" w:rsidRPr="00F72600" w:rsidRDefault="00F72600" w:rsidP="00F726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B5F35E9" w14:textId="77777777" w:rsidR="00F72600" w:rsidRPr="00F72600" w:rsidRDefault="00F72600"/>
    <w:sectPr w:rsidR="00F72600" w:rsidRPr="00F72600" w:rsidSect="00C969CB">
      <w:pgSz w:w="11906" w:h="16838"/>
      <w:pgMar w:top="284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00"/>
    <w:rsid w:val="001D425A"/>
    <w:rsid w:val="00573F70"/>
    <w:rsid w:val="006A5740"/>
    <w:rsid w:val="007E77C5"/>
    <w:rsid w:val="008E68C8"/>
    <w:rsid w:val="00C969CB"/>
    <w:rsid w:val="00D95204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2EE3C"/>
  <w15:chartTrackingRefBased/>
  <w15:docId w15:val="{52EEC4A3-9A56-4363-97D4-95E6CCD2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DE2A-457E-4BE7-B98C-8CBDABA3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高齢協 かながわ</dc:creator>
  <cp:keywords/>
  <dc:description/>
  <cp:lastModifiedBy>高齢協 かながわ</cp:lastModifiedBy>
  <cp:revision>7</cp:revision>
  <cp:lastPrinted>2024-12-12T02:13:00Z</cp:lastPrinted>
  <dcterms:created xsi:type="dcterms:W3CDTF">2024-12-12T01:27:00Z</dcterms:created>
  <dcterms:modified xsi:type="dcterms:W3CDTF">2024-12-12T02:17:00Z</dcterms:modified>
</cp:coreProperties>
</file>