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64402" w14:textId="76CF5E04" w:rsidR="009F74AB" w:rsidRPr="005C3A98" w:rsidRDefault="00AE79AB" w:rsidP="00340001">
      <w:pPr>
        <w:spacing w:line="340" w:lineRule="exact"/>
        <w:ind w:firstLineChars="600" w:firstLine="1680"/>
        <w:rPr>
          <w:bCs/>
          <w:sz w:val="28"/>
        </w:rPr>
      </w:pPr>
      <w:r>
        <w:rPr>
          <w:rFonts w:hint="eastAsia"/>
          <w:bCs/>
          <w:sz w:val="28"/>
        </w:rPr>
        <w:t>令和</w:t>
      </w:r>
      <w:r w:rsidR="001F4E59">
        <w:rPr>
          <w:rFonts w:hint="eastAsia"/>
          <w:bCs/>
          <w:sz w:val="28"/>
        </w:rPr>
        <w:t>6</w:t>
      </w:r>
      <w:r>
        <w:rPr>
          <w:rFonts w:hint="eastAsia"/>
          <w:bCs/>
          <w:sz w:val="28"/>
        </w:rPr>
        <w:t>年</w:t>
      </w:r>
      <w:r w:rsidR="00FB21BB">
        <w:rPr>
          <w:rFonts w:hint="eastAsia"/>
          <w:bCs/>
          <w:sz w:val="28"/>
        </w:rPr>
        <w:t>度</w:t>
      </w:r>
      <w:r w:rsidR="009F74AB" w:rsidRPr="005C3A98">
        <w:rPr>
          <w:rFonts w:hint="eastAsia"/>
          <w:bCs/>
          <w:sz w:val="28"/>
        </w:rPr>
        <w:t xml:space="preserve">　</w:t>
      </w:r>
      <w:r w:rsidR="009F74AB" w:rsidRPr="005C3A98">
        <w:rPr>
          <w:rFonts w:hint="eastAsia"/>
          <w:bCs/>
          <w:sz w:val="28"/>
        </w:rPr>
        <w:t>(</w:t>
      </w:r>
      <w:r w:rsidR="009F74AB" w:rsidRPr="005C3A98">
        <w:rPr>
          <w:rFonts w:hint="eastAsia"/>
          <w:bCs/>
          <w:sz w:val="28"/>
        </w:rPr>
        <w:t>社</w:t>
      </w:r>
      <w:r w:rsidR="009F74AB" w:rsidRPr="005C3A98">
        <w:rPr>
          <w:rFonts w:hint="eastAsia"/>
          <w:bCs/>
          <w:sz w:val="28"/>
        </w:rPr>
        <w:t>)</w:t>
      </w:r>
      <w:r w:rsidR="009F74AB" w:rsidRPr="005C3A98">
        <w:rPr>
          <w:rFonts w:hint="eastAsia"/>
          <w:bCs/>
          <w:sz w:val="28"/>
        </w:rPr>
        <w:t>神奈川県高齢者福祉施設協議会</w:t>
      </w:r>
    </w:p>
    <w:p w14:paraId="1ACBB9AD" w14:textId="2C68C5C0" w:rsidR="00545933" w:rsidRDefault="006F2645" w:rsidP="003D6CB0">
      <w:pPr>
        <w:spacing w:line="340" w:lineRule="exact"/>
        <w:jc w:val="center"/>
        <w:rPr>
          <w:bCs/>
          <w:sz w:val="28"/>
        </w:rPr>
      </w:pPr>
      <w:r>
        <w:rPr>
          <w:rFonts w:hint="eastAsia"/>
          <w:bCs/>
          <w:sz w:val="28"/>
        </w:rPr>
        <w:t xml:space="preserve">　　　　</w:t>
      </w:r>
      <w:r w:rsidR="00DA4A12">
        <w:rPr>
          <w:rFonts w:hint="eastAsia"/>
          <w:bCs/>
          <w:sz w:val="28"/>
        </w:rPr>
        <w:t xml:space="preserve">　</w:t>
      </w:r>
      <w:r w:rsidR="000B1BB7">
        <w:rPr>
          <w:rFonts w:hint="eastAsia"/>
          <w:bCs/>
          <w:sz w:val="28"/>
        </w:rPr>
        <w:t>介護</w:t>
      </w:r>
      <w:r w:rsidR="002C4B2A">
        <w:rPr>
          <w:rFonts w:hint="eastAsia"/>
          <w:bCs/>
          <w:sz w:val="28"/>
        </w:rPr>
        <w:t>職員</w:t>
      </w:r>
      <w:r w:rsidR="009F74AB">
        <w:rPr>
          <w:rFonts w:hint="eastAsia"/>
          <w:bCs/>
          <w:sz w:val="28"/>
        </w:rPr>
        <w:t>研修会</w:t>
      </w:r>
    </w:p>
    <w:p w14:paraId="149ED720" w14:textId="638F591C" w:rsidR="009F74AB" w:rsidRPr="005C3A98" w:rsidRDefault="009F74AB" w:rsidP="009F74AB">
      <w:pPr>
        <w:ind w:leftChars="-67" w:left="-1" w:hangingChars="50" w:hanging="140"/>
        <w:rPr>
          <w:bCs/>
          <w:sz w:val="28"/>
        </w:rPr>
      </w:pPr>
      <w:r w:rsidRPr="005C3A98">
        <w:rPr>
          <w:rFonts w:hint="eastAsia"/>
          <w:bCs/>
          <w:sz w:val="28"/>
        </w:rPr>
        <w:t>≪日程・研修内容</w:t>
      </w:r>
      <w:r w:rsidR="008717DD">
        <w:rPr>
          <w:rFonts w:hint="eastAsia"/>
          <w:bCs/>
          <w:sz w:val="28"/>
        </w:rPr>
        <w:t>≫</w:t>
      </w:r>
    </w:p>
    <w:tbl>
      <w:tblPr>
        <w:tblW w:w="10189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984"/>
        <w:gridCol w:w="4542"/>
        <w:gridCol w:w="1961"/>
      </w:tblGrid>
      <w:tr w:rsidR="009F74AB" w:rsidRPr="00BB5B57" w14:paraId="7410AC99" w14:textId="77777777" w:rsidTr="007531E9">
        <w:tc>
          <w:tcPr>
            <w:tcW w:w="1702" w:type="dxa"/>
          </w:tcPr>
          <w:p w14:paraId="2CAF9FB9" w14:textId="77777777" w:rsidR="009F74AB" w:rsidRPr="00BB5B57" w:rsidRDefault="009F74AB" w:rsidP="001B29FA">
            <w:pPr>
              <w:jc w:val="center"/>
              <w:rPr>
                <w:bCs/>
                <w:sz w:val="24"/>
              </w:rPr>
            </w:pPr>
            <w:r w:rsidRPr="00BB5B57"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　</w:t>
            </w:r>
            <w:r w:rsidRPr="00BB5B57">
              <w:rPr>
                <w:rFonts w:hint="eastAsia"/>
                <w:bCs/>
                <w:sz w:val="24"/>
              </w:rPr>
              <w:t>日</w:t>
            </w:r>
          </w:p>
        </w:tc>
        <w:tc>
          <w:tcPr>
            <w:tcW w:w="1984" w:type="dxa"/>
          </w:tcPr>
          <w:p w14:paraId="688F3F6A" w14:textId="77777777" w:rsidR="009F74AB" w:rsidRPr="00BB5B57" w:rsidRDefault="009F74AB" w:rsidP="001B29FA">
            <w:pPr>
              <w:jc w:val="center"/>
              <w:rPr>
                <w:bCs/>
                <w:sz w:val="24"/>
              </w:rPr>
            </w:pPr>
            <w:r w:rsidRPr="00BB5B57">
              <w:rPr>
                <w:rFonts w:hint="eastAsia"/>
                <w:bCs/>
                <w:sz w:val="24"/>
              </w:rPr>
              <w:t>時　　間</w:t>
            </w:r>
          </w:p>
        </w:tc>
        <w:tc>
          <w:tcPr>
            <w:tcW w:w="4542" w:type="dxa"/>
          </w:tcPr>
          <w:p w14:paraId="5A80C316" w14:textId="77777777" w:rsidR="009F74AB" w:rsidRPr="00BB5B57" w:rsidRDefault="009F74AB" w:rsidP="001B29FA">
            <w:pPr>
              <w:jc w:val="center"/>
              <w:rPr>
                <w:bCs/>
                <w:sz w:val="24"/>
              </w:rPr>
            </w:pPr>
            <w:r w:rsidRPr="00BB5B57">
              <w:rPr>
                <w:rFonts w:hint="eastAsia"/>
                <w:bCs/>
                <w:sz w:val="24"/>
              </w:rPr>
              <w:t>研修内容</w:t>
            </w:r>
          </w:p>
        </w:tc>
        <w:tc>
          <w:tcPr>
            <w:tcW w:w="1961" w:type="dxa"/>
          </w:tcPr>
          <w:p w14:paraId="18C90D51" w14:textId="77777777" w:rsidR="009F74AB" w:rsidRPr="00BB5B57" w:rsidRDefault="009F74AB" w:rsidP="001B29F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講師等</w:t>
            </w:r>
          </w:p>
        </w:tc>
      </w:tr>
      <w:tr w:rsidR="008717DD" w:rsidRPr="00BB5B57" w14:paraId="5E8A8C10" w14:textId="77777777" w:rsidTr="007531E9">
        <w:trPr>
          <w:trHeight w:val="1614"/>
        </w:trPr>
        <w:tc>
          <w:tcPr>
            <w:tcW w:w="1702" w:type="dxa"/>
            <w:vMerge w:val="restart"/>
          </w:tcPr>
          <w:p w14:paraId="3EBA510F" w14:textId="628A1918" w:rsidR="008717DD" w:rsidRDefault="008717DD" w:rsidP="001B29FA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12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>9</w:t>
            </w:r>
            <w:r>
              <w:rPr>
                <w:rFonts w:hint="eastAsia"/>
                <w:bCs/>
                <w:sz w:val="24"/>
              </w:rPr>
              <w:t>日（月）</w:t>
            </w:r>
          </w:p>
          <w:p w14:paraId="0CC48073" w14:textId="77777777" w:rsidR="008717DD" w:rsidRPr="008717DD" w:rsidRDefault="008717DD" w:rsidP="008717DD"/>
        </w:tc>
        <w:tc>
          <w:tcPr>
            <w:tcW w:w="1984" w:type="dxa"/>
          </w:tcPr>
          <w:p w14:paraId="44AB3B3B" w14:textId="5D69798E" w:rsidR="008717DD" w:rsidRDefault="008717DD" w:rsidP="001B29FA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10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>00</w:t>
            </w:r>
            <w:r>
              <w:rPr>
                <w:rFonts w:hint="eastAsia"/>
                <w:bCs/>
                <w:sz w:val="24"/>
              </w:rPr>
              <w:t>～</w:t>
            </w:r>
            <w:r>
              <w:rPr>
                <w:rFonts w:hint="eastAsia"/>
                <w:bCs/>
                <w:sz w:val="24"/>
              </w:rPr>
              <w:t>12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>00</w:t>
            </w:r>
          </w:p>
          <w:p w14:paraId="070C4890" w14:textId="77777777" w:rsidR="008717DD" w:rsidRDefault="008717DD" w:rsidP="001B29FA">
            <w:pPr>
              <w:rPr>
                <w:bCs/>
                <w:sz w:val="24"/>
              </w:rPr>
            </w:pPr>
          </w:p>
          <w:p w14:paraId="780C187A" w14:textId="342B3CAF" w:rsidR="008717DD" w:rsidRPr="00BB5B57" w:rsidRDefault="008717DD" w:rsidP="001B29FA">
            <w:pPr>
              <w:rPr>
                <w:bCs/>
                <w:sz w:val="24"/>
              </w:rPr>
            </w:pPr>
          </w:p>
        </w:tc>
        <w:tc>
          <w:tcPr>
            <w:tcW w:w="4542" w:type="dxa"/>
          </w:tcPr>
          <w:p w14:paraId="0313FC8E" w14:textId="3AED85CC" w:rsidR="008717DD" w:rsidRDefault="008717DD" w:rsidP="00545933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【新しい認知症ケアの文化とは】</w:t>
            </w:r>
          </w:p>
          <w:p w14:paraId="30CC8D5B" w14:textId="705F3D62" w:rsidR="008717DD" w:rsidRDefault="008717DD" w:rsidP="009E175D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・「環境」とは？</w:t>
            </w:r>
          </w:p>
          <w:p w14:paraId="6E264029" w14:textId="418C04AD" w:rsidR="008717DD" w:rsidRDefault="008717DD" w:rsidP="00BB20CE">
            <w:pPr>
              <w:ind w:firstLineChars="100" w:firstLine="2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～居場所作りの視点より～</w:t>
            </w:r>
          </w:p>
          <w:p w14:paraId="68BDA460" w14:textId="70A5673D" w:rsidR="008717DD" w:rsidRDefault="008717DD" w:rsidP="009E175D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・「認知症」とは？「ケア」とは？</w:t>
            </w:r>
          </w:p>
          <w:p w14:paraId="3257B7A0" w14:textId="4C786373" w:rsidR="008717DD" w:rsidRPr="00BB5B57" w:rsidRDefault="008717DD" w:rsidP="00BB20CE">
            <w:pPr>
              <w:ind w:firstLineChars="100" w:firstLine="2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～自立と依存の関係性を問い直す～</w:t>
            </w:r>
          </w:p>
        </w:tc>
        <w:tc>
          <w:tcPr>
            <w:tcW w:w="1961" w:type="dxa"/>
            <w:vMerge w:val="restart"/>
          </w:tcPr>
          <w:p w14:paraId="2104B7A6" w14:textId="77777777" w:rsidR="00BB20CE" w:rsidRDefault="008717DD" w:rsidP="001B29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群馬医療福祉</w:t>
            </w:r>
          </w:p>
          <w:p w14:paraId="6A2C3E41" w14:textId="7AAB8470" w:rsidR="008717DD" w:rsidRDefault="008717DD" w:rsidP="001B29FA">
            <w:pPr>
              <w:rPr>
                <w:bCs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大学短期大学部</w:t>
            </w:r>
          </w:p>
          <w:p w14:paraId="3D18CB82" w14:textId="47B931E6" w:rsidR="008717DD" w:rsidRDefault="008717DD" w:rsidP="00742377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講師</w:t>
            </w:r>
          </w:p>
          <w:p w14:paraId="50D6E135" w14:textId="4D0611A1" w:rsidR="008717DD" w:rsidRPr="00BB5B57" w:rsidRDefault="008717DD" w:rsidP="00952D2F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木田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茂樹</w:t>
            </w:r>
            <w:r w:rsidR="00BB20CE">
              <w:rPr>
                <w:rFonts w:hint="eastAsia"/>
                <w:bCs/>
                <w:sz w:val="24"/>
              </w:rPr>
              <w:t xml:space="preserve">　</w:t>
            </w:r>
            <w:r>
              <w:rPr>
                <w:rFonts w:hint="eastAsia"/>
                <w:bCs/>
                <w:sz w:val="24"/>
              </w:rPr>
              <w:t xml:space="preserve">氏　</w:t>
            </w:r>
          </w:p>
        </w:tc>
      </w:tr>
      <w:tr w:rsidR="008717DD" w:rsidRPr="00BB5B57" w14:paraId="5EE259BF" w14:textId="77777777" w:rsidTr="007531E9">
        <w:trPr>
          <w:trHeight w:val="436"/>
        </w:trPr>
        <w:tc>
          <w:tcPr>
            <w:tcW w:w="1702" w:type="dxa"/>
            <w:vMerge/>
          </w:tcPr>
          <w:p w14:paraId="11F7A7F5" w14:textId="77777777" w:rsidR="008717DD" w:rsidRDefault="008717DD" w:rsidP="001B29FA">
            <w:pPr>
              <w:rPr>
                <w:bCs/>
                <w:sz w:val="24"/>
              </w:rPr>
            </w:pPr>
          </w:p>
        </w:tc>
        <w:tc>
          <w:tcPr>
            <w:tcW w:w="1984" w:type="dxa"/>
          </w:tcPr>
          <w:p w14:paraId="64F31973" w14:textId="2F4F326C" w:rsidR="008717DD" w:rsidRDefault="008717DD" w:rsidP="001B29FA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12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>00</w:t>
            </w:r>
            <w:r>
              <w:rPr>
                <w:rFonts w:hint="eastAsia"/>
                <w:bCs/>
                <w:sz w:val="24"/>
              </w:rPr>
              <w:t>～</w:t>
            </w:r>
            <w:r>
              <w:rPr>
                <w:rFonts w:hint="eastAsia"/>
                <w:bCs/>
                <w:sz w:val="24"/>
              </w:rPr>
              <w:t>13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>00</w:t>
            </w:r>
          </w:p>
        </w:tc>
        <w:tc>
          <w:tcPr>
            <w:tcW w:w="4542" w:type="dxa"/>
          </w:tcPr>
          <w:p w14:paraId="5D243A80" w14:textId="176BAF20" w:rsidR="008717DD" w:rsidRDefault="008717DD" w:rsidP="00841C32">
            <w:pPr>
              <w:ind w:firstLineChars="100" w:firstLine="2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昼食休憩</w:t>
            </w:r>
          </w:p>
        </w:tc>
        <w:tc>
          <w:tcPr>
            <w:tcW w:w="1961" w:type="dxa"/>
            <w:vMerge/>
          </w:tcPr>
          <w:p w14:paraId="51E525A7" w14:textId="77777777" w:rsidR="008717DD" w:rsidRDefault="008717DD" w:rsidP="001B29FA">
            <w:pPr>
              <w:rPr>
                <w:sz w:val="24"/>
                <w:szCs w:val="24"/>
              </w:rPr>
            </w:pPr>
          </w:p>
        </w:tc>
      </w:tr>
      <w:tr w:rsidR="008717DD" w:rsidRPr="00BB5B57" w14:paraId="23E20056" w14:textId="77777777" w:rsidTr="00276186">
        <w:trPr>
          <w:trHeight w:val="1916"/>
        </w:trPr>
        <w:tc>
          <w:tcPr>
            <w:tcW w:w="1702" w:type="dxa"/>
            <w:vMerge/>
          </w:tcPr>
          <w:p w14:paraId="510F218C" w14:textId="77777777" w:rsidR="008717DD" w:rsidRDefault="008717DD" w:rsidP="001B29FA">
            <w:pPr>
              <w:rPr>
                <w:bCs/>
                <w:sz w:val="24"/>
              </w:rPr>
            </w:pPr>
          </w:p>
        </w:tc>
        <w:tc>
          <w:tcPr>
            <w:tcW w:w="1984" w:type="dxa"/>
          </w:tcPr>
          <w:p w14:paraId="43ECBE51" w14:textId="77777777" w:rsidR="008717DD" w:rsidRDefault="008717DD" w:rsidP="001B29FA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13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>00</w:t>
            </w:r>
            <w:r>
              <w:rPr>
                <w:rFonts w:hint="eastAsia"/>
                <w:bCs/>
                <w:sz w:val="24"/>
              </w:rPr>
              <w:t>～</w:t>
            </w:r>
            <w:r>
              <w:rPr>
                <w:rFonts w:hint="eastAsia"/>
                <w:bCs/>
                <w:sz w:val="24"/>
              </w:rPr>
              <w:t>16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>00</w:t>
            </w:r>
          </w:p>
          <w:p w14:paraId="095008D3" w14:textId="77777777" w:rsidR="008717DD" w:rsidRDefault="008717DD" w:rsidP="001B29FA">
            <w:pPr>
              <w:rPr>
                <w:bCs/>
                <w:sz w:val="24"/>
              </w:rPr>
            </w:pPr>
          </w:p>
          <w:p w14:paraId="4C86CD5A" w14:textId="0606A943" w:rsidR="00276186" w:rsidRDefault="008717DD" w:rsidP="00276186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※一部グループワーク実施</w:t>
            </w:r>
            <w:r w:rsidR="00276186">
              <w:rPr>
                <w:rFonts w:hint="eastAsia"/>
                <w:bCs/>
                <w:sz w:val="24"/>
              </w:rPr>
              <w:t>・情報</w:t>
            </w:r>
            <w:r w:rsidR="00806669">
              <w:rPr>
                <w:rFonts w:hint="eastAsia"/>
                <w:bCs/>
                <w:sz w:val="24"/>
              </w:rPr>
              <w:t>交換</w:t>
            </w:r>
            <w:r w:rsidR="00276186">
              <w:rPr>
                <w:rFonts w:hint="eastAsia"/>
                <w:bCs/>
                <w:sz w:val="24"/>
              </w:rPr>
              <w:t>等</w:t>
            </w:r>
          </w:p>
        </w:tc>
        <w:tc>
          <w:tcPr>
            <w:tcW w:w="4542" w:type="dxa"/>
          </w:tcPr>
          <w:p w14:paraId="4BB022E3" w14:textId="1E5D783C" w:rsidR="008717DD" w:rsidRDefault="008717DD" w:rsidP="00545933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・スウェーデン</w:t>
            </w:r>
            <w:r w:rsidR="00276186">
              <w:rPr>
                <w:rFonts w:hint="eastAsia"/>
                <w:bCs/>
                <w:sz w:val="24"/>
              </w:rPr>
              <w:t>の</w:t>
            </w:r>
            <w:r>
              <w:rPr>
                <w:rFonts w:hint="eastAsia"/>
                <w:bCs/>
                <w:sz w:val="24"/>
              </w:rPr>
              <w:t>高齢者</w:t>
            </w:r>
            <w:r w:rsidR="00ED16B5">
              <w:rPr>
                <w:rFonts w:hint="eastAsia"/>
                <w:bCs/>
                <w:sz w:val="24"/>
              </w:rPr>
              <w:t>ケア</w:t>
            </w:r>
          </w:p>
          <w:p w14:paraId="78E21249" w14:textId="28ADFAAA" w:rsidR="008717DD" w:rsidRDefault="008717DD" w:rsidP="00BB20CE">
            <w:pPr>
              <w:ind w:firstLineChars="100" w:firstLine="2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～その実践現場における環境づくり～</w:t>
            </w:r>
          </w:p>
          <w:p w14:paraId="0C0104A2" w14:textId="21088AA8" w:rsidR="008717DD" w:rsidRDefault="008717DD" w:rsidP="00545933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・認知症ケアの新しい</w:t>
            </w:r>
            <w:r w:rsidR="00ED16B5">
              <w:rPr>
                <w:rFonts w:hint="eastAsia"/>
                <w:bCs/>
                <w:sz w:val="24"/>
              </w:rPr>
              <w:t>思想</w:t>
            </w:r>
            <w:r w:rsidR="003A4A9E">
              <w:rPr>
                <w:rFonts w:hint="eastAsia"/>
                <w:bCs/>
                <w:sz w:val="24"/>
              </w:rPr>
              <w:t>に触れる</w:t>
            </w:r>
          </w:p>
          <w:p w14:paraId="6A80D933" w14:textId="039DB415" w:rsidR="008717DD" w:rsidRDefault="008717DD" w:rsidP="00BB20CE">
            <w:pPr>
              <w:ind w:leftChars="100" w:left="2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～「パーソンセンタードケア」・「ユマニチュード」～　</w:t>
            </w:r>
          </w:p>
        </w:tc>
        <w:tc>
          <w:tcPr>
            <w:tcW w:w="1961" w:type="dxa"/>
            <w:vMerge/>
          </w:tcPr>
          <w:p w14:paraId="6C195BC2" w14:textId="77777777" w:rsidR="008717DD" w:rsidRDefault="008717DD" w:rsidP="001B29FA">
            <w:pPr>
              <w:rPr>
                <w:sz w:val="24"/>
                <w:szCs w:val="24"/>
              </w:rPr>
            </w:pPr>
          </w:p>
        </w:tc>
      </w:tr>
    </w:tbl>
    <w:p w14:paraId="5E18C5D0" w14:textId="77777777" w:rsidR="007531E9" w:rsidRDefault="007531E9" w:rsidP="007531E9">
      <w:pPr>
        <w:spacing w:line="340" w:lineRule="exact"/>
        <w:rPr>
          <w:bCs/>
          <w:sz w:val="28"/>
        </w:rPr>
      </w:pPr>
    </w:p>
    <w:p w14:paraId="63C93ED0" w14:textId="77777777" w:rsidR="009F74AB" w:rsidRPr="004C7131" w:rsidRDefault="009F74AB" w:rsidP="00841C32">
      <w:pPr>
        <w:spacing w:line="340" w:lineRule="exact"/>
        <w:ind w:firstLineChars="1300" w:firstLine="3640"/>
        <w:rPr>
          <w:bCs/>
          <w:sz w:val="28"/>
          <w:u w:val="single"/>
        </w:rPr>
      </w:pPr>
      <w:r w:rsidRPr="004C7131">
        <w:rPr>
          <w:rFonts w:hint="eastAsia"/>
          <w:bCs/>
          <w:sz w:val="28"/>
          <w:u w:val="single"/>
        </w:rPr>
        <w:t>参加申込書</w:t>
      </w:r>
    </w:p>
    <w:p w14:paraId="35096D44" w14:textId="77777777" w:rsidR="007A2F88" w:rsidRDefault="007A2F88" w:rsidP="009F74AB">
      <w:pPr>
        <w:rPr>
          <w:bCs/>
          <w:sz w:val="28"/>
        </w:rPr>
      </w:pPr>
    </w:p>
    <w:p w14:paraId="2D525099" w14:textId="34593120" w:rsidR="00626810" w:rsidRPr="003700E0" w:rsidRDefault="009F74AB" w:rsidP="009F74AB">
      <w:pPr>
        <w:rPr>
          <w:bCs/>
          <w:sz w:val="24"/>
          <w:u w:val="single"/>
        </w:rPr>
      </w:pPr>
      <w:r>
        <w:rPr>
          <w:rFonts w:hint="eastAsia"/>
          <w:bCs/>
          <w:sz w:val="24"/>
          <w:u w:val="single"/>
        </w:rPr>
        <w:t>申込施設</w:t>
      </w:r>
      <w:r>
        <w:rPr>
          <w:rFonts w:hint="eastAsia"/>
          <w:bCs/>
          <w:sz w:val="24"/>
          <w:u w:val="single"/>
        </w:rPr>
        <w:t>(</w:t>
      </w:r>
      <w:r>
        <w:rPr>
          <w:rFonts w:hint="eastAsia"/>
          <w:bCs/>
          <w:sz w:val="24"/>
          <w:u w:val="single"/>
        </w:rPr>
        <w:t>事業所</w:t>
      </w:r>
      <w:r>
        <w:rPr>
          <w:rFonts w:hint="eastAsia"/>
          <w:bCs/>
          <w:sz w:val="24"/>
          <w:u w:val="single"/>
        </w:rPr>
        <w:t>)</w:t>
      </w:r>
      <w:r w:rsidR="009D5B4D">
        <w:rPr>
          <w:rFonts w:hint="eastAsia"/>
          <w:bCs/>
          <w:sz w:val="24"/>
          <w:u w:val="single"/>
        </w:rPr>
        <w:t xml:space="preserve">名　　　　　　　　　　　　　　　　</w:t>
      </w:r>
      <w:r w:rsidR="00C170AC">
        <w:rPr>
          <w:rFonts w:hint="eastAsia"/>
          <w:bCs/>
          <w:sz w:val="24"/>
          <w:u w:val="single"/>
        </w:rPr>
        <w:t xml:space="preserve">　　　　</w:t>
      </w:r>
      <w:r w:rsidR="006404C2">
        <w:rPr>
          <w:rFonts w:hint="eastAsia"/>
          <w:bCs/>
          <w:sz w:val="24"/>
          <w:u w:val="single"/>
        </w:rPr>
        <w:t xml:space="preserve">　　</w:t>
      </w:r>
      <w:r w:rsidR="00C170AC">
        <w:rPr>
          <w:rFonts w:hint="eastAsia"/>
          <w:bCs/>
          <w:sz w:val="24"/>
          <w:u w:val="single"/>
        </w:rPr>
        <w:t xml:space="preserve">　</w:t>
      </w:r>
    </w:p>
    <w:p w14:paraId="481A5D97" w14:textId="7DF54333" w:rsidR="009F74AB" w:rsidRDefault="00276186" w:rsidP="009F74AB">
      <w:pPr>
        <w:rPr>
          <w:bCs/>
          <w:sz w:val="24"/>
          <w:u w:val="single"/>
        </w:rPr>
      </w:pPr>
      <w:r w:rsidRPr="003D6CB0">
        <w:rPr>
          <w:bCs/>
          <w:noProof/>
          <w:sz w:val="24"/>
        </w:rPr>
        <w:drawing>
          <wp:anchor distT="0" distB="0" distL="114300" distR="114300" simplePos="0" relativeHeight="251668480" behindDoc="1" locked="0" layoutInCell="1" allowOverlap="1" wp14:anchorId="50657898" wp14:editId="54DC754F">
            <wp:simplePos x="0" y="0"/>
            <wp:positionH relativeFrom="column">
              <wp:posOffset>3071495</wp:posOffset>
            </wp:positionH>
            <wp:positionV relativeFrom="paragraph">
              <wp:posOffset>1395731</wp:posOffset>
            </wp:positionV>
            <wp:extent cx="3184473" cy="2876550"/>
            <wp:effectExtent l="0" t="0" r="0" b="0"/>
            <wp:wrapNone/>
            <wp:docPr id="99934636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940" cy="28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1E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C3877F" wp14:editId="32938684">
                <wp:simplePos x="0" y="0"/>
                <wp:positionH relativeFrom="column">
                  <wp:posOffset>2985770</wp:posOffset>
                </wp:positionH>
                <wp:positionV relativeFrom="paragraph">
                  <wp:posOffset>202565</wp:posOffset>
                </wp:positionV>
                <wp:extent cx="3314700" cy="1085850"/>
                <wp:effectExtent l="0" t="0" r="1905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4700" cy="1085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68E6A8" w14:textId="77777777" w:rsidR="002D6A94" w:rsidRPr="002D6A94" w:rsidRDefault="009F74AB" w:rsidP="00626810">
                            <w:pPr>
                              <w:ind w:firstLineChars="50" w:firstLine="120"/>
                              <w:jc w:val="left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2D6A94">
                              <w:rPr>
                                <w:rFonts w:eastAsia="ＭＳ ゴシック"/>
                                <w:sz w:val="24"/>
                              </w:rPr>
                              <w:t>参加申込は</w:t>
                            </w:r>
                          </w:p>
                          <w:p w14:paraId="016562AC" w14:textId="77777777" w:rsidR="002D6A94" w:rsidRPr="002D6A94" w:rsidRDefault="00DA4A12" w:rsidP="002D6A94">
                            <w:pPr>
                              <w:ind w:leftChars="54" w:left="113"/>
                              <w:jc w:val="left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2D6A94">
                              <w:rPr>
                                <w:rFonts w:eastAsia="ＭＳ ゴシック"/>
                                <w:sz w:val="24"/>
                              </w:rPr>
                              <w:t>メール</w:t>
                            </w:r>
                            <w:r w:rsidR="009F74AB" w:rsidRPr="002D6A94">
                              <w:rPr>
                                <w:rFonts w:eastAsia="ＭＳ ゴシック"/>
                                <w:sz w:val="24"/>
                              </w:rPr>
                              <w:t>また</w:t>
                            </w:r>
                            <w:r w:rsidRPr="002D6A94">
                              <w:rPr>
                                <w:rFonts w:eastAsia="ＭＳ ゴシック"/>
                                <w:sz w:val="24"/>
                              </w:rPr>
                              <w:t>は</w:t>
                            </w:r>
                            <w:r w:rsidRPr="002D6A94">
                              <w:rPr>
                                <w:rFonts w:eastAsia="ＭＳ ゴシック"/>
                                <w:sz w:val="24"/>
                              </w:rPr>
                              <w:t>FAX</w:t>
                            </w:r>
                            <w:r w:rsidR="002F521D" w:rsidRPr="002D6A94">
                              <w:rPr>
                                <w:rFonts w:eastAsia="ＭＳ ゴシック"/>
                                <w:sz w:val="24"/>
                              </w:rPr>
                              <w:t>で</w:t>
                            </w:r>
                            <w:r w:rsidR="009F74AB" w:rsidRPr="002D6A94">
                              <w:rPr>
                                <w:rFonts w:eastAsia="ＭＳ ゴシック"/>
                                <w:sz w:val="24"/>
                              </w:rPr>
                              <w:t>お願いします</w:t>
                            </w:r>
                          </w:p>
                          <w:p w14:paraId="29871755" w14:textId="77777777" w:rsidR="002D6A94" w:rsidRPr="002D6A94" w:rsidRDefault="002D6A94" w:rsidP="002D6A94">
                            <w:pPr>
                              <w:ind w:leftChars="-7" w:left="-15"/>
                              <w:jc w:val="left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2D6A94">
                              <w:rPr>
                                <w:rFonts w:eastAsia="ＭＳ ゴシック"/>
                                <w:sz w:val="24"/>
                              </w:rPr>
                              <w:t>e-mail</w:t>
                            </w:r>
                            <w:r w:rsidR="003D6CB0">
                              <w:rPr>
                                <w:rFonts w:eastAsia="ＭＳ ゴシック"/>
                                <w:sz w:val="24"/>
                              </w:rPr>
                              <w:t xml:space="preserve"> </w:t>
                            </w:r>
                            <w:r w:rsidRPr="002D6A94">
                              <w:rPr>
                                <w:rFonts w:eastAsia="ＭＳ ゴシック"/>
                                <w:sz w:val="24"/>
                              </w:rPr>
                              <w:t>:</w:t>
                            </w:r>
                            <w:r w:rsidR="003D6CB0"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 </w:t>
                            </w:r>
                            <w:r w:rsidRPr="002D6A94">
                              <w:rPr>
                                <w:rFonts w:eastAsia="ＭＳ ゴシック"/>
                                <w:sz w:val="24"/>
                              </w:rPr>
                              <w:t>igarashi@kanagawa</w:t>
                            </w:r>
                            <w:r w:rsidR="003D6CB0">
                              <w:rPr>
                                <w:rFonts w:eastAsia="ＭＳ ゴシック"/>
                                <w:sz w:val="24"/>
                              </w:rPr>
                              <w:t>-</w:t>
                            </w:r>
                            <w:r w:rsidRPr="002D6A94">
                              <w:rPr>
                                <w:rFonts w:eastAsia="ＭＳ ゴシック"/>
                                <w:sz w:val="24"/>
                              </w:rPr>
                              <w:t>koureikyo.or.jp</w:t>
                            </w:r>
                          </w:p>
                          <w:p w14:paraId="3E96F039" w14:textId="77777777" w:rsidR="009F74AB" w:rsidRPr="002D6A94" w:rsidRDefault="009F74AB" w:rsidP="002D6A94">
                            <w:pPr>
                              <w:jc w:val="left"/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2D6A94">
                              <w:rPr>
                                <w:rFonts w:eastAsia="ＭＳ ゴシック"/>
                                <w:sz w:val="24"/>
                              </w:rPr>
                              <w:t>F</w:t>
                            </w:r>
                            <w:r w:rsidR="003D6CB0"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 </w:t>
                            </w:r>
                            <w:r w:rsidRPr="002D6A94">
                              <w:rPr>
                                <w:rFonts w:eastAsia="ＭＳ ゴシック"/>
                                <w:sz w:val="24"/>
                              </w:rPr>
                              <w:t>A</w:t>
                            </w:r>
                            <w:r w:rsidR="003D6CB0">
                              <w:rPr>
                                <w:rFonts w:eastAsia="ＭＳ ゴシック"/>
                                <w:sz w:val="24"/>
                              </w:rPr>
                              <w:t xml:space="preserve"> </w:t>
                            </w:r>
                            <w:r w:rsidRPr="002D6A94">
                              <w:rPr>
                                <w:rFonts w:eastAsia="ＭＳ ゴシック"/>
                                <w:sz w:val="24"/>
                              </w:rPr>
                              <w:t>X</w:t>
                            </w:r>
                            <w:r w:rsidR="003D6CB0">
                              <w:rPr>
                                <w:rFonts w:eastAsia="ＭＳ ゴシック"/>
                                <w:sz w:val="24"/>
                              </w:rPr>
                              <w:t xml:space="preserve"> </w:t>
                            </w:r>
                            <w:r w:rsidR="003D6CB0"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: </w:t>
                            </w:r>
                            <w:r w:rsidRPr="002D6A94">
                              <w:rPr>
                                <w:rFonts w:eastAsia="ＭＳ ゴシック"/>
                                <w:sz w:val="24"/>
                              </w:rPr>
                              <w:t>045-311-</w:t>
                            </w:r>
                            <w:r w:rsidR="002F521D" w:rsidRPr="002D6A94">
                              <w:rPr>
                                <w:rFonts w:eastAsia="ＭＳ ゴシック"/>
                                <w:sz w:val="24"/>
                              </w:rPr>
                              <w:t>87</w:t>
                            </w:r>
                            <w:r w:rsidR="007A2F88">
                              <w:rPr>
                                <w:rFonts w:eastAsia="ＭＳ ゴシック"/>
                                <w:sz w:val="24"/>
                              </w:rPr>
                              <w:t>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3877F" id="正方形/長方形 3" o:spid="_x0000_s1026" style="position:absolute;left:0;text-align:left;margin-left:235.1pt;margin-top:15.95pt;width:261pt;height:8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" filled="f" strokecolor="windowText" strokeweight="2pt">
                <v:path arrowok="t"/>
                <v:textbox>
                  <w:txbxContent>
                    <w:p w14:paraId="0668E6A8" w14:textId="77777777" w:rsidR="002D6A94" w:rsidRPr="002D6A94" w:rsidRDefault="009F74AB" w:rsidP="00626810">
                      <w:pPr>
                        <w:ind w:firstLineChars="50" w:firstLine="120"/>
                        <w:jc w:val="left"/>
                        <w:rPr>
                          <w:rFonts w:eastAsia="ＭＳ ゴシック"/>
                          <w:sz w:val="24"/>
                        </w:rPr>
                      </w:pPr>
                      <w:r w:rsidRPr="002D6A94">
                        <w:rPr>
                          <w:rFonts w:eastAsia="ＭＳ ゴシック"/>
                          <w:sz w:val="24"/>
                        </w:rPr>
                        <w:t>参加申込は</w:t>
                      </w:r>
                    </w:p>
                    <w:p w14:paraId="016562AC" w14:textId="77777777" w:rsidR="002D6A94" w:rsidRPr="002D6A94" w:rsidRDefault="00DA4A12" w:rsidP="002D6A94">
                      <w:pPr>
                        <w:ind w:leftChars="54" w:left="113"/>
                        <w:jc w:val="left"/>
                        <w:rPr>
                          <w:rFonts w:eastAsia="ＭＳ ゴシック"/>
                          <w:sz w:val="24"/>
                        </w:rPr>
                      </w:pPr>
                      <w:r w:rsidRPr="002D6A94">
                        <w:rPr>
                          <w:rFonts w:eastAsia="ＭＳ ゴシック"/>
                          <w:sz w:val="24"/>
                        </w:rPr>
                        <w:t>メール</w:t>
                      </w:r>
                      <w:r w:rsidR="009F74AB" w:rsidRPr="002D6A94">
                        <w:rPr>
                          <w:rFonts w:eastAsia="ＭＳ ゴシック"/>
                          <w:sz w:val="24"/>
                        </w:rPr>
                        <w:t>また</w:t>
                      </w:r>
                      <w:r w:rsidRPr="002D6A94">
                        <w:rPr>
                          <w:rFonts w:eastAsia="ＭＳ ゴシック"/>
                          <w:sz w:val="24"/>
                        </w:rPr>
                        <w:t>は</w:t>
                      </w:r>
                      <w:r w:rsidRPr="002D6A94">
                        <w:rPr>
                          <w:rFonts w:eastAsia="ＭＳ ゴシック"/>
                          <w:sz w:val="24"/>
                        </w:rPr>
                        <w:t>FAX</w:t>
                      </w:r>
                      <w:r w:rsidR="002F521D" w:rsidRPr="002D6A94">
                        <w:rPr>
                          <w:rFonts w:eastAsia="ＭＳ ゴシック"/>
                          <w:sz w:val="24"/>
                        </w:rPr>
                        <w:t>で</w:t>
                      </w:r>
                      <w:r w:rsidR="009F74AB" w:rsidRPr="002D6A94">
                        <w:rPr>
                          <w:rFonts w:eastAsia="ＭＳ ゴシック"/>
                          <w:sz w:val="24"/>
                        </w:rPr>
                        <w:t>お願いします</w:t>
                      </w:r>
                    </w:p>
                    <w:p w14:paraId="29871755" w14:textId="77777777" w:rsidR="002D6A94" w:rsidRPr="002D6A94" w:rsidRDefault="002D6A94" w:rsidP="002D6A94">
                      <w:pPr>
                        <w:ind w:leftChars="-7" w:left="-15"/>
                        <w:jc w:val="left"/>
                        <w:rPr>
                          <w:rFonts w:eastAsia="ＭＳ ゴシック"/>
                          <w:sz w:val="24"/>
                        </w:rPr>
                      </w:pPr>
                      <w:r w:rsidRPr="002D6A94">
                        <w:rPr>
                          <w:rFonts w:eastAsia="ＭＳ ゴシック"/>
                          <w:sz w:val="24"/>
                        </w:rPr>
                        <w:t>e-mail</w:t>
                      </w:r>
                      <w:r w:rsidR="003D6CB0">
                        <w:rPr>
                          <w:rFonts w:eastAsia="ＭＳ ゴシック"/>
                          <w:sz w:val="24"/>
                        </w:rPr>
                        <w:t xml:space="preserve"> </w:t>
                      </w:r>
                      <w:r w:rsidRPr="002D6A94">
                        <w:rPr>
                          <w:rFonts w:eastAsia="ＭＳ ゴシック"/>
                          <w:sz w:val="24"/>
                        </w:rPr>
                        <w:t>:</w:t>
                      </w:r>
                      <w:r w:rsidR="003D6CB0">
                        <w:rPr>
                          <w:rFonts w:eastAsia="ＭＳ ゴシック" w:hint="eastAsia"/>
                          <w:sz w:val="24"/>
                        </w:rPr>
                        <w:t xml:space="preserve"> </w:t>
                      </w:r>
                      <w:r w:rsidRPr="002D6A94">
                        <w:rPr>
                          <w:rFonts w:eastAsia="ＭＳ ゴシック"/>
                          <w:sz w:val="24"/>
                        </w:rPr>
                        <w:t>igarashi@kanagawa</w:t>
                      </w:r>
                      <w:r w:rsidR="003D6CB0">
                        <w:rPr>
                          <w:rFonts w:eastAsia="ＭＳ ゴシック"/>
                          <w:sz w:val="24"/>
                        </w:rPr>
                        <w:t>-</w:t>
                      </w:r>
                      <w:r w:rsidRPr="002D6A94">
                        <w:rPr>
                          <w:rFonts w:eastAsia="ＭＳ ゴシック"/>
                          <w:sz w:val="24"/>
                        </w:rPr>
                        <w:t>koureikyo.or.jp</w:t>
                      </w:r>
                    </w:p>
                    <w:p w14:paraId="3E96F039" w14:textId="77777777" w:rsidR="009F74AB" w:rsidRPr="002D6A94" w:rsidRDefault="009F74AB" w:rsidP="002D6A94">
                      <w:pPr>
                        <w:jc w:val="left"/>
                        <w:rPr>
                          <w:rFonts w:eastAsia="ＭＳ ゴシック"/>
                          <w:sz w:val="24"/>
                        </w:rPr>
                      </w:pPr>
                      <w:r w:rsidRPr="002D6A94">
                        <w:rPr>
                          <w:rFonts w:eastAsia="ＭＳ ゴシック"/>
                          <w:sz w:val="24"/>
                        </w:rPr>
                        <w:t>F</w:t>
                      </w:r>
                      <w:r w:rsidR="003D6CB0">
                        <w:rPr>
                          <w:rFonts w:eastAsia="ＭＳ ゴシック" w:hint="eastAsia"/>
                          <w:sz w:val="24"/>
                        </w:rPr>
                        <w:t xml:space="preserve"> </w:t>
                      </w:r>
                      <w:r w:rsidRPr="002D6A94">
                        <w:rPr>
                          <w:rFonts w:eastAsia="ＭＳ ゴシック"/>
                          <w:sz w:val="24"/>
                        </w:rPr>
                        <w:t>A</w:t>
                      </w:r>
                      <w:r w:rsidR="003D6CB0">
                        <w:rPr>
                          <w:rFonts w:eastAsia="ＭＳ ゴシック"/>
                          <w:sz w:val="24"/>
                        </w:rPr>
                        <w:t xml:space="preserve"> </w:t>
                      </w:r>
                      <w:r w:rsidRPr="002D6A94">
                        <w:rPr>
                          <w:rFonts w:eastAsia="ＭＳ ゴシック"/>
                          <w:sz w:val="24"/>
                        </w:rPr>
                        <w:t>X</w:t>
                      </w:r>
                      <w:r w:rsidR="003D6CB0">
                        <w:rPr>
                          <w:rFonts w:eastAsia="ＭＳ ゴシック"/>
                          <w:sz w:val="24"/>
                        </w:rPr>
                        <w:t xml:space="preserve"> </w:t>
                      </w:r>
                      <w:r w:rsidR="003D6CB0">
                        <w:rPr>
                          <w:rFonts w:eastAsia="ＭＳ ゴシック" w:hint="eastAsia"/>
                          <w:sz w:val="24"/>
                        </w:rPr>
                        <w:t xml:space="preserve">: </w:t>
                      </w:r>
                      <w:r w:rsidRPr="002D6A94">
                        <w:rPr>
                          <w:rFonts w:eastAsia="ＭＳ ゴシック"/>
                          <w:sz w:val="24"/>
                        </w:rPr>
                        <w:t>045-311-</w:t>
                      </w:r>
                      <w:r w:rsidR="002F521D" w:rsidRPr="002D6A94">
                        <w:rPr>
                          <w:rFonts w:eastAsia="ＭＳ ゴシック"/>
                          <w:sz w:val="24"/>
                        </w:rPr>
                        <w:t>87</w:t>
                      </w:r>
                      <w:r w:rsidR="007A2F88">
                        <w:rPr>
                          <w:rFonts w:eastAsia="ＭＳ ゴシック"/>
                          <w:sz w:val="24"/>
                        </w:rPr>
                        <w:t>68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495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1"/>
        <w:gridCol w:w="1444"/>
      </w:tblGrid>
      <w:tr w:rsidR="00C170AC" w:rsidRPr="00FC696B" w14:paraId="49C81EBF" w14:textId="77777777" w:rsidTr="007531E9">
        <w:tc>
          <w:tcPr>
            <w:tcW w:w="3511" w:type="dxa"/>
            <w:vAlign w:val="center"/>
          </w:tcPr>
          <w:p w14:paraId="36855202" w14:textId="77777777" w:rsidR="00C170AC" w:rsidRPr="007027A5" w:rsidRDefault="00C170AC" w:rsidP="001B29FA">
            <w:pPr>
              <w:spacing w:line="240" w:lineRule="exact"/>
              <w:jc w:val="center"/>
              <w:rPr>
                <w:bCs/>
                <w:sz w:val="22"/>
              </w:rPr>
            </w:pPr>
            <w:r w:rsidRPr="007027A5">
              <w:rPr>
                <w:rFonts w:hint="eastAsia"/>
                <w:bCs/>
                <w:sz w:val="22"/>
              </w:rPr>
              <w:t>参加者氏名</w:t>
            </w:r>
          </w:p>
        </w:tc>
        <w:tc>
          <w:tcPr>
            <w:tcW w:w="1444" w:type="dxa"/>
            <w:vAlign w:val="center"/>
          </w:tcPr>
          <w:p w14:paraId="33A7DCA3" w14:textId="77777777" w:rsidR="00C170AC" w:rsidRPr="007027A5" w:rsidRDefault="00C170AC" w:rsidP="000B1BB7">
            <w:pPr>
              <w:spacing w:line="24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経験年数</w:t>
            </w:r>
          </w:p>
        </w:tc>
      </w:tr>
      <w:tr w:rsidR="00C170AC" w:rsidRPr="00FC696B" w14:paraId="6DBA43EC" w14:textId="77777777" w:rsidTr="007531E9">
        <w:trPr>
          <w:trHeight w:val="571"/>
        </w:trPr>
        <w:tc>
          <w:tcPr>
            <w:tcW w:w="3511" w:type="dxa"/>
          </w:tcPr>
          <w:p w14:paraId="5DE3AD3D" w14:textId="77777777" w:rsidR="00C170AC" w:rsidRDefault="00C170AC" w:rsidP="001B29FA">
            <w:pPr>
              <w:rPr>
                <w:bCs/>
                <w:sz w:val="24"/>
                <w:u w:val="single"/>
              </w:rPr>
            </w:pPr>
          </w:p>
          <w:p w14:paraId="1D5074CF" w14:textId="77777777" w:rsidR="00BF52CA" w:rsidRPr="00FC696B" w:rsidRDefault="00BF52CA" w:rsidP="001B29FA">
            <w:pPr>
              <w:rPr>
                <w:bCs/>
                <w:sz w:val="24"/>
                <w:u w:val="single"/>
              </w:rPr>
            </w:pPr>
          </w:p>
        </w:tc>
        <w:tc>
          <w:tcPr>
            <w:tcW w:w="1444" w:type="dxa"/>
          </w:tcPr>
          <w:p w14:paraId="329DE07F" w14:textId="77777777" w:rsidR="00C170AC" w:rsidRPr="00FC696B" w:rsidRDefault="00C170AC" w:rsidP="001B29FA">
            <w:pPr>
              <w:rPr>
                <w:bCs/>
                <w:sz w:val="24"/>
                <w:u w:val="single"/>
              </w:rPr>
            </w:pPr>
          </w:p>
        </w:tc>
      </w:tr>
      <w:tr w:rsidR="00C170AC" w:rsidRPr="00FC696B" w14:paraId="6D29FAC1" w14:textId="77777777" w:rsidTr="007531E9">
        <w:trPr>
          <w:trHeight w:val="565"/>
        </w:trPr>
        <w:tc>
          <w:tcPr>
            <w:tcW w:w="3511" w:type="dxa"/>
          </w:tcPr>
          <w:p w14:paraId="748243DA" w14:textId="77777777" w:rsidR="00BF52CA" w:rsidRDefault="00BF52CA" w:rsidP="001B29FA">
            <w:pPr>
              <w:rPr>
                <w:bCs/>
                <w:sz w:val="24"/>
                <w:u w:val="single"/>
              </w:rPr>
            </w:pPr>
          </w:p>
          <w:p w14:paraId="1DCCA222" w14:textId="77777777" w:rsidR="00276186" w:rsidRPr="00FC696B" w:rsidRDefault="00276186" w:rsidP="001B29FA">
            <w:pPr>
              <w:rPr>
                <w:bCs/>
                <w:sz w:val="24"/>
                <w:u w:val="single"/>
              </w:rPr>
            </w:pPr>
          </w:p>
        </w:tc>
        <w:tc>
          <w:tcPr>
            <w:tcW w:w="1444" w:type="dxa"/>
          </w:tcPr>
          <w:p w14:paraId="4E74AD52" w14:textId="77777777" w:rsidR="00C170AC" w:rsidRPr="00FC696B" w:rsidRDefault="00C170AC" w:rsidP="001B29FA">
            <w:pPr>
              <w:rPr>
                <w:bCs/>
                <w:sz w:val="24"/>
                <w:u w:val="single"/>
              </w:rPr>
            </w:pPr>
          </w:p>
        </w:tc>
      </w:tr>
      <w:tr w:rsidR="00276186" w:rsidRPr="00FC696B" w14:paraId="25BEE45B" w14:textId="77777777" w:rsidTr="00276186">
        <w:trPr>
          <w:trHeight w:val="565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E53B" w14:textId="77777777" w:rsidR="00276186" w:rsidRDefault="00276186" w:rsidP="00502A0D">
            <w:pPr>
              <w:rPr>
                <w:bCs/>
                <w:sz w:val="24"/>
                <w:u w:val="single"/>
              </w:rPr>
            </w:pPr>
          </w:p>
          <w:p w14:paraId="16E6CAD3" w14:textId="77777777" w:rsidR="00276186" w:rsidRPr="00FC696B" w:rsidRDefault="00276186" w:rsidP="00502A0D">
            <w:pPr>
              <w:rPr>
                <w:bCs/>
                <w:sz w:val="24"/>
                <w:u w:val="single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C896" w14:textId="77777777" w:rsidR="00276186" w:rsidRPr="00FC696B" w:rsidRDefault="00276186" w:rsidP="00502A0D">
            <w:pPr>
              <w:rPr>
                <w:bCs/>
                <w:sz w:val="24"/>
                <w:u w:val="single"/>
              </w:rPr>
            </w:pPr>
          </w:p>
        </w:tc>
      </w:tr>
      <w:tr w:rsidR="00276186" w:rsidRPr="00FC696B" w14:paraId="1ED95337" w14:textId="77777777" w:rsidTr="00276186">
        <w:trPr>
          <w:trHeight w:val="565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2A7A" w14:textId="77777777" w:rsidR="00276186" w:rsidRDefault="00276186" w:rsidP="00502A0D">
            <w:pPr>
              <w:rPr>
                <w:bCs/>
                <w:sz w:val="24"/>
                <w:u w:val="single"/>
              </w:rPr>
            </w:pPr>
          </w:p>
          <w:p w14:paraId="2EF052ED" w14:textId="77777777" w:rsidR="00276186" w:rsidRPr="00FC696B" w:rsidRDefault="00276186" w:rsidP="00502A0D">
            <w:pPr>
              <w:rPr>
                <w:bCs/>
                <w:sz w:val="24"/>
                <w:u w:val="single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284F" w14:textId="77777777" w:rsidR="00276186" w:rsidRPr="00FC696B" w:rsidRDefault="00276186" w:rsidP="00502A0D">
            <w:pPr>
              <w:rPr>
                <w:bCs/>
                <w:sz w:val="24"/>
                <w:u w:val="single"/>
              </w:rPr>
            </w:pPr>
          </w:p>
        </w:tc>
      </w:tr>
    </w:tbl>
    <w:p w14:paraId="678D6D17" w14:textId="5AED9F25" w:rsidR="00C170AC" w:rsidRDefault="00C170AC" w:rsidP="00276186">
      <w:pPr>
        <w:ind w:leftChars="-202" w:left="-424" w:rightChars="-405" w:right="-850" w:firstLineChars="177" w:firstLine="425"/>
        <w:jc w:val="left"/>
        <w:rPr>
          <w:bCs/>
          <w:sz w:val="24"/>
        </w:rPr>
      </w:pPr>
      <w:r>
        <w:rPr>
          <w:rFonts w:hint="eastAsia"/>
          <w:bCs/>
          <w:sz w:val="24"/>
        </w:rPr>
        <w:t>※参加費</w:t>
      </w:r>
      <w:r w:rsidR="003700E0">
        <w:rPr>
          <w:rFonts w:hint="eastAsia"/>
          <w:bCs/>
          <w:sz w:val="24"/>
        </w:rPr>
        <w:t xml:space="preserve">　</w:t>
      </w:r>
      <w:r w:rsidR="003700E0">
        <w:rPr>
          <w:rFonts w:hint="eastAsia"/>
          <w:bCs/>
          <w:sz w:val="24"/>
        </w:rPr>
        <w:t>3,000</w:t>
      </w:r>
      <w:r w:rsidR="001F4E59">
        <w:rPr>
          <w:rFonts w:hint="eastAsia"/>
          <w:bCs/>
          <w:sz w:val="24"/>
        </w:rPr>
        <w:t>円</w:t>
      </w:r>
      <w:r>
        <w:rPr>
          <w:rFonts w:hint="eastAsia"/>
          <w:bCs/>
          <w:sz w:val="24"/>
        </w:rPr>
        <w:t>/</w:t>
      </w:r>
      <w:r>
        <w:rPr>
          <w:rFonts w:hint="eastAsia"/>
          <w:bCs/>
          <w:sz w:val="24"/>
        </w:rPr>
        <w:t>人</w:t>
      </w:r>
      <w:r w:rsidR="00276186">
        <w:rPr>
          <w:rFonts w:hint="eastAsia"/>
          <w:bCs/>
          <w:sz w:val="24"/>
        </w:rPr>
        <w:t xml:space="preserve"> </w:t>
      </w:r>
      <w:r w:rsidR="003621AA">
        <w:rPr>
          <w:rFonts w:hint="eastAsia"/>
          <w:bCs/>
          <w:sz w:val="24"/>
        </w:rPr>
        <w:t>当日集金</w:t>
      </w:r>
      <w:r w:rsidR="00A311CF">
        <w:rPr>
          <w:rFonts w:hint="eastAsia"/>
          <w:bCs/>
          <w:sz w:val="24"/>
        </w:rPr>
        <w:t>いた</w:t>
      </w:r>
      <w:r w:rsidR="003621AA">
        <w:rPr>
          <w:rFonts w:hint="eastAsia"/>
          <w:bCs/>
          <w:sz w:val="24"/>
        </w:rPr>
        <w:t>します</w:t>
      </w:r>
      <w:r w:rsidR="00A311CF">
        <w:rPr>
          <w:rFonts w:hint="eastAsia"/>
          <w:bCs/>
          <w:sz w:val="24"/>
        </w:rPr>
        <w:t>。</w:t>
      </w:r>
    </w:p>
    <w:p w14:paraId="38C5437D" w14:textId="1EC9D10D" w:rsidR="000F4353" w:rsidRDefault="00C170AC" w:rsidP="00FF01C0">
      <w:pPr>
        <w:ind w:rightChars="-405" w:right="-850"/>
        <w:rPr>
          <w:bCs/>
          <w:sz w:val="24"/>
        </w:rPr>
      </w:pPr>
      <w:r>
        <w:rPr>
          <w:rFonts w:hint="eastAsia"/>
          <w:bCs/>
          <w:sz w:val="24"/>
        </w:rPr>
        <w:t xml:space="preserve">　</w:t>
      </w:r>
    </w:p>
    <w:p w14:paraId="02BAE7AF" w14:textId="77777777" w:rsidR="00E10121" w:rsidRPr="000F4353" w:rsidRDefault="00E10121" w:rsidP="00FF01C0">
      <w:pPr>
        <w:ind w:rightChars="-405" w:right="-850"/>
        <w:rPr>
          <w:bCs/>
          <w:sz w:val="24"/>
        </w:rPr>
      </w:pPr>
      <w:r w:rsidRPr="000F4353">
        <w:rPr>
          <w:bCs/>
          <w:sz w:val="24"/>
        </w:rPr>
        <w:t>会場案内図</w:t>
      </w:r>
    </w:p>
    <w:p w14:paraId="5756CCCF" w14:textId="77777777" w:rsidR="00A9036D" w:rsidRPr="005E24FC" w:rsidRDefault="00A9036D" w:rsidP="00FF01C0">
      <w:pPr>
        <w:ind w:rightChars="-405" w:right="-850"/>
        <w:rPr>
          <w:sz w:val="24"/>
          <w:szCs w:val="24"/>
        </w:rPr>
      </w:pPr>
      <w:r w:rsidRPr="005E24FC">
        <w:rPr>
          <w:sz w:val="24"/>
          <w:szCs w:val="24"/>
        </w:rPr>
        <w:t>藤沢商工会議所ミナパーク</w:t>
      </w:r>
    </w:p>
    <w:p w14:paraId="37FC0FCC" w14:textId="77777777" w:rsidR="00A9036D" w:rsidRPr="000F4353" w:rsidRDefault="00A9036D" w:rsidP="00545933">
      <w:pPr>
        <w:spacing w:line="360" w:lineRule="exact"/>
        <w:rPr>
          <w:sz w:val="24"/>
          <w:szCs w:val="24"/>
        </w:rPr>
      </w:pPr>
      <w:r w:rsidRPr="000F4353">
        <w:rPr>
          <w:sz w:val="24"/>
          <w:szCs w:val="24"/>
        </w:rPr>
        <w:t>交通</w:t>
      </w:r>
      <w:r w:rsidRPr="000F4353">
        <w:rPr>
          <w:sz w:val="24"/>
          <w:szCs w:val="24"/>
        </w:rPr>
        <w:t xml:space="preserve"> </w:t>
      </w:r>
    </w:p>
    <w:p w14:paraId="5BF6D37C" w14:textId="77777777" w:rsidR="00A9036D" w:rsidRPr="007531E9" w:rsidRDefault="00A9036D" w:rsidP="000F4353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7531E9">
        <w:rPr>
          <w:rFonts w:asciiTheme="minorEastAsia" w:hAnsiTheme="minorEastAsia"/>
          <w:sz w:val="24"/>
          <w:szCs w:val="24"/>
        </w:rPr>
        <w:t>・</w:t>
      </w:r>
      <w:r w:rsidR="000F4353" w:rsidRPr="007531E9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JR東海道線藤沢駅北口から 　徒歩３分 </w:t>
      </w:r>
      <w:r w:rsidR="000F4353" w:rsidRPr="007531E9">
        <w:rPr>
          <w:rFonts w:asciiTheme="minorEastAsia" w:hAnsiTheme="minorEastAsia"/>
          <w:color w:val="333333"/>
          <w:sz w:val="24"/>
          <w:szCs w:val="24"/>
        </w:rPr>
        <w:br/>
      </w:r>
      <w:r w:rsidR="000F4353" w:rsidRPr="007531E9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・小田急線藤沢駅から 　徒歩４分 </w:t>
      </w:r>
      <w:r w:rsidR="000F4353" w:rsidRPr="007531E9">
        <w:rPr>
          <w:rFonts w:asciiTheme="minorEastAsia" w:hAnsiTheme="minorEastAsia"/>
          <w:color w:val="333333"/>
          <w:sz w:val="24"/>
          <w:szCs w:val="24"/>
        </w:rPr>
        <w:br/>
      </w:r>
      <w:r w:rsidR="000F4353" w:rsidRPr="007531E9">
        <w:rPr>
          <w:rFonts w:asciiTheme="minorEastAsia" w:hAnsiTheme="minorEastAsia"/>
          <w:color w:val="333333"/>
          <w:sz w:val="24"/>
          <w:szCs w:val="24"/>
          <w:shd w:val="clear" w:color="auto" w:fill="FFFFFF"/>
        </w:rPr>
        <w:t>・江ノ島電鉄藤沢駅から 　徒歩５分</w:t>
      </w:r>
      <w:r w:rsidRPr="007531E9">
        <w:rPr>
          <w:rFonts w:asciiTheme="minorEastAsia" w:hAnsiTheme="minorEastAsia"/>
          <w:sz w:val="24"/>
          <w:szCs w:val="24"/>
        </w:rPr>
        <w:t xml:space="preserve"> </w:t>
      </w:r>
    </w:p>
    <w:p w14:paraId="271C15BD" w14:textId="77777777" w:rsidR="0029767B" w:rsidRPr="00A9036D" w:rsidRDefault="0029767B" w:rsidP="00545933">
      <w:pPr>
        <w:spacing w:line="360" w:lineRule="exact"/>
        <w:rPr>
          <w:b/>
          <w:bCs/>
          <w:sz w:val="24"/>
          <w:szCs w:val="24"/>
        </w:rPr>
      </w:pPr>
    </w:p>
    <w:p w14:paraId="325360B4" w14:textId="77777777" w:rsidR="00742377" w:rsidRPr="00A9036D" w:rsidRDefault="00742377" w:rsidP="008A4FB0">
      <w:pPr>
        <w:ind w:rightChars="-405" w:right="-850"/>
        <w:rPr>
          <w:rFonts w:asciiTheme="minorEastAsia" w:hAnsiTheme="minorEastAsia"/>
          <w:sz w:val="24"/>
          <w:szCs w:val="24"/>
        </w:rPr>
      </w:pPr>
    </w:p>
    <w:sectPr w:rsidR="00742377" w:rsidRPr="00A9036D" w:rsidSect="00655903">
      <w:pgSz w:w="11906" w:h="16838"/>
      <w:pgMar w:top="1135" w:right="155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D8114" w14:textId="77777777" w:rsidR="003966AC" w:rsidRDefault="003966AC" w:rsidP="00596B97">
      <w:r>
        <w:separator/>
      </w:r>
    </w:p>
  </w:endnote>
  <w:endnote w:type="continuationSeparator" w:id="0">
    <w:p w14:paraId="6E08C69A" w14:textId="77777777" w:rsidR="003966AC" w:rsidRDefault="003966AC" w:rsidP="0059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4EC4E" w14:textId="77777777" w:rsidR="003966AC" w:rsidRDefault="003966AC" w:rsidP="00596B97">
      <w:r>
        <w:separator/>
      </w:r>
    </w:p>
  </w:footnote>
  <w:footnote w:type="continuationSeparator" w:id="0">
    <w:p w14:paraId="5B487D72" w14:textId="77777777" w:rsidR="003966AC" w:rsidRDefault="003966AC" w:rsidP="00596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73827"/>
    <w:multiLevelType w:val="hybridMultilevel"/>
    <w:tmpl w:val="0CF0AA28"/>
    <w:lvl w:ilvl="0" w:tplc="58D44AB0">
      <w:start w:val="1"/>
      <w:numFmt w:val="decimalEnclosedCircle"/>
      <w:lvlText w:val="%1"/>
      <w:lvlJc w:val="left"/>
      <w:pPr>
        <w:ind w:left="84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" w15:restartNumberingAfterBreak="0">
    <w:nsid w:val="392750B4"/>
    <w:multiLevelType w:val="hybridMultilevel"/>
    <w:tmpl w:val="CAC0D090"/>
    <w:lvl w:ilvl="0" w:tplc="A5A4F0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3AA76916"/>
    <w:multiLevelType w:val="hybridMultilevel"/>
    <w:tmpl w:val="573E736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EF558CE"/>
    <w:multiLevelType w:val="hybridMultilevel"/>
    <w:tmpl w:val="644C3FFC"/>
    <w:lvl w:ilvl="0" w:tplc="F7CCDE8C">
      <w:start w:val="1"/>
      <w:numFmt w:val="decimalEnclosedCircle"/>
      <w:lvlText w:val="%1"/>
      <w:lvlJc w:val="left"/>
      <w:pPr>
        <w:ind w:left="23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40"/>
      </w:pPr>
    </w:lvl>
    <w:lvl w:ilvl="2" w:tplc="04090011" w:tentative="1">
      <w:start w:val="1"/>
      <w:numFmt w:val="decimalEnclosedCircle"/>
      <w:lvlText w:val="%3"/>
      <w:lvlJc w:val="left"/>
      <w:pPr>
        <w:ind w:left="3261" w:hanging="440"/>
      </w:pPr>
    </w:lvl>
    <w:lvl w:ilvl="3" w:tplc="0409000F" w:tentative="1">
      <w:start w:val="1"/>
      <w:numFmt w:val="decimal"/>
      <w:lvlText w:val="%4."/>
      <w:lvlJc w:val="left"/>
      <w:pPr>
        <w:ind w:left="3701" w:hanging="440"/>
      </w:pPr>
    </w:lvl>
    <w:lvl w:ilvl="4" w:tplc="04090017" w:tentative="1">
      <w:start w:val="1"/>
      <w:numFmt w:val="aiueoFullWidth"/>
      <w:lvlText w:val="(%5)"/>
      <w:lvlJc w:val="left"/>
      <w:pPr>
        <w:ind w:left="4141" w:hanging="440"/>
      </w:pPr>
    </w:lvl>
    <w:lvl w:ilvl="5" w:tplc="04090011" w:tentative="1">
      <w:start w:val="1"/>
      <w:numFmt w:val="decimalEnclosedCircle"/>
      <w:lvlText w:val="%6"/>
      <w:lvlJc w:val="left"/>
      <w:pPr>
        <w:ind w:left="4581" w:hanging="440"/>
      </w:pPr>
    </w:lvl>
    <w:lvl w:ilvl="6" w:tplc="0409000F" w:tentative="1">
      <w:start w:val="1"/>
      <w:numFmt w:val="decimal"/>
      <w:lvlText w:val="%7."/>
      <w:lvlJc w:val="left"/>
      <w:pPr>
        <w:ind w:left="5021" w:hanging="440"/>
      </w:pPr>
    </w:lvl>
    <w:lvl w:ilvl="7" w:tplc="04090017" w:tentative="1">
      <w:start w:val="1"/>
      <w:numFmt w:val="aiueoFullWidth"/>
      <w:lvlText w:val="(%8)"/>
      <w:lvlJc w:val="left"/>
      <w:pPr>
        <w:ind w:left="5461" w:hanging="440"/>
      </w:pPr>
    </w:lvl>
    <w:lvl w:ilvl="8" w:tplc="04090011" w:tentative="1">
      <w:start w:val="1"/>
      <w:numFmt w:val="decimalEnclosedCircle"/>
      <w:lvlText w:val="%9"/>
      <w:lvlJc w:val="left"/>
      <w:pPr>
        <w:ind w:left="5901" w:hanging="440"/>
      </w:pPr>
    </w:lvl>
  </w:abstractNum>
  <w:num w:numId="1" w16cid:durableId="1048803000">
    <w:abstractNumId w:val="1"/>
  </w:num>
  <w:num w:numId="2" w16cid:durableId="1780836363">
    <w:abstractNumId w:val="0"/>
  </w:num>
  <w:num w:numId="3" w16cid:durableId="1515260854">
    <w:abstractNumId w:val="3"/>
  </w:num>
  <w:num w:numId="4" w16cid:durableId="454298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71"/>
    <w:rsid w:val="000121A6"/>
    <w:rsid w:val="000138B6"/>
    <w:rsid w:val="0006531D"/>
    <w:rsid w:val="000A0EDF"/>
    <w:rsid w:val="000A18D4"/>
    <w:rsid w:val="000B1BB7"/>
    <w:rsid w:val="000B6134"/>
    <w:rsid w:val="000C3E23"/>
    <w:rsid w:val="000C63F9"/>
    <w:rsid w:val="000C743E"/>
    <w:rsid w:val="000E2144"/>
    <w:rsid w:val="000F4353"/>
    <w:rsid w:val="001111F1"/>
    <w:rsid w:val="00117C44"/>
    <w:rsid w:val="00130A0D"/>
    <w:rsid w:val="00144036"/>
    <w:rsid w:val="00150D75"/>
    <w:rsid w:val="00171EFE"/>
    <w:rsid w:val="00173233"/>
    <w:rsid w:val="00185435"/>
    <w:rsid w:val="00187F8C"/>
    <w:rsid w:val="0019413D"/>
    <w:rsid w:val="001A7EF2"/>
    <w:rsid w:val="001B75AE"/>
    <w:rsid w:val="001C2973"/>
    <w:rsid w:val="001D78A2"/>
    <w:rsid w:val="001F3D62"/>
    <w:rsid w:val="001F4E59"/>
    <w:rsid w:val="00201039"/>
    <w:rsid w:val="00221CA2"/>
    <w:rsid w:val="00224520"/>
    <w:rsid w:val="00253896"/>
    <w:rsid w:val="0027394E"/>
    <w:rsid w:val="00276186"/>
    <w:rsid w:val="002913A5"/>
    <w:rsid w:val="002954DD"/>
    <w:rsid w:val="0029767B"/>
    <w:rsid w:val="002B5414"/>
    <w:rsid w:val="002C4B2A"/>
    <w:rsid w:val="002D0BC7"/>
    <w:rsid w:val="002D6A94"/>
    <w:rsid w:val="002E12ED"/>
    <w:rsid w:val="002F521D"/>
    <w:rsid w:val="00301290"/>
    <w:rsid w:val="0033339A"/>
    <w:rsid w:val="00340001"/>
    <w:rsid w:val="00352F36"/>
    <w:rsid w:val="003621AA"/>
    <w:rsid w:val="003700E0"/>
    <w:rsid w:val="00376D72"/>
    <w:rsid w:val="00386C40"/>
    <w:rsid w:val="003951FC"/>
    <w:rsid w:val="003966AC"/>
    <w:rsid w:val="003A4A9E"/>
    <w:rsid w:val="003A6619"/>
    <w:rsid w:val="003C2C82"/>
    <w:rsid w:val="003D3069"/>
    <w:rsid w:val="003D3BBC"/>
    <w:rsid w:val="003D6CB0"/>
    <w:rsid w:val="003F729A"/>
    <w:rsid w:val="00420486"/>
    <w:rsid w:val="004208BF"/>
    <w:rsid w:val="004249D2"/>
    <w:rsid w:val="00450E67"/>
    <w:rsid w:val="004537D9"/>
    <w:rsid w:val="00456AEC"/>
    <w:rsid w:val="00460901"/>
    <w:rsid w:val="00460A12"/>
    <w:rsid w:val="00460DBF"/>
    <w:rsid w:val="004644AC"/>
    <w:rsid w:val="00485F57"/>
    <w:rsid w:val="00490E0E"/>
    <w:rsid w:val="00494317"/>
    <w:rsid w:val="004A3D99"/>
    <w:rsid w:val="004C10EC"/>
    <w:rsid w:val="004C7131"/>
    <w:rsid w:val="004E56C4"/>
    <w:rsid w:val="004F03F3"/>
    <w:rsid w:val="004F2E91"/>
    <w:rsid w:val="00500B33"/>
    <w:rsid w:val="005011EA"/>
    <w:rsid w:val="0050500D"/>
    <w:rsid w:val="00510C70"/>
    <w:rsid w:val="005113BB"/>
    <w:rsid w:val="005262EE"/>
    <w:rsid w:val="005344BB"/>
    <w:rsid w:val="0054224C"/>
    <w:rsid w:val="00545933"/>
    <w:rsid w:val="005547CF"/>
    <w:rsid w:val="00554C11"/>
    <w:rsid w:val="00555338"/>
    <w:rsid w:val="00557714"/>
    <w:rsid w:val="00563A9B"/>
    <w:rsid w:val="00565D20"/>
    <w:rsid w:val="00581E6A"/>
    <w:rsid w:val="00596B97"/>
    <w:rsid w:val="005A4CD9"/>
    <w:rsid w:val="005B54AA"/>
    <w:rsid w:val="005E1B79"/>
    <w:rsid w:val="005E24FC"/>
    <w:rsid w:val="00605258"/>
    <w:rsid w:val="00607383"/>
    <w:rsid w:val="00626810"/>
    <w:rsid w:val="006404C2"/>
    <w:rsid w:val="00645E78"/>
    <w:rsid w:val="00651965"/>
    <w:rsid w:val="00655903"/>
    <w:rsid w:val="00690C13"/>
    <w:rsid w:val="006D2176"/>
    <w:rsid w:val="006F2645"/>
    <w:rsid w:val="00711686"/>
    <w:rsid w:val="00720BD8"/>
    <w:rsid w:val="00724EFC"/>
    <w:rsid w:val="007250D7"/>
    <w:rsid w:val="007262D8"/>
    <w:rsid w:val="00726430"/>
    <w:rsid w:val="00742377"/>
    <w:rsid w:val="0074409E"/>
    <w:rsid w:val="007466AB"/>
    <w:rsid w:val="00746B59"/>
    <w:rsid w:val="007531E9"/>
    <w:rsid w:val="00775AD8"/>
    <w:rsid w:val="00780307"/>
    <w:rsid w:val="00783165"/>
    <w:rsid w:val="00783E24"/>
    <w:rsid w:val="007A2F88"/>
    <w:rsid w:val="007B155D"/>
    <w:rsid w:val="007F0676"/>
    <w:rsid w:val="007F0FE9"/>
    <w:rsid w:val="008003B1"/>
    <w:rsid w:val="00806669"/>
    <w:rsid w:val="008245C3"/>
    <w:rsid w:val="00827FE4"/>
    <w:rsid w:val="008323D6"/>
    <w:rsid w:val="00841C32"/>
    <w:rsid w:val="00861D9B"/>
    <w:rsid w:val="008717DD"/>
    <w:rsid w:val="0089236F"/>
    <w:rsid w:val="008A4FB0"/>
    <w:rsid w:val="008B27A7"/>
    <w:rsid w:val="008E1EDE"/>
    <w:rsid w:val="008F6A12"/>
    <w:rsid w:val="00905390"/>
    <w:rsid w:val="009325E2"/>
    <w:rsid w:val="00942A00"/>
    <w:rsid w:val="00943F59"/>
    <w:rsid w:val="009451D3"/>
    <w:rsid w:val="00946B05"/>
    <w:rsid w:val="00952D2F"/>
    <w:rsid w:val="00975BBB"/>
    <w:rsid w:val="009B6281"/>
    <w:rsid w:val="009D5B4D"/>
    <w:rsid w:val="009E175D"/>
    <w:rsid w:val="009F74AB"/>
    <w:rsid w:val="00A24C26"/>
    <w:rsid w:val="00A311CF"/>
    <w:rsid w:val="00A334ED"/>
    <w:rsid w:val="00A9036D"/>
    <w:rsid w:val="00AA01BE"/>
    <w:rsid w:val="00AA6057"/>
    <w:rsid w:val="00AC5608"/>
    <w:rsid w:val="00AE79AB"/>
    <w:rsid w:val="00AF1E0D"/>
    <w:rsid w:val="00AF7BE7"/>
    <w:rsid w:val="00B15A16"/>
    <w:rsid w:val="00B34798"/>
    <w:rsid w:val="00B35E13"/>
    <w:rsid w:val="00B40B71"/>
    <w:rsid w:val="00B44277"/>
    <w:rsid w:val="00B7281E"/>
    <w:rsid w:val="00B7591A"/>
    <w:rsid w:val="00B75A47"/>
    <w:rsid w:val="00B75F2F"/>
    <w:rsid w:val="00B812E0"/>
    <w:rsid w:val="00B95188"/>
    <w:rsid w:val="00B97EBB"/>
    <w:rsid w:val="00BA1F7E"/>
    <w:rsid w:val="00BA638B"/>
    <w:rsid w:val="00BB20CE"/>
    <w:rsid w:val="00BB2E38"/>
    <w:rsid w:val="00BB5264"/>
    <w:rsid w:val="00BC60ED"/>
    <w:rsid w:val="00BC7E13"/>
    <w:rsid w:val="00BD4FE6"/>
    <w:rsid w:val="00BF0051"/>
    <w:rsid w:val="00BF52CA"/>
    <w:rsid w:val="00BF6227"/>
    <w:rsid w:val="00C054D8"/>
    <w:rsid w:val="00C10580"/>
    <w:rsid w:val="00C145EA"/>
    <w:rsid w:val="00C14CA1"/>
    <w:rsid w:val="00C170AC"/>
    <w:rsid w:val="00C27A65"/>
    <w:rsid w:val="00C40639"/>
    <w:rsid w:val="00C45799"/>
    <w:rsid w:val="00C6051A"/>
    <w:rsid w:val="00C605CB"/>
    <w:rsid w:val="00C74D42"/>
    <w:rsid w:val="00CD0349"/>
    <w:rsid w:val="00CF4D53"/>
    <w:rsid w:val="00D05135"/>
    <w:rsid w:val="00D17BC5"/>
    <w:rsid w:val="00D22C87"/>
    <w:rsid w:val="00D4112B"/>
    <w:rsid w:val="00D42795"/>
    <w:rsid w:val="00D619C0"/>
    <w:rsid w:val="00D6298A"/>
    <w:rsid w:val="00D6587F"/>
    <w:rsid w:val="00D73D68"/>
    <w:rsid w:val="00D765F0"/>
    <w:rsid w:val="00D821BE"/>
    <w:rsid w:val="00D91F69"/>
    <w:rsid w:val="00D969C1"/>
    <w:rsid w:val="00DA4A12"/>
    <w:rsid w:val="00DA4BA6"/>
    <w:rsid w:val="00DC373F"/>
    <w:rsid w:val="00DC77C5"/>
    <w:rsid w:val="00DD1F2B"/>
    <w:rsid w:val="00DE25B0"/>
    <w:rsid w:val="00DE2FB3"/>
    <w:rsid w:val="00DF20CB"/>
    <w:rsid w:val="00DF3E0A"/>
    <w:rsid w:val="00E10121"/>
    <w:rsid w:val="00E33E51"/>
    <w:rsid w:val="00E41560"/>
    <w:rsid w:val="00E43248"/>
    <w:rsid w:val="00E639E1"/>
    <w:rsid w:val="00E7641A"/>
    <w:rsid w:val="00E806C9"/>
    <w:rsid w:val="00E92491"/>
    <w:rsid w:val="00EC2147"/>
    <w:rsid w:val="00ED16B5"/>
    <w:rsid w:val="00ED5D9C"/>
    <w:rsid w:val="00EE5134"/>
    <w:rsid w:val="00EE6E3A"/>
    <w:rsid w:val="00F0098B"/>
    <w:rsid w:val="00F17F4B"/>
    <w:rsid w:val="00F412F3"/>
    <w:rsid w:val="00F54889"/>
    <w:rsid w:val="00F64227"/>
    <w:rsid w:val="00F649E5"/>
    <w:rsid w:val="00F67DCF"/>
    <w:rsid w:val="00F74364"/>
    <w:rsid w:val="00F75A74"/>
    <w:rsid w:val="00F900A7"/>
    <w:rsid w:val="00F92867"/>
    <w:rsid w:val="00FA2598"/>
    <w:rsid w:val="00FA4C00"/>
    <w:rsid w:val="00FA5391"/>
    <w:rsid w:val="00FA7F55"/>
    <w:rsid w:val="00FB21BB"/>
    <w:rsid w:val="00FC66DC"/>
    <w:rsid w:val="00FF01C0"/>
    <w:rsid w:val="00FF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EBCB7"/>
  <w15:docId w15:val="{5627B483-C2A7-4ABB-8EB6-29A478DD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0B71"/>
    <w:pPr>
      <w:jc w:val="center"/>
    </w:pPr>
  </w:style>
  <w:style w:type="character" w:customStyle="1" w:styleId="a4">
    <w:name w:val="記 (文字)"/>
    <w:basedOn w:val="a0"/>
    <w:link w:val="a3"/>
    <w:uiPriority w:val="99"/>
    <w:rsid w:val="00B40B71"/>
  </w:style>
  <w:style w:type="paragraph" w:styleId="a5">
    <w:name w:val="Closing"/>
    <w:basedOn w:val="a"/>
    <w:link w:val="a6"/>
    <w:uiPriority w:val="99"/>
    <w:unhideWhenUsed/>
    <w:rsid w:val="00B40B71"/>
    <w:pPr>
      <w:jc w:val="right"/>
    </w:pPr>
  </w:style>
  <w:style w:type="character" w:customStyle="1" w:styleId="a6">
    <w:name w:val="結語 (文字)"/>
    <w:basedOn w:val="a0"/>
    <w:link w:val="a5"/>
    <w:uiPriority w:val="99"/>
    <w:rsid w:val="00B40B71"/>
  </w:style>
  <w:style w:type="table" w:styleId="a7">
    <w:name w:val="Table Grid"/>
    <w:basedOn w:val="a1"/>
    <w:uiPriority w:val="59"/>
    <w:rsid w:val="00975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96B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96B97"/>
  </w:style>
  <w:style w:type="paragraph" w:styleId="aa">
    <w:name w:val="footer"/>
    <w:basedOn w:val="a"/>
    <w:link w:val="ab"/>
    <w:uiPriority w:val="99"/>
    <w:unhideWhenUsed/>
    <w:rsid w:val="00596B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96B97"/>
  </w:style>
  <w:style w:type="paragraph" w:styleId="ac">
    <w:name w:val="Balloon Text"/>
    <w:basedOn w:val="a"/>
    <w:link w:val="ad"/>
    <w:uiPriority w:val="99"/>
    <w:semiHidden/>
    <w:unhideWhenUsed/>
    <w:rsid w:val="00171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71EF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F52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B23B7-F317-4EE5-9235-A0FB0FA9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高齢協 かながわ</cp:lastModifiedBy>
  <cp:revision>53</cp:revision>
  <cp:lastPrinted>2024-10-29T03:02:00Z</cp:lastPrinted>
  <dcterms:created xsi:type="dcterms:W3CDTF">2019-08-22T01:06:00Z</dcterms:created>
  <dcterms:modified xsi:type="dcterms:W3CDTF">2024-10-29T03:02:00Z</dcterms:modified>
</cp:coreProperties>
</file>