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34EB4" w14:textId="77777777" w:rsidR="005F6E38" w:rsidRPr="00601956" w:rsidRDefault="00601956" w:rsidP="00601956">
      <w:pPr>
        <w:wordWrap w:val="0"/>
        <w:adjustRightInd/>
        <w:spacing w:line="392" w:lineRule="exact"/>
        <w:jc w:val="right"/>
        <w:rPr>
          <w:rFonts w:ascii="ＭＳ 明朝" w:eastAsia="A-TTC リュウミン M" w:cs="A-TTC リュウミン M"/>
          <w:bCs/>
          <w:spacing w:val="2"/>
          <w:sz w:val="24"/>
          <w:szCs w:val="24"/>
        </w:rPr>
      </w:pPr>
      <w:r w:rsidRPr="00601956">
        <w:rPr>
          <w:rFonts w:ascii="ＭＳ 明朝" w:eastAsia="A-TTC リュウミン M" w:cs="A-TTC リュウミン M" w:hint="eastAsia"/>
          <w:bCs/>
          <w:spacing w:val="2"/>
          <w:sz w:val="24"/>
          <w:szCs w:val="24"/>
          <w:bdr w:val="single" w:sz="4" w:space="0" w:color="auto"/>
        </w:rPr>
        <w:t>様式　Ｄ</w:t>
      </w:r>
    </w:p>
    <w:p w14:paraId="6BEF58BB" w14:textId="77777777" w:rsidR="005F6E38" w:rsidRPr="00601956" w:rsidRDefault="00601956" w:rsidP="00601956">
      <w:pPr>
        <w:adjustRightInd/>
        <w:spacing w:line="392" w:lineRule="exact"/>
        <w:jc w:val="left"/>
        <w:rPr>
          <w:rFonts w:ascii="ＭＳ 明朝" w:eastAsia="A-TTC リュウミン M" w:cs="A-TTC リュウミン M"/>
          <w:bCs/>
          <w:spacing w:val="2"/>
          <w:sz w:val="24"/>
          <w:szCs w:val="24"/>
        </w:rPr>
      </w:pPr>
      <w:r w:rsidRPr="00601956">
        <w:rPr>
          <w:rFonts w:ascii="ＭＳ 明朝" w:eastAsia="A-TTC リュウミン M" w:cs="A-TTC リュウミン M" w:hint="eastAsia"/>
          <w:bCs/>
          <w:spacing w:val="2"/>
          <w:sz w:val="24"/>
          <w:szCs w:val="24"/>
        </w:rPr>
        <w:t>登録研修機関</w:t>
      </w:r>
    </w:p>
    <w:p w14:paraId="582BFC30" w14:textId="77777777" w:rsidR="00601956" w:rsidRPr="00601956" w:rsidRDefault="00601956" w:rsidP="00601956">
      <w:pPr>
        <w:adjustRightInd/>
        <w:spacing w:line="392" w:lineRule="exact"/>
        <w:jc w:val="left"/>
        <w:rPr>
          <w:rFonts w:ascii="ＭＳ 明朝" w:eastAsia="A-TTC リュウミン M" w:cs="A-TTC リュウミン M"/>
          <w:bCs/>
          <w:spacing w:val="2"/>
          <w:sz w:val="24"/>
          <w:szCs w:val="24"/>
        </w:rPr>
      </w:pPr>
      <w:r w:rsidRPr="00601956">
        <w:rPr>
          <w:rFonts w:ascii="ＭＳ 明朝" w:eastAsia="A-TTC リュウミン M" w:cs="A-TTC リュウミン M" w:hint="eastAsia"/>
          <w:bCs/>
          <w:spacing w:val="2"/>
          <w:sz w:val="24"/>
          <w:szCs w:val="24"/>
        </w:rPr>
        <w:t>一般社団法人神奈川県高齢者福祉施設協議会用</w:t>
      </w:r>
    </w:p>
    <w:p w14:paraId="2A7699D3" w14:textId="77777777" w:rsidR="005F6E38" w:rsidRDefault="005F6E38">
      <w:pPr>
        <w:adjustRightInd/>
        <w:spacing w:line="392" w:lineRule="exact"/>
        <w:jc w:val="center"/>
        <w:rPr>
          <w:rFonts w:ascii="ＭＳ 明朝" w:eastAsia="A-TTC リュウミン M" w:cs="A-TTC リュウミン M"/>
          <w:b/>
          <w:bCs/>
          <w:spacing w:val="2"/>
          <w:sz w:val="24"/>
          <w:szCs w:val="24"/>
        </w:rPr>
      </w:pPr>
    </w:p>
    <w:p w14:paraId="22F80C12" w14:textId="77777777" w:rsidR="005F6E38" w:rsidRDefault="005F6E38">
      <w:pPr>
        <w:adjustRightInd/>
        <w:spacing w:line="392" w:lineRule="exact"/>
        <w:jc w:val="center"/>
        <w:rPr>
          <w:rFonts w:ascii="ＭＳ 明朝" w:eastAsia="A-TTC リュウミン M" w:cs="A-TTC リュウミン M"/>
          <w:b/>
          <w:bCs/>
          <w:spacing w:val="2"/>
          <w:sz w:val="24"/>
          <w:szCs w:val="24"/>
        </w:rPr>
      </w:pPr>
    </w:p>
    <w:p w14:paraId="20F3CEE8" w14:textId="77777777" w:rsidR="005F6E38" w:rsidRPr="005F6E38" w:rsidRDefault="004D5868" w:rsidP="005F6E38">
      <w:pPr>
        <w:adjustRightInd/>
        <w:spacing w:line="392" w:lineRule="exact"/>
        <w:jc w:val="right"/>
        <w:rPr>
          <w:rFonts w:ascii="ＭＳ 明朝" w:eastAsia="A-TTC リュウミン M" w:cs="A-TTC リュウミン M"/>
          <w:bCs/>
          <w:spacing w:val="2"/>
          <w:sz w:val="22"/>
          <w:szCs w:val="22"/>
        </w:rPr>
      </w:pPr>
      <w:r>
        <w:rPr>
          <w:rFonts w:ascii="ＭＳ 明朝" w:eastAsia="A-TTC リュウミン M" w:cs="A-TTC リュウミン M" w:hint="eastAsia"/>
          <w:bCs/>
          <w:spacing w:val="2"/>
          <w:sz w:val="22"/>
          <w:szCs w:val="22"/>
        </w:rPr>
        <w:t>令和</w:t>
      </w:r>
      <w:r w:rsidR="005F6E38" w:rsidRPr="005F6E38">
        <w:rPr>
          <w:rFonts w:ascii="ＭＳ 明朝" w:eastAsia="A-TTC リュウミン M" w:cs="A-TTC リュウミン M" w:hint="eastAsia"/>
          <w:bCs/>
          <w:spacing w:val="2"/>
          <w:sz w:val="22"/>
          <w:szCs w:val="22"/>
        </w:rPr>
        <w:t xml:space="preserve">　　年　　月　　日</w:t>
      </w:r>
    </w:p>
    <w:p w14:paraId="44554EE2" w14:textId="77777777" w:rsidR="005F6E38" w:rsidRDefault="005F6E38">
      <w:pPr>
        <w:adjustRightInd/>
        <w:spacing w:line="392" w:lineRule="exact"/>
        <w:jc w:val="center"/>
        <w:rPr>
          <w:rFonts w:ascii="ＭＳ 明朝" w:eastAsia="A-TTC リュウミン M" w:cs="A-TTC リュウミン M"/>
          <w:b/>
          <w:bCs/>
          <w:spacing w:val="2"/>
          <w:sz w:val="24"/>
          <w:szCs w:val="24"/>
        </w:rPr>
      </w:pPr>
    </w:p>
    <w:p w14:paraId="17BFFB36" w14:textId="77777777" w:rsidR="00202BB2" w:rsidRDefault="007C216F">
      <w:pPr>
        <w:adjustRightInd/>
        <w:spacing w:line="392" w:lineRule="exact"/>
        <w:jc w:val="center"/>
        <w:rPr>
          <w:rFonts w:ascii="ＭＳ 明朝" w:eastAsia="A-TTC リュウミン M" w:cs="A-TTC リュウミン M"/>
          <w:b/>
          <w:bCs/>
          <w:spacing w:val="2"/>
          <w:sz w:val="24"/>
          <w:szCs w:val="24"/>
        </w:rPr>
      </w:pPr>
      <w:r>
        <w:rPr>
          <w:rFonts w:ascii="ＭＳ 明朝" w:eastAsia="A-TTC リュウミン M" w:cs="A-TTC リュウミン M" w:hint="eastAsia"/>
          <w:b/>
          <w:bCs/>
          <w:spacing w:val="2"/>
          <w:sz w:val="24"/>
          <w:szCs w:val="24"/>
        </w:rPr>
        <w:t>喀痰吸引等研修　実地研修指導講師調書・承諾書</w:t>
      </w:r>
    </w:p>
    <w:p w14:paraId="3B15088E" w14:textId="77777777" w:rsidR="005F6E38" w:rsidRDefault="005F6E38">
      <w:pPr>
        <w:adjustRightInd/>
        <w:spacing w:line="392" w:lineRule="exact"/>
        <w:jc w:val="center"/>
        <w:rPr>
          <w:rFonts w:ascii="ＭＳ 明朝" w:eastAsia="A-TTC リュウミン M" w:cs="A-TTC リュウミン M"/>
          <w:b/>
          <w:bCs/>
          <w:spacing w:val="2"/>
          <w:sz w:val="24"/>
          <w:szCs w:val="24"/>
        </w:rPr>
      </w:pPr>
    </w:p>
    <w:p w14:paraId="30F6036F" w14:textId="462F0CCA" w:rsidR="007C216F" w:rsidRDefault="007C216F">
      <w:pPr>
        <w:adjustRightInd/>
        <w:spacing w:line="392" w:lineRule="exact"/>
        <w:jc w:val="center"/>
        <w:rPr>
          <w:rFonts w:ascii="ＭＳ 明朝" w:eastAsia="A-TTC リュウミン M" w:cs="A-TTC リュウミン M"/>
          <w:bCs/>
          <w:spacing w:val="2"/>
        </w:rPr>
      </w:pPr>
      <w:r w:rsidRPr="007C216F">
        <w:rPr>
          <w:rFonts w:ascii="ＭＳ 明朝" w:eastAsia="A-TTC リュウミン M" w:cs="A-TTC リュウミン M" w:hint="eastAsia"/>
          <w:bCs/>
          <w:spacing w:val="2"/>
        </w:rPr>
        <w:t>必要事項に記入の上、承諾書に押印のうえ、修了書の写しを</w:t>
      </w:r>
      <w:r w:rsidR="00AD2F6A">
        <w:rPr>
          <w:rFonts w:ascii="ＭＳ 明朝" w:eastAsia="A-TTC リュウミン M" w:cs="A-TTC リュウミン M" w:hint="eastAsia"/>
          <w:bCs/>
          <w:spacing w:val="2"/>
        </w:rPr>
        <w:t>必ず</w:t>
      </w:r>
      <w:r w:rsidRPr="007C216F">
        <w:rPr>
          <w:rFonts w:ascii="ＭＳ 明朝" w:eastAsia="A-TTC リュウミン M" w:cs="A-TTC リュウミン M" w:hint="eastAsia"/>
          <w:bCs/>
          <w:spacing w:val="2"/>
        </w:rPr>
        <w:t>添付して提出のこと</w:t>
      </w:r>
      <w:r w:rsidR="00C32389">
        <w:rPr>
          <w:rFonts w:ascii="ＭＳ 明朝" w:eastAsia="A-TTC リュウミン M" w:cs="A-TTC リュウミン M" w:hint="eastAsia"/>
          <w:bCs/>
          <w:spacing w:val="2"/>
        </w:rPr>
        <w:t>。</w:t>
      </w:r>
    </w:p>
    <w:p w14:paraId="0CFABA15" w14:textId="77777777" w:rsidR="00DC3C48" w:rsidRPr="00AD2F6A" w:rsidRDefault="00DC3C48" w:rsidP="00DC3C48">
      <w:pPr>
        <w:adjustRightInd/>
        <w:spacing w:line="392" w:lineRule="exact"/>
        <w:ind w:firstLineChars="100" w:firstLine="244"/>
        <w:jc w:val="left"/>
        <w:rPr>
          <w:rFonts w:ascii="ＭＳ 明朝" w:cs="Times New Roman"/>
          <w:spacing w:val="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41"/>
        <w:gridCol w:w="3300"/>
        <w:gridCol w:w="3616"/>
      </w:tblGrid>
      <w:tr w:rsidR="007C216F" w14:paraId="2D97DA26" w14:textId="77777777" w:rsidTr="00C34BCC">
        <w:trPr>
          <w:trHeight w:val="1308"/>
        </w:trPr>
        <w:tc>
          <w:tcPr>
            <w:tcW w:w="20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F495535" w14:textId="77777777" w:rsidR="007C216F" w:rsidRDefault="007C216F" w:rsidP="009D1322">
            <w:pPr>
              <w:suppressAutoHyphens/>
              <w:kinsoku w:val="0"/>
              <w:autoSpaceDE w:val="0"/>
              <w:autoSpaceDN w:val="0"/>
              <w:spacing w:line="362" w:lineRule="atLeast"/>
              <w:jc w:val="center"/>
              <w:rPr>
                <w:rFonts w:ascii="ＭＳ 明朝" w:cs="Times New Roman"/>
                <w:spacing w:val="8"/>
              </w:rPr>
            </w:pPr>
          </w:p>
          <w:p w14:paraId="5B568282" w14:textId="77777777" w:rsidR="007C216F" w:rsidRDefault="007C216F" w:rsidP="009D132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ascii="ＭＳ 明朝" w:eastAsia="A-TTC リュウミン M" w:cs="A-TTC リュウミン M" w:hint="eastAsia"/>
              </w:rPr>
              <w:t>指導講師名</w:t>
            </w:r>
          </w:p>
          <w:p w14:paraId="20D98E2B" w14:textId="77777777" w:rsidR="007C216F" w:rsidRDefault="007C216F" w:rsidP="009D132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ascii="ＭＳ 明朝" w:cs="Times New Roman"/>
                <w:spacing w:val="8"/>
              </w:rPr>
            </w:pPr>
          </w:p>
        </w:tc>
        <w:tc>
          <w:tcPr>
            <w:tcW w:w="691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52FD266" w14:textId="77777777" w:rsidR="007C216F" w:rsidRDefault="007C216F" w:rsidP="009D132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rPr>
                <w:rFonts w:ascii="A-TTC リュウミン M" w:hAnsi="A-TTC リュウミン M" w:cs="A-TTC リュウミン M"/>
              </w:rPr>
            </w:pPr>
            <w:r>
              <w:rPr>
                <w:rFonts w:ascii="A-TTC リュウミン M" w:hAnsi="A-TTC リュウミン M" w:cs="A-TTC リュウミン M"/>
              </w:rPr>
              <w:t xml:space="preserve">  </w:t>
            </w:r>
            <w:r>
              <w:rPr>
                <w:rFonts w:ascii="A-TTC リュウミン M" w:hAnsi="A-TTC リュウミン M" w:cs="A-TTC リュウミン M" w:hint="eastAsia"/>
              </w:rPr>
              <w:t>実地研修の指導講師を承諾致します</w:t>
            </w:r>
          </w:p>
          <w:p w14:paraId="26A77789" w14:textId="77777777" w:rsidR="007C216F" w:rsidRPr="007C216F" w:rsidRDefault="007C216F" w:rsidP="009D132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rPr>
                <w:rFonts w:ascii="ＭＳ 明朝" w:cs="Times New Roman"/>
                <w:spacing w:val="8"/>
              </w:rPr>
            </w:pPr>
          </w:p>
          <w:p w14:paraId="01A18C81" w14:textId="77777777" w:rsidR="007C216F" w:rsidRPr="007C216F" w:rsidRDefault="007C216F" w:rsidP="007C216F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rPr>
                <w:rFonts w:ascii="A-TTC リュウミン M" w:hAnsi="A-TTC リュウミン M" w:cs="A-TTC リュウミン M"/>
              </w:rPr>
            </w:pPr>
            <w:r>
              <w:rPr>
                <w:rFonts w:ascii="A-TTC リュウミン M" w:hAnsi="A-TTC リュウミン M" w:cs="A-TTC リュウミン M"/>
              </w:rPr>
              <w:t xml:space="preserve"> </w:t>
            </w:r>
            <w:r>
              <w:rPr>
                <w:rFonts w:ascii="ＭＳ 明朝" w:eastAsia="A-TTC リュウミン M" w:cs="A-TTC リュウミン M" w:hint="eastAsia"/>
              </w:rPr>
              <w:t xml:space="preserve">　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 xml:space="preserve"> eq \o\ad(\s\up 9(</w:instrText>
            </w:r>
            <w:r>
              <w:rPr>
                <w:rFonts w:ascii="ＭＳ 明朝" w:hint="eastAsia"/>
                <w:color w:val="auto"/>
                <w:sz w:val="11"/>
                <w:szCs w:val="11"/>
              </w:rPr>
              <w:instrText>ふりがな</w:instrText>
            </w:r>
            <w:r>
              <w:rPr>
                <w:rFonts w:ascii="ＭＳ 明朝" w:cs="Times New Roman"/>
                <w:color w:val="auto"/>
              </w:rPr>
              <w:instrText>),</w:instrText>
            </w:r>
            <w:r>
              <w:rPr>
                <w:rFonts w:ascii="ＭＳ 明朝" w:eastAsia="A-TTC リュウミン M" w:cs="A-TTC リュウミン M" w:hint="eastAsia"/>
              </w:rPr>
              <w:instrText>氏　名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ascii="ＭＳ 明朝" w:eastAsia="A-TTC リュウミン M" w:cs="A-TTC リュウミン M" w:hint="eastAsia"/>
              </w:rPr>
              <w:t>氏　名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  <w:r>
              <w:rPr>
                <w:rFonts w:ascii="ＭＳ 明朝" w:cs="Times New Roman" w:hint="eastAsia"/>
                <w:color w:val="auto"/>
              </w:rPr>
              <w:t xml:space="preserve">　　　　　　　　　　　　　　　　　　　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 xml:space="preserve"> </w:instrText>
            </w:r>
            <w:r>
              <w:rPr>
                <w:rFonts w:ascii="ＭＳ 明朝" w:cs="Times New Roman" w:hint="eastAsia"/>
                <w:color w:val="auto"/>
              </w:rPr>
              <w:instrText>eq \o\ac(</w:instrText>
            </w:r>
            <w:r w:rsidRPr="007C216F">
              <w:rPr>
                <w:rFonts w:ascii="ＭＳ 明朝" w:cs="Times New Roman" w:hint="eastAsia"/>
                <w:color w:val="auto"/>
                <w:sz w:val="31"/>
              </w:rPr>
              <w:instrText>○</w:instrText>
            </w:r>
            <w:r>
              <w:rPr>
                <w:rFonts w:ascii="ＭＳ 明朝" w:cs="Times New Roman" w:hint="eastAsia"/>
                <w:color w:val="auto"/>
              </w:rPr>
              <w:instrText>,印)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</w:tr>
      <w:tr w:rsidR="007C216F" w14:paraId="06D936B7" w14:textId="77777777" w:rsidTr="007C216F">
        <w:tc>
          <w:tcPr>
            <w:tcW w:w="20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598C0DE" w14:textId="77777777" w:rsidR="007C216F" w:rsidRDefault="007C216F" w:rsidP="009D1322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ascii="ＭＳ 明朝" w:cs="Times New Roman"/>
                <w:spacing w:val="8"/>
              </w:rPr>
            </w:pPr>
          </w:p>
          <w:p w14:paraId="402BDA8E" w14:textId="77777777" w:rsidR="007C216F" w:rsidRDefault="007C216F" w:rsidP="007C216F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ascii="ＭＳ 明朝" w:eastAsia="A-TTC リュウミン M" w:cs="A-TTC リュウミン M" w:hint="eastAsia"/>
              </w:rPr>
              <w:t>現在の勤務先</w:t>
            </w:r>
          </w:p>
          <w:p w14:paraId="6D6C49E8" w14:textId="77777777" w:rsidR="007C216F" w:rsidRDefault="007C216F" w:rsidP="009D1322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ascii="ＭＳ 明朝" w:cs="Times New Roman"/>
                <w:spacing w:val="8"/>
              </w:rPr>
            </w:pPr>
          </w:p>
          <w:p w14:paraId="6E5C3EB1" w14:textId="77777777" w:rsidR="007C216F" w:rsidRDefault="007C216F" w:rsidP="009D1322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center"/>
              <w:rPr>
                <w:rFonts w:ascii="ＭＳ 明朝" w:cs="Times New Roman"/>
                <w:spacing w:val="8"/>
              </w:rPr>
            </w:pPr>
          </w:p>
          <w:p w14:paraId="63DDFE6A" w14:textId="77777777" w:rsidR="007C216F" w:rsidRDefault="007C216F" w:rsidP="009D1322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ascii="ＭＳ 明朝" w:cs="Times New Roman"/>
                <w:spacing w:val="8"/>
              </w:rPr>
            </w:pPr>
          </w:p>
          <w:p w14:paraId="56761AEC" w14:textId="77777777" w:rsidR="007C216F" w:rsidRDefault="007C216F" w:rsidP="009D1322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center"/>
              <w:rPr>
                <w:rFonts w:ascii="ＭＳ 明朝" w:cs="Times New Roman"/>
                <w:spacing w:val="8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0BF3B797" w14:textId="77777777" w:rsidR="007C216F" w:rsidRPr="009D1322" w:rsidRDefault="007C216F" w:rsidP="007C216F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rPr>
                <w:rFonts w:ascii="A-TTC リュウミン M" w:eastAsia="A-TTC リュウミン M" w:cs="A-TTC リュウミン M"/>
              </w:rPr>
            </w:pPr>
            <w:r>
              <w:rPr>
                <w:rFonts w:ascii="A-TTC リュウミン M" w:hAnsi="A-TTC リュウミン M" w:cs="A-TTC リュウミン M" w:hint="eastAsia"/>
              </w:rPr>
              <w:t>設置主体名</w:t>
            </w:r>
          </w:p>
          <w:p w14:paraId="1FD6C5E4" w14:textId="77777777" w:rsidR="007C216F" w:rsidRPr="009D1322" w:rsidRDefault="007C216F" w:rsidP="009D1322">
            <w:pPr>
              <w:suppressAutoHyphens/>
              <w:kinsoku w:val="0"/>
              <w:autoSpaceDE w:val="0"/>
              <w:autoSpaceDN w:val="0"/>
              <w:spacing w:line="362" w:lineRule="exact"/>
              <w:rPr>
                <w:rFonts w:ascii="A-TTC リュウミン M" w:eastAsia="A-TTC リュウミン M" w:cs="A-TTC リュウミン M"/>
              </w:rPr>
            </w:pP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0D7291D9" w14:textId="77777777" w:rsidR="007C216F" w:rsidRDefault="007C216F">
            <w:pPr>
              <w:widowControl/>
              <w:overflowPunct/>
              <w:adjustRightInd/>
              <w:jc w:val="left"/>
              <w:textAlignment w:val="auto"/>
              <w:rPr>
                <w:rFonts w:ascii="A-TTC リュウミン M" w:eastAsia="A-TTC リュウミン M" w:cs="A-TTC リュウミン M"/>
              </w:rPr>
            </w:pPr>
            <w:r>
              <w:rPr>
                <w:rFonts w:ascii="A-TTC リュウミン M" w:eastAsia="A-TTC リュウミン M" w:cs="A-TTC リュウミン M" w:hint="eastAsia"/>
              </w:rPr>
              <w:t>事業所名</w:t>
            </w:r>
          </w:p>
          <w:p w14:paraId="7F51F963" w14:textId="77777777" w:rsidR="007C216F" w:rsidRPr="009D1322" w:rsidRDefault="007C216F" w:rsidP="007C216F">
            <w:pPr>
              <w:suppressAutoHyphens/>
              <w:kinsoku w:val="0"/>
              <w:autoSpaceDE w:val="0"/>
              <w:autoSpaceDN w:val="0"/>
              <w:spacing w:line="362" w:lineRule="exact"/>
              <w:rPr>
                <w:rFonts w:ascii="A-TTC リュウミン M" w:eastAsia="A-TTC リュウミン M" w:cs="A-TTC リュウミン M"/>
              </w:rPr>
            </w:pPr>
          </w:p>
        </w:tc>
      </w:tr>
      <w:tr w:rsidR="00202BB2" w14:paraId="222B54F7" w14:textId="77777777" w:rsidTr="009D1322">
        <w:tc>
          <w:tcPr>
            <w:tcW w:w="204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614C5BF" w14:textId="77777777" w:rsidR="00202BB2" w:rsidRDefault="00202BB2" w:rsidP="009D1322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spacing w:val="8"/>
              </w:rPr>
            </w:pPr>
          </w:p>
        </w:tc>
        <w:tc>
          <w:tcPr>
            <w:tcW w:w="691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5F32439" w14:textId="77777777" w:rsidR="007C216F" w:rsidRDefault="007C216F" w:rsidP="007C216F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rPr>
                <w:rFonts w:ascii="ＭＳ 明朝" w:cs="Times New Roman"/>
                <w:spacing w:val="8"/>
              </w:rPr>
            </w:pPr>
            <w:r>
              <w:rPr>
                <w:rFonts w:ascii="ＭＳ 明朝" w:eastAsia="A-TTC リュウミン M" w:cs="A-TTC リュウミン M" w:hint="eastAsia"/>
              </w:rPr>
              <w:t>所在地　〒</w:t>
            </w:r>
          </w:p>
          <w:p w14:paraId="0BC197DF" w14:textId="77777777" w:rsidR="007C216F" w:rsidRDefault="007C216F" w:rsidP="007C216F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rPr>
                <w:rFonts w:ascii="ＭＳ 明朝" w:cs="Times New Roman"/>
                <w:spacing w:val="8"/>
              </w:rPr>
            </w:pPr>
          </w:p>
          <w:p w14:paraId="1CEBEE8D" w14:textId="77777777" w:rsidR="00202BB2" w:rsidRDefault="007C216F" w:rsidP="007C216F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rPr>
                <w:rFonts w:ascii="ＭＳ 明朝" w:cs="Times New Roman"/>
                <w:spacing w:val="8"/>
              </w:rPr>
            </w:pPr>
            <w:r>
              <w:rPr>
                <w:rFonts w:ascii="A-TTC リュウミン M" w:hAnsi="A-TTC リュウミン M" w:cs="A-TTC リュウミン M"/>
              </w:rPr>
              <w:t xml:space="preserve"> </w:t>
            </w:r>
            <w:r w:rsidRPr="004D5868">
              <w:rPr>
                <w:rFonts w:ascii="A-TTC リュウミン M" w:hAnsi="A-TTC リュウミン M" w:cs="A-TTC リュウミン M"/>
                <w:spacing w:val="88"/>
                <w:fitText w:val="492" w:id="751559680"/>
              </w:rPr>
              <w:t>TE</w:t>
            </w:r>
            <w:r w:rsidRPr="004D5868">
              <w:rPr>
                <w:rFonts w:ascii="A-TTC リュウミン M" w:hAnsi="A-TTC リュウミン M" w:cs="A-TTC リュウミン M"/>
                <w:spacing w:val="2"/>
                <w:fitText w:val="492" w:id="751559680"/>
              </w:rPr>
              <w:t>L</w:t>
            </w:r>
            <w:r>
              <w:rPr>
                <w:rFonts w:ascii="A-TTC リュウミン M" w:hAnsi="A-TTC リュウミン M" w:cs="A-TTC リュウミン M"/>
              </w:rPr>
              <w:t xml:space="preserve">                             </w:t>
            </w:r>
            <w:r w:rsidRPr="004D5868">
              <w:rPr>
                <w:rFonts w:ascii="A-TTC リュウミン M" w:hAnsi="A-TTC リュウミン M" w:cs="A-TTC リュウミン M"/>
                <w:spacing w:val="88"/>
                <w:fitText w:val="492" w:id="751559681"/>
              </w:rPr>
              <w:t>FA</w:t>
            </w:r>
            <w:r w:rsidRPr="004D5868">
              <w:rPr>
                <w:rFonts w:ascii="A-TTC リュウミン M" w:hAnsi="A-TTC リュウミン M" w:cs="A-TTC リュウミン M"/>
                <w:spacing w:val="2"/>
                <w:fitText w:val="492" w:id="751559681"/>
              </w:rPr>
              <w:t>X</w:t>
            </w:r>
          </w:p>
        </w:tc>
      </w:tr>
      <w:tr w:rsidR="00202BB2" w14:paraId="0CC17507" w14:textId="77777777" w:rsidTr="009D1322">
        <w:trPr>
          <w:trHeight w:val="1021"/>
        </w:trPr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36754FB" w14:textId="77777777" w:rsidR="00202BB2" w:rsidRDefault="007C216F" w:rsidP="009D1322">
            <w:pPr>
              <w:suppressAutoHyphens/>
              <w:kinsoku w:val="0"/>
              <w:autoSpaceDE w:val="0"/>
              <w:autoSpaceDN w:val="0"/>
              <w:spacing w:line="362" w:lineRule="atLeas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ascii="ＭＳ 明朝" w:eastAsia="A-TTC リュウミン M" w:cs="A-TTC リュウミン M" w:hint="eastAsia"/>
              </w:rPr>
              <w:t>保有資格</w:t>
            </w:r>
          </w:p>
        </w:tc>
        <w:tc>
          <w:tcPr>
            <w:tcW w:w="691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E340570" w14:textId="77777777" w:rsidR="00202BB2" w:rsidRDefault="00202BB2" w:rsidP="007C216F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rPr>
                <w:rFonts w:ascii="ＭＳ 明朝" w:cs="Times New Roman"/>
                <w:spacing w:val="8"/>
              </w:rPr>
            </w:pPr>
            <w:r>
              <w:rPr>
                <w:rFonts w:ascii="A-TTC リュウミン M" w:hAnsi="A-TTC リュウミン M" w:cs="A-TTC リュウミン M"/>
              </w:rPr>
              <w:t xml:space="preserve"> </w:t>
            </w:r>
            <w:r w:rsidR="007C216F">
              <w:rPr>
                <w:rFonts w:ascii="ＭＳ 明朝" w:eastAsia="A-TTC リュウミン M" w:cs="A-TTC リュウミン M" w:hint="eastAsia"/>
              </w:rPr>
              <w:t xml:space="preserve">１医師　　　</w:t>
            </w:r>
            <w:r w:rsidR="005F6E38">
              <w:rPr>
                <w:rFonts w:ascii="ＭＳ 明朝" w:eastAsia="A-TTC リュウミン M" w:cs="A-TTC リュウミン M" w:hint="eastAsia"/>
              </w:rPr>
              <w:t xml:space="preserve">　</w:t>
            </w:r>
            <w:r w:rsidR="007C216F">
              <w:rPr>
                <w:rFonts w:ascii="ＭＳ 明朝" w:eastAsia="A-TTC リュウミン M" w:cs="A-TTC リュウミン M" w:hint="eastAsia"/>
              </w:rPr>
              <w:t xml:space="preserve">２看護師（正看護師）　</w:t>
            </w:r>
            <w:r w:rsidR="005F6E38">
              <w:rPr>
                <w:rFonts w:ascii="ＭＳ 明朝" w:eastAsia="A-TTC リュウミン M" w:cs="A-TTC リュウミン M" w:hint="eastAsia"/>
              </w:rPr>
              <w:t xml:space="preserve">　</w:t>
            </w:r>
            <w:r w:rsidR="007C216F">
              <w:rPr>
                <w:rFonts w:ascii="ＭＳ 明朝" w:eastAsia="A-TTC リュウミン M" w:cs="A-TTC リュウミン M" w:hint="eastAsia"/>
              </w:rPr>
              <w:t xml:space="preserve">　３助産師</w:t>
            </w:r>
            <w:r w:rsidR="005F6E38">
              <w:rPr>
                <w:rFonts w:ascii="ＭＳ 明朝" w:eastAsia="A-TTC リュウミン M" w:cs="A-TTC リュウミン M" w:hint="eastAsia"/>
              </w:rPr>
              <w:t xml:space="preserve">　</w:t>
            </w:r>
          </w:p>
        </w:tc>
      </w:tr>
      <w:tr w:rsidR="005F6E38" w14:paraId="1E3C32B0" w14:textId="77777777" w:rsidTr="005F6E38">
        <w:trPr>
          <w:trHeight w:val="952"/>
        </w:trPr>
        <w:tc>
          <w:tcPr>
            <w:tcW w:w="8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B35120" w14:textId="77777777" w:rsidR="005F6E38" w:rsidRPr="005F6E38" w:rsidRDefault="005F6E38" w:rsidP="005F6E38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rPr>
                <w:rFonts w:ascii="A-TTC リュウミン M" w:hAnsi="A-TTC リュウミン M" w:cs="A-TTC リュウミン M"/>
              </w:rPr>
            </w:pPr>
            <w:r>
              <w:rPr>
                <w:rFonts w:ascii="A-TTC リュウミン M" w:hAnsi="A-TTC リュウミン M" w:cs="A-TTC リュウミン M" w:hint="eastAsia"/>
              </w:rPr>
              <w:t xml:space="preserve">　指導を受け持つ受講者氏名</w:t>
            </w:r>
          </w:p>
        </w:tc>
      </w:tr>
      <w:tr w:rsidR="005F6E38" w14:paraId="5ECFAA4F" w14:textId="77777777" w:rsidTr="005F6E38">
        <w:trPr>
          <w:trHeight w:val="952"/>
        </w:trPr>
        <w:tc>
          <w:tcPr>
            <w:tcW w:w="8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671395F" w14:textId="77777777" w:rsidR="005F6E38" w:rsidRDefault="005F6E38" w:rsidP="005F6E38">
            <w:pPr>
              <w:suppressAutoHyphens/>
              <w:kinsoku w:val="0"/>
              <w:autoSpaceDE w:val="0"/>
              <w:autoSpaceDN w:val="0"/>
              <w:spacing w:line="362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 w:hint="eastAsia"/>
                <w:spacing w:val="8"/>
              </w:rPr>
              <w:t>指導看護師に関する養成研修事業、指導看護師伝達研修、医療的ケア講習会の修了状況（いずれも３号研修対象は不可）</w:t>
            </w:r>
          </w:p>
          <w:p w14:paraId="40B2A42A" w14:textId="77777777" w:rsidR="005F6E38" w:rsidRDefault="005F6E38" w:rsidP="005F6E38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rPr>
                <w:rFonts w:ascii="ＭＳ 明朝" w:eastAsia="A-TTC リュウミン M" w:cs="A-TTC リュウミン M"/>
              </w:rPr>
            </w:pPr>
            <w:r>
              <w:rPr>
                <w:rFonts w:ascii="ＭＳ 明朝" w:eastAsia="A-TTC リュウミン M" w:cs="A-TTC リュウミン M" w:hint="eastAsia"/>
              </w:rPr>
              <w:t xml:space="preserve">　</w:t>
            </w:r>
          </w:p>
          <w:p w14:paraId="2050B102" w14:textId="77777777" w:rsidR="005F6E38" w:rsidRDefault="005F6E38" w:rsidP="00601956">
            <w:pPr>
              <w:suppressAutoHyphens/>
              <w:kinsoku w:val="0"/>
              <w:autoSpaceDE w:val="0"/>
              <w:autoSpaceDN w:val="0"/>
              <w:spacing w:line="362" w:lineRule="exact"/>
              <w:ind w:left="228" w:hangingChars="100" w:hanging="228"/>
              <w:jc w:val="left"/>
              <w:rPr>
                <w:rFonts w:ascii="ＭＳ 明朝" w:eastAsia="A-TTC リュウミン M" w:cs="A-TTC リュウミン M"/>
              </w:rPr>
            </w:pPr>
            <w:r>
              <w:rPr>
                <w:rFonts w:ascii="ＭＳ 明朝" w:eastAsia="A-TTC リュウミン M" w:cs="A-TTC リュウミン M" w:hint="eastAsia"/>
              </w:rPr>
              <w:t xml:space="preserve">　修了証書発行機関名（　　　　　　　　　　　　　　　　　　　）</w:t>
            </w:r>
            <w:r w:rsidR="00601956">
              <w:rPr>
                <w:rFonts w:ascii="ＭＳ 明朝" w:eastAsia="A-TTC リュウミン M" w:cs="A-TTC リュウミン M" w:hint="eastAsia"/>
              </w:rPr>
              <w:t>・修了書の写しを添付のこと</w:t>
            </w:r>
          </w:p>
          <w:p w14:paraId="52A353B8" w14:textId="77777777" w:rsidR="00601956" w:rsidRDefault="00601956" w:rsidP="005F6E38">
            <w:pPr>
              <w:suppressAutoHyphens/>
              <w:kinsoku w:val="0"/>
              <w:autoSpaceDE w:val="0"/>
              <w:autoSpaceDN w:val="0"/>
              <w:spacing w:line="362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</w:tbl>
    <w:p w14:paraId="5FC58B30" w14:textId="77777777" w:rsidR="00202BB2" w:rsidRDefault="00202BB2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8"/>
        </w:rPr>
      </w:pPr>
    </w:p>
    <w:sectPr w:rsidR="00202BB2">
      <w:type w:val="continuous"/>
      <w:pgSz w:w="11906" w:h="16838"/>
      <w:pgMar w:top="1248" w:right="1134" w:bottom="1134" w:left="1700" w:header="720" w:footer="720" w:gutter="0"/>
      <w:pgNumType w:start="1"/>
      <w:cols w:space="720"/>
      <w:noEndnote/>
      <w:docGrid w:type="linesAndChars" w:linePitch="361" w:charSpace="36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8C65F" w14:textId="77777777" w:rsidR="005C629D" w:rsidRDefault="005C629D">
      <w:r>
        <w:separator/>
      </w:r>
    </w:p>
  </w:endnote>
  <w:endnote w:type="continuationSeparator" w:id="0">
    <w:p w14:paraId="6A568C74" w14:textId="77777777" w:rsidR="005C629D" w:rsidRDefault="005C6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-TTC リュウミン M">
    <w:altName w:val="ＭＳ 明朝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1203BA" w14:textId="77777777" w:rsidR="005C629D" w:rsidRDefault="005C629D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9144020" w14:textId="77777777" w:rsidR="005C629D" w:rsidRDefault="005C62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908"/>
  <w:hyphenationZone w:val="0"/>
  <w:drawingGridHorizontalSpacing w:val="3686"/>
  <w:drawingGridVerticalSpacing w:val="36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286"/>
    <w:rsid w:val="001D1401"/>
    <w:rsid w:val="00202BB2"/>
    <w:rsid w:val="00213DFF"/>
    <w:rsid w:val="00232286"/>
    <w:rsid w:val="002B7DBB"/>
    <w:rsid w:val="00345999"/>
    <w:rsid w:val="0034615E"/>
    <w:rsid w:val="00377634"/>
    <w:rsid w:val="00405A30"/>
    <w:rsid w:val="004D5868"/>
    <w:rsid w:val="00596651"/>
    <w:rsid w:val="005B6FBE"/>
    <w:rsid w:val="005C629D"/>
    <w:rsid w:val="005F6E38"/>
    <w:rsid w:val="00601956"/>
    <w:rsid w:val="006C3961"/>
    <w:rsid w:val="00787D32"/>
    <w:rsid w:val="007C216F"/>
    <w:rsid w:val="00844691"/>
    <w:rsid w:val="008D5682"/>
    <w:rsid w:val="008E2466"/>
    <w:rsid w:val="00993E30"/>
    <w:rsid w:val="009D1322"/>
    <w:rsid w:val="009D3D1E"/>
    <w:rsid w:val="00A31D5A"/>
    <w:rsid w:val="00AD2F6A"/>
    <w:rsid w:val="00B33E89"/>
    <w:rsid w:val="00C04000"/>
    <w:rsid w:val="00C32389"/>
    <w:rsid w:val="00CB3929"/>
    <w:rsid w:val="00D02F0F"/>
    <w:rsid w:val="00D867C5"/>
    <w:rsid w:val="00D9302C"/>
    <w:rsid w:val="00DC3C48"/>
    <w:rsid w:val="00E80E12"/>
    <w:rsid w:val="00FC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9DE4333"/>
  <w14:defaultImageDpi w14:val="0"/>
  <w15:docId w15:val="{51A6FEC3-E80D-47D4-B39B-2E310D7E2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7DBB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C323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32389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kyokuchou</dc:creator>
  <cp:lastModifiedBy>五十嵐 淳子</cp:lastModifiedBy>
  <cp:revision>2</cp:revision>
  <cp:lastPrinted>2022-05-20T06:13:00Z</cp:lastPrinted>
  <dcterms:created xsi:type="dcterms:W3CDTF">2023-05-19T05:23:00Z</dcterms:created>
  <dcterms:modified xsi:type="dcterms:W3CDTF">2023-05-19T05:23:00Z</dcterms:modified>
</cp:coreProperties>
</file>