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D3D0" w14:textId="77777777" w:rsidR="001A670B" w:rsidRDefault="001A670B">
      <w:pPr>
        <w:pStyle w:val="a3"/>
        <w:adjustRightInd/>
        <w:spacing w:line="350" w:lineRule="exact"/>
        <w:jc w:val="center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>施設経営者等課題研修受講申込書</w:t>
      </w:r>
    </w:p>
    <w:p w14:paraId="7478BF95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p w14:paraId="575A9BFB" w14:textId="77777777" w:rsidR="001A670B" w:rsidRDefault="001A670B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 xml:space="preserve">　　　　</w:t>
      </w:r>
      <w:r>
        <w:rPr>
          <w:rFonts w:ascii="ＭＳ 明朝" w:hAnsi="游明朝" w:hint="eastAsia"/>
          <w:sz w:val="24"/>
          <w:szCs w:val="24"/>
          <w:u w:val="single" w:color="000000"/>
        </w:rPr>
        <w:t xml:space="preserve">施設名　　　　　　　　　　　　　　　　　　　　　　　　　</w:t>
      </w:r>
    </w:p>
    <w:p w14:paraId="4A1ED8E7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p w14:paraId="1C740544" w14:textId="77777777" w:rsidR="001A670B" w:rsidRDefault="001A670B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>○　受講申込者</w:t>
      </w:r>
    </w:p>
    <w:p w14:paraId="29FAB209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2551"/>
      </w:tblGrid>
      <w:tr w:rsidR="001A670B" w14:paraId="78038CFB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BCD1" w14:textId="77777777" w:rsidR="001A670B" w:rsidRDefault="001A67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游明朝" w:hint="eastAsia"/>
                <w:sz w:val="24"/>
                <w:szCs w:val="24"/>
              </w:rPr>
              <w:t>職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6495" w14:textId="77777777" w:rsidR="001A670B" w:rsidRDefault="001A67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游明朝" w:hint="eastAsia"/>
                <w:sz w:val="24"/>
                <w:szCs w:val="24"/>
              </w:rPr>
              <w:t>氏　名</w:t>
            </w:r>
          </w:p>
        </w:tc>
      </w:tr>
      <w:tr w:rsidR="001A670B" w14:paraId="10057320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65C1" w14:textId="77777777" w:rsidR="001A670B" w:rsidRDefault="001A67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7E98" w14:textId="77777777" w:rsidR="001A670B" w:rsidRDefault="001A67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A670B" w14:paraId="1727678B" w14:textId="7777777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474D" w14:textId="77777777" w:rsidR="001A670B" w:rsidRDefault="001A67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230C" w14:textId="77777777" w:rsidR="001A670B" w:rsidRDefault="001A67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DBBED6D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p w14:paraId="0D9055B4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p w14:paraId="75348B77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p w14:paraId="7BD75375" w14:textId="77777777" w:rsidR="001A670B" w:rsidRDefault="001A670B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>※　申込先　　一般社団法人神奈川県高齢者福祉施設協議会</w:t>
      </w:r>
    </w:p>
    <w:p w14:paraId="0EA999D5" w14:textId="77777777" w:rsidR="001A670B" w:rsidRDefault="001A670B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 xml:space="preserve">　　　　　　　　　　　　事務局　ＦＡＸ　０４５－３１１－８７６８</w:t>
      </w:r>
    </w:p>
    <w:p w14:paraId="1B7F2A44" w14:textId="77777777" w:rsidR="001A670B" w:rsidRDefault="001A670B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   </w:t>
      </w:r>
      <w:r>
        <w:rPr>
          <w:rFonts w:ascii="ＭＳ 明朝" w:hAnsi="游明朝" w:hint="eastAsia"/>
          <w:sz w:val="24"/>
          <w:szCs w:val="24"/>
        </w:rPr>
        <w:t>メールアドレス：</w:t>
      </w:r>
      <w:r>
        <w:rPr>
          <w:rFonts w:ascii="AR P丸ゴシック体E" w:hAnsi="AR P丸ゴシック体E" w:cs="AR P丸ゴシック体E"/>
          <w:sz w:val="24"/>
          <w:szCs w:val="24"/>
        </w:rPr>
        <w:t>koureikyo@kanagawa-koueikyo.or.jp</w:t>
      </w:r>
    </w:p>
    <w:p w14:paraId="78853AC8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p w14:paraId="2A2D00D2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p w14:paraId="1B853D00" w14:textId="77777777" w:rsidR="001A670B" w:rsidRDefault="001A670B">
      <w:pPr>
        <w:pStyle w:val="a3"/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ascii="ＭＳ 明朝" w:hAnsi="游明朝" w:hint="eastAsia"/>
          <w:sz w:val="24"/>
          <w:szCs w:val="24"/>
        </w:rPr>
        <w:t>※　申込締切日　令和５年</w:t>
      </w:r>
      <w:r>
        <w:rPr>
          <w:rFonts w:ascii="ＭＳ 明朝" w:hAnsi="ＭＳ 明朝"/>
          <w:sz w:val="24"/>
          <w:szCs w:val="24"/>
        </w:rPr>
        <w:t>9</w:t>
      </w:r>
      <w:r>
        <w:rPr>
          <w:rFonts w:ascii="ＭＳ 明朝" w:hAnsi="游明朝" w:hint="eastAsia"/>
          <w:sz w:val="24"/>
          <w:szCs w:val="24"/>
        </w:rPr>
        <w:t>月</w:t>
      </w:r>
      <w:r w:rsidR="00552188">
        <w:rPr>
          <w:rFonts w:ascii="ＭＳ 明朝" w:hAnsi="ＭＳ 明朝"/>
          <w:sz w:val="24"/>
          <w:szCs w:val="24"/>
        </w:rPr>
        <w:t>25</w:t>
      </w:r>
      <w:r>
        <w:rPr>
          <w:rFonts w:ascii="ＭＳ 明朝" w:hAnsi="游明朝" w:hint="eastAsia"/>
          <w:sz w:val="24"/>
          <w:szCs w:val="24"/>
        </w:rPr>
        <w:t>日</w:t>
      </w:r>
      <w:r w:rsidR="00552188">
        <w:rPr>
          <w:rFonts w:ascii="ＭＳ 明朝" w:hAnsi="ＭＳ 明朝"/>
          <w:sz w:val="24"/>
          <w:szCs w:val="24"/>
        </w:rPr>
        <w:t>(</w:t>
      </w:r>
      <w:r w:rsidR="00552188">
        <w:rPr>
          <w:rFonts w:ascii="ＭＳ 明朝" w:hAnsi="ＭＳ 明朝" w:hint="eastAsia"/>
          <w:sz w:val="24"/>
          <w:szCs w:val="24"/>
        </w:rPr>
        <w:t>月</w:t>
      </w:r>
      <w:r w:rsidR="00552188">
        <w:rPr>
          <w:rFonts w:ascii="ＭＳ 明朝" w:hAnsi="ＭＳ 明朝"/>
          <w:sz w:val="24"/>
          <w:szCs w:val="24"/>
        </w:rPr>
        <w:t>)</w:t>
      </w:r>
    </w:p>
    <w:p w14:paraId="6181F221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p w14:paraId="5132C09E" w14:textId="77777777" w:rsidR="001A670B" w:rsidRDefault="001A670B">
      <w:pPr>
        <w:pStyle w:val="a3"/>
        <w:adjustRightInd/>
        <w:rPr>
          <w:rFonts w:ascii="ＭＳ 明朝" w:cs="Times New Roman"/>
          <w:spacing w:val="2"/>
        </w:rPr>
      </w:pPr>
    </w:p>
    <w:sectPr w:rsidR="001A670B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A109" w14:textId="77777777" w:rsidR="00050E7E" w:rsidRDefault="00050E7E">
      <w:r>
        <w:separator/>
      </w:r>
    </w:p>
  </w:endnote>
  <w:endnote w:type="continuationSeparator" w:id="0">
    <w:p w14:paraId="589681CF" w14:textId="77777777" w:rsidR="00050E7E" w:rsidRDefault="000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01A6" w14:textId="77777777" w:rsidR="001A670B" w:rsidRDefault="001A670B">
    <w:pPr>
      <w:pStyle w:val="a3"/>
      <w:framePr w:wrap="auto" w:vAnchor="text" w:hAnchor="margin" w:xAlign="center" w:y="1"/>
      <w:adjustRightInd/>
      <w:jc w:val="center"/>
      <w:rPr>
        <w:rFonts w:ascii="ＭＳ 明朝" w:hAnsi="游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F82C" w14:textId="77777777" w:rsidR="00050E7E" w:rsidRDefault="00050E7E">
      <w:r>
        <w:rPr>
          <w:rFonts w:ascii="ＭＳ 明朝" w:hAnsi="游明朝" w:cs="Times New Roman"/>
          <w:sz w:val="2"/>
          <w:szCs w:val="2"/>
        </w:rPr>
        <w:continuationSeparator/>
      </w:r>
    </w:p>
  </w:footnote>
  <w:footnote w:type="continuationSeparator" w:id="0">
    <w:p w14:paraId="54A24C16" w14:textId="77777777" w:rsidR="00050E7E" w:rsidRDefault="0005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88"/>
    <w:rsid w:val="00050E7E"/>
    <w:rsid w:val="001A670B"/>
    <w:rsid w:val="00552188"/>
    <w:rsid w:val="00B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7D8C5"/>
  <w14:defaultImageDpi w14:val="0"/>
  <w15:docId w15:val="{B2480E2D-B53A-4D85-970F-1E6E7E65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52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188"/>
    <w:rPr>
      <w:rFonts w:ascii="Times New Roman" w:eastAsia="ＭＳ 明朝" w:hAnsi="Times New Roman"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521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188"/>
    <w:rPr>
      <w:rFonts w:ascii="Times New Roman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五十嵐 淳子</cp:lastModifiedBy>
  <cp:revision>2</cp:revision>
  <cp:lastPrinted>2023-09-04T00:00:00Z</cp:lastPrinted>
  <dcterms:created xsi:type="dcterms:W3CDTF">2023-09-04T02:14:00Z</dcterms:created>
  <dcterms:modified xsi:type="dcterms:W3CDTF">2023-09-04T02:14:00Z</dcterms:modified>
</cp:coreProperties>
</file>