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291E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訓練様式２</w:t>
      </w:r>
      <w:r>
        <w:rPr>
          <w:rFonts w:ascii="ＭＳ 明朝" w:hAnsi="ＭＳ 明朝"/>
        </w:rPr>
        <w:t xml:space="preserve"> </w:t>
      </w:r>
    </w:p>
    <w:p w14:paraId="2B686573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5F08C8DD" w14:textId="77777777" w:rsidR="00000000" w:rsidRDefault="00000000">
      <w:pPr>
        <w:adjustRightInd/>
        <w:spacing w:line="230" w:lineRule="exact"/>
        <w:jc w:val="center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被害状況等　地区集計　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6F0EA930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p w14:paraId="207D8DA7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 xml:space="preserve">　災害対策本部長　様</w:t>
      </w:r>
    </w:p>
    <w:p w14:paraId="0BAFF2D9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 xml:space="preserve">横須賀地区災害対策支部長　　横須賀グリーンヒル　　</w:t>
      </w:r>
    </w:p>
    <w:p w14:paraId="780424A1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8"/>
        <w:gridCol w:w="1721"/>
        <w:gridCol w:w="918"/>
        <w:gridCol w:w="6196"/>
      </w:tblGrid>
      <w:tr w:rsidR="00000000" w14:paraId="26A99269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E1E5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CDFA29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6D354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AA298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C2267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549AE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被害施設数等</w:t>
            </w:r>
          </w:p>
        </w:tc>
      </w:tr>
      <w:tr w:rsidR="00000000" w14:paraId="3C7D26D3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293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AD46C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263073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1C191B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A30B46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985504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5A654F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B99FD6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D9A624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B846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E5C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89F7DE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ADCC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B89473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</w:tc>
      </w:tr>
      <w:tr w:rsidR="00000000" w14:paraId="4303548F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47487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B2DE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5FEAC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263E315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AF76D2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238B3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BA0CE9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  <w:p w14:paraId="332167B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95C0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 xml:space="preserve">施設数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入居者　　　名、他　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4CFD8B53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CFD8A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B83FC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074D5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利用者の安否確認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3BA92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D57BD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確認施設数　　　　　施設、未確認施設数　　　　　施設</w:t>
            </w:r>
          </w:p>
        </w:tc>
      </w:tr>
      <w:tr w:rsidR="00000000" w14:paraId="3CEFE11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D6D84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33EF9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97A43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F81E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78375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</w:t>
            </w:r>
          </w:p>
        </w:tc>
      </w:tr>
      <w:tr w:rsidR="00000000" w14:paraId="7060F6F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9A28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A12D8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00A9AE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1E639B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783FC24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410CA6C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1D6756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20609D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57BFD4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0B1674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0D34B9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5076FA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953B3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B0B17A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763B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1DA56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335F3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DD9320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7ADA4D4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EFDD1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028AF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799C8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B3548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7BDCE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51E92C4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9206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7DAD0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C6468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1240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2DFBB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B3D7082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160B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81B8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2E4FC1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エレベーターの不使用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A79D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A3EEE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3B8C796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12046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3F500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4ED5B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冷暖房の不使用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D0CB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50CB64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04AA2A4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CDA0F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A58EB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B60813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49A4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4118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235569F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4E2AF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D256B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54706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A2BA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D18F9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9B681B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8B7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7A15F6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4D5F2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C6AF9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74A04E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2DAAC0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0AA2EE0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2792638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0000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932BB6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A4D5CC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4ED14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4247D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7CAFC7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電気の不通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52B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594D4D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2D727AD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A481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CC0CD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51686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64AE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41488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152F24E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19D75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5EC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E20A68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上水道の使用不可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A243A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D0AC5C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33275E9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269A5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FAD23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5E878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下水道の使用不可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831FB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063795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536E7E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E2692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E8BA3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C3D6B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ガスの使用不可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43E14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271AA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EBBADE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66BD51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DAF8C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887865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9CEC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EBFCA2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AB2DECD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B98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F057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367B01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BDC72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6317C4A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21E159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D3ADF9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A1CE6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878E2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088884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E0AF6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6B5272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地盤の変形等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BFA3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AB74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D6821CE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A4BB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D7A53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DEAF57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D6D99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267A66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0DF5594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E5818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A6D9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CF406F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BA2A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15C66C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DCA8648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E2E99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7B24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BEFFE2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自動車の乗り入れ不可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F5F14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63582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806A3E0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D8E716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A0DF2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29C814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852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52358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54ABE00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C9BA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3129F1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71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6E9B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A40716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利用者数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　名、勤務職員数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游明朝" w:hint="eastAsia"/>
              </w:rPr>
              <w:t xml:space="preserve">　名、施設数</w:t>
            </w: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Ansi="游明朝" w:hint="eastAsia"/>
              </w:rPr>
              <w:t>施設</w:t>
            </w:r>
          </w:p>
        </w:tc>
      </w:tr>
      <w:tr w:rsidR="00000000" w14:paraId="5E9C3638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7FA7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FF7E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B2DE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F1CCAC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□無し　□有り　　　　名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施設数　　　　施設</w:t>
            </w:r>
          </w:p>
        </w:tc>
      </w:tr>
      <w:tr w:rsidR="00000000" w14:paraId="29288642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DA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F500B1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緊急援助隊の要請</w:t>
            </w:r>
          </w:p>
          <w:p w14:paraId="3CC5AEB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9CF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0AB54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□無し　□あり　施設名　　　　　　　　　　　　　</w:t>
            </w:r>
          </w:p>
          <w:p w14:paraId="4ADA061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12B36D04" w14:textId="77777777" w:rsidR="00000000" w:rsidRDefault="00000000">
      <w:pPr>
        <w:adjustRightInd/>
        <w:spacing w:line="240" w:lineRule="exact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lastRenderedPageBreak/>
        <w:t xml:space="preserve">                  </w:t>
      </w:r>
      <w:r>
        <w:rPr>
          <w:rFonts w:ascii="ＭＳ 明朝" w:hAnsi="ＭＳ 明朝"/>
          <w:b/>
          <w:bCs/>
        </w:rPr>
        <w:t xml:space="preserve"> </w:t>
      </w:r>
      <w:r>
        <w:rPr>
          <w:rFonts w:ascii="ＭＳ 明朝" w:hAnsi="游明朝" w:hint="eastAsia"/>
          <w:b/>
          <w:bCs/>
        </w:rPr>
        <w:t xml:space="preserve">送付先　</w:t>
      </w:r>
      <w:r>
        <w:rPr>
          <w:rFonts w:ascii="ＭＳ 明朝" w:hAnsi="ＭＳ 明朝"/>
        </w:rPr>
        <w:t xml:space="preserve"> </w:t>
      </w:r>
      <w:r>
        <w:rPr>
          <w:rFonts w:ascii="ＭＳ 明朝" w:hAnsi="游明朝" w:hint="eastAsia"/>
          <w:b/>
          <w:bCs/>
          <w:sz w:val="22"/>
          <w:szCs w:val="22"/>
        </w:rPr>
        <w:t xml:space="preserve">かながわ高齢協　</w:t>
      </w:r>
      <w:r>
        <w:rPr>
          <w:rFonts w:ascii="ＭＳ 明朝" w:hAnsi="ＭＳ 明朝"/>
          <w:b/>
          <w:bCs/>
          <w:sz w:val="22"/>
          <w:szCs w:val="22"/>
        </w:rPr>
        <w:t>FAX  045-311-8768</w:t>
      </w:r>
    </w:p>
    <w:p w14:paraId="086A0088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訓練様式２</w:t>
      </w:r>
      <w:r>
        <w:rPr>
          <w:rFonts w:ascii="ＭＳ 明朝" w:hAnsi="ＭＳ 明朝"/>
        </w:rPr>
        <w:t xml:space="preserve"> </w:t>
      </w:r>
    </w:p>
    <w:p w14:paraId="65A31F38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3DF1A1ED" w14:textId="77777777" w:rsidR="00000000" w:rsidRDefault="00000000">
      <w:pPr>
        <w:adjustRightInd/>
        <w:spacing w:line="230" w:lineRule="exact"/>
        <w:jc w:val="center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被害状況等　地区集計　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79DDE13A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p w14:paraId="50166FFF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 xml:space="preserve">　災害対策本部長　様</w:t>
      </w:r>
    </w:p>
    <w:p w14:paraId="07D36248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南湘南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>鎌倉</w:t>
      </w:r>
      <w:r>
        <w:rPr>
          <w:rFonts w:ascii="ＭＳ 明朝" w:hAnsi="ＭＳ 明朝"/>
        </w:rPr>
        <w:t>)</w:t>
      </w:r>
      <w:r>
        <w:rPr>
          <w:rFonts w:ascii="ＭＳ 明朝" w:hAnsi="游明朝" w:hint="eastAsia"/>
        </w:rPr>
        <w:t xml:space="preserve">地区災害対策支部長　きしろホーム　　</w:t>
      </w:r>
    </w:p>
    <w:p w14:paraId="536E130F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8"/>
        <w:gridCol w:w="1721"/>
        <w:gridCol w:w="918"/>
        <w:gridCol w:w="6196"/>
      </w:tblGrid>
      <w:tr w:rsidR="00000000" w14:paraId="0B86E764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DE1B6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CE79B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1256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9A4767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0DCB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FFF2DA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被害施設数等</w:t>
            </w:r>
          </w:p>
        </w:tc>
      </w:tr>
      <w:tr w:rsidR="00000000" w14:paraId="2E29FFE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78FA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CFE55C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2D8CE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3283836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A5538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2749CA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3EAAAF6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518ACA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EA399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55788A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215CC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CF14BC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F428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4D298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</w:tc>
      </w:tr>
      <w:tr w:rsidR="00000000" w14:paraId="1216033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4B9F7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3111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16A559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076128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55B1F9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D70DE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C3D96B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  <w:p w14:paraId="11CC84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DF6047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 xml:space="preserve">施設数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入居者　　　名、他　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3EC739A7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86925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A854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EB3A8B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利用者の安否確認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5C02B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DE113F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確認施設数　　　　　施設、未確認施設数　　　　　施設</w:t>
            </w:r>
          </w:p>
        </w:tc>
      </w:tr>
      <w:tr w:rsidR="00000000" w14:paraId="6B4AE8EF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BFB968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CBAC1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995B46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371A0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FEF52D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</w:t>
            </w:r>
          </w:p>
        </w:tc>
      </w:tr>
      <w:tr w:rsidR="00000000" w14:paraId="66109D32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D714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D32DB5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3164F4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9EB73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28CC8E2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4A76E45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4E23FC8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559B60F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E3DE1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4CBE39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CE6B30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96FF7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777CE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A4984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6B3EB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A52C86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E047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45EDB5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D107DA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B812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65D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77FE6C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C44F9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2ED0E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913CA88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1C8F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7897E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C678A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F883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989DD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091DF0C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D796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3849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463CE9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エレベーターの不使用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9C4E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003E5C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746AC0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26C99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0FA3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0FC9D8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冷暖房の不使用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3523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8FB60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9F1899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42EDB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A7AAB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A4D82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270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FBB8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791C962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38B34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3B9C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53B36E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6F2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49307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101A8F6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758B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C4353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DE53D1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E648A4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21A464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2506BB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0E6369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16E2ACB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108D49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AD0F5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D76969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97B88A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737A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85FD81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電気の不通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1C7F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990545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A3B030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BBC72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D3D8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F1AA6E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8195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245C8F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11C76A5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0A4F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F6A8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7BD264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上水道の使用不可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7373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E34F80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04137B9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57B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31845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AAE98F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下水道の使用不可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2EADF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D3E69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B057CBD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36F0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C7299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292B1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ガスの使用不可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2AD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1C8AF9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60F4368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8F37A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57B99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977DC9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55E3E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813AE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3762D0D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99B4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DBF31F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AEC448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50D64D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6DE2E46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3461EC4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BB2797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8EADF5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586D1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02FD89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95303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4675E2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地盤の変形等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942B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B4C26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23A3719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AF4C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7D8B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F51141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D83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E273C1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2EB42CC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078A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1457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D373F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14ED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DEFC8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CD26ECD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6E485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DA80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C6E9CD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自動車の乗り入れ不可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8451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12E006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5607D7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F159D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106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D432FA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6E73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360030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7833338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AA70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0A6C57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71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1F4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53F469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利用者数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　名、勤務職員数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游明朝" w:hint="eastAsia"/>
              </w:rPr>
              <w:t xml:space="preserve">　名、施設数</w:t>
            </w: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Ansi="游明朝" w:hint="eastAsia"/>
              </w:rPr>
              <w:t>施設</w:t>
            </w:r>
          </w:p>
        </w:tc>
      </w:tr>
      <w:tr w:rsidR="00000000" w14:paraId="24DC1A65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50BF9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7D1D77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430BF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F2F4E5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□無し　□有り　　　　名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施設数　　　　施設</w:t>
            </w:r>
          </w:p>
        </w:tc>
      </w:tr>
      <w:tr w:rsidR="00000000" w14:paraId="5B879DA0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6B8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1432E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緊急援助隊の要請</w:t>
            </w:r>
          </w:p>
          <w:p w14:paraId="3952320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1C3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F857C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□無し　□あり　施設名　　　　　　　　　　　　　</w:t>
            </w:r>
          </w:p>
          <w:p w14:paraId="3F131E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7CB6E8E0" w14:textId="77777777" w:rsidR="00000000" w:rsidRDefault="00000000">
      <w:pPr>
        <w:adjustRightInd/>
        <w:spacing w:line="240" w:lineRule="exact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 xml:space="preserve">                  </w:t>
      </w:r>
      <w:r>
        <w:rPr>
          <w:rFonts w:ascii="ＭＳ 明朝" w:hAnsi="ＭＳ 明朝"/>
          <w:b/>
          <w:bCs/>
        </w:rPr>
        <w:t xml:space="preserve"> </w:t>
      </w:r>
      <w:r>
        <w:rPr>
          <w:rFonts w:ascii="ＭＳ 明朝" w:hAnsi="游明朝" w:hint="eastAsia"/>
          <w:b/>
          <w:bCs/>
        </w:rPr>
        <w:t xml:space="preserve">送付先　</w:t>
      </w:r>
      <w:r>
        <w:rPr>
          <w:rFonts w:ascii="ＭＳ 明朝" w:hAnsi="ＭＳ 明朝"/>
        </w:rPr>
        <w:t xml:space="preserve"> </w:t>
      </w:r>
      <w:r>
        <w:rPr>
          <w:rFonts w:ascii="ＭＳ 明朝" w:hAnsi="游明朝" w:hint="eastAsia"/>
          <w:b/>
          <w:bCs/>
          <w:sz w:val="22"/>
          <w:szCs w:val="22"/>
        </w:rPr>
        <w:t xml:space="preserve">かながわ高齢協　</w:t>
      </w:r>
      <w:r>
        <w:rPr>
          <w:rFonts w:ascii="ＭＳ 明朝" w:hAnsi="ＭＳ 明朝"/>
          <w:b/>
          <w:bCs/>
          <w:sz w:val="22"/>
          <w:szCs w:val="22"/>
        </w:rPr>
        <w:t>FAX  045-311-8768</w:t>
      </w:r>
    </w:p>
    <w:p w14:paraId="1010CCD8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訓練様式２</w:t>
      </w:r>
      <w:r>
        <w:rPr>
          <w:rFonts w:ascii="ＭＳ 明朝" w:hAnsi="ＭＳ 明朝"/>
        </w:rPr>
        <w:t xml:space="preserve"> </w:t>
      </w:r>
    </w:p>
    <w:p w14:paraId="6F8F2A7F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625E3488" w14:textId="77777777" w:rsidR="00000000" w:rsidRDefault="00000000">
      <w:pPr>
        <w:adjustRightInd/>
        <w:spacing w:line="230" w:lineRule="exact"/>
        <w:jc w:val="center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被害状況等　地区集計　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531242E9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p w14:paraId="7E9DC7FF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 xml:space="preserve">　災害対策本部長　様</w:t>
      </w:r>
    </w:p>
    <w:p w14:paraId="060E7C4C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南湘南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>三浦、逗子、三浦郡</w:t>
      </w:r>
      <w:r>
        <w:rPr>
          <w:rFonts w:ascii="ＭＳ 明朝" w:hAnsi="ＭＳ 明朝"/>
        </w:rPr>
        <w:t>)</w:t>
      </w:r>
      <w:r>
        <w:rPr>
          <w:rFonts w:ascii="ＭＳ 明朝" w:hAnsi="游明朝" w:hint="eastAsia"/>
        </w:rPr>
        <w:t xml:space="preserve">地区災害対策副支部長　逗子清寿苑　</w:t>
      </w:r>
    </w:p>
    <w:p w14:paraId="74C3306B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8"/>
        <w:gridCol w:w="1721"/>
        <w:gridCol w:w="918"/>
        <w:gridCol w:w="6196"/>
      </w:tblGrid>
      <w:tr w:rsidR="00000000" w14:paraId="6E4CEBE4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57DA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C51F7A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7DF3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05A6D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1C879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98B411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被害施設数等</w:t>
            </w:r>
          </w:p>
        </w:tc>
      </w:tr>
      <w:tr w:rsidR="00000000" w14:paraId="49FA07D0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2704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09953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5176AA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6E62D1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01B207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BBA8DF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0EE510C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4C25AA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F1D35E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EAA9CD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4FB27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7EF2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5109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BFB124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</w:tc>
      </w:tr>
      <w:tr w:rsidR="00000000" w14:paraId="76FC0148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0A895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445D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BA170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3212128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A5E8F1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A4B72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21343C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  <w:p w14:paraId="381C501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1391C3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 xml:space="preserve">施設数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入居者　　　名、他　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72F16D55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CA13C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688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B7C2A6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利用者の安否確認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2EF4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55181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確認施設数　　　　　施設、未確認施設数　　　　　施設</w:t>
            </w:r>
          </w:p>
        </w:tc>
      </w:tr>
      <w:tr w:rsidR="00000000" w14:paraId="5AE3D097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FC3DB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8FF7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CCDF5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5553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8803E5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</w:t>
            </w:r>
          </w:p>
        </w:tc>
      </w:tr>
      <w:tr w:rsidR="00000000" w14:paraId="735D0D30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C613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9F6B06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7DB3D4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0C9E9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5D216C2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663F736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2B3A39A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73C2F8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B263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BACD83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0F091A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8105FF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73DD4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A0F246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513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0A83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DF12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F86C3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B21A9A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CFF10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5DBC4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0C04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0F923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681C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747616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769FD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E001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B6F21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1FBC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6D3D2B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0EEDF9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70FC6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9077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E4CFE4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エレベーターの不使用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C37AA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8452D7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01C0E2C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03784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9CA8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D4C7B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冷暖房の不使用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1BAC9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2BA4CA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0C8FD36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585D7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7646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2A3445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0B82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125C37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72E249E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A6A49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04C92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7A617D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EC725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EEA222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CB5E28F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F761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DA184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8774F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41E874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2392F5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56DA40C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0DF3C4C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5BD189E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0A4E4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0F0EDD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5E017B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0FB529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CA67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AB699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電気の不通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DB1F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A07B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26126DD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C156B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27E73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1DD3EA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9968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DD0E8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742E485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1C9E4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0501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3DC52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上水道の使用不可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C1E6A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BBA5B0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60D734E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5BF5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B7F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BE6F8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下水道の使用不可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E2319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949B0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29FD466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0D3DB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049EA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C46F6C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ガスの使用不可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76448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2EC7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055185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8A40C3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759E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5DE69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645DE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972B34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DF25A9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92ADC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521504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A12B63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AE491A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3DB4865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5191925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A6EC7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C97BA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A9A606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F71575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06B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E8A0E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地盤の変形等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59469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8F5EF8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27DAA02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894EA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9C59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C23749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CE2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5C1AFB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F88FE9E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EFFBF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A253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C5715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D306B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1B6092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DF45EC8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9CE61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4C3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4EEE5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自動車の乗り入れ不可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1A53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5EF073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CF2FEF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E5196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0BD9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9201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53EE1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5E212A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5AFD07A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2B2E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0AB90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71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CD81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FA26C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利用者数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　名、勤務職員数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游明朝" w:hint="eastAsia"/>
              </w:rPr>
              <w:t xml:space="preserve">　名、施設数</w:t>
            </w: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Ansi="游明朝" w:hint="eastAsia"/>
              </w:rPr>
              <w:t>施設</w:t>
            </w:r>
          </w:p>
        </w:tc>
      </w:tr>
      <w:tr w:rsidR="00000000" w14:paraId="3165B7F9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DDCD2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C1372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0C7CA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716D13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□無し　□有り　　　　名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施設数　　　　施設</w:t>
            </w:r>
          </w:p>
        </w:tc>
      </w:tr>
      <w:tr w:rsidR="00000000" w14:paraId="2E1E73C6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A8B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909605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緊急援助隊の要請</w:t>
            </w:r>
          </w:p>
          <w:p w14:paraId="57C1788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3F6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34288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□無し　□あり　施設名　　　　　　　　　　　　　</w:t>
            </w:r>
          </w:p>
          <w:p w14:paraId="7A83D20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614C432D" w14:textId="77777777" w:rsidR="00000000" w:rsidRDefault="00000000">
      <w:pPr>
        <w:adjustRightInd/>
        <w:spacing w:line="240" w:lineRule="exact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 xml:space="preserve">                  </w:t>
      </w:r>
      <w:r>
        <w:rPr>
          <w:rFonts w:ascii="ＭＳ 明朝" w:hAnsi="ＭＳ 明朝"/>
          <w:b/>
          <w:bCs/>
        </w:rPr>
        <w:t xml:space="preserve"> </w:t>
      </w:r>
      <w:r>
        <w:rPr>
          <w:rFonts w:ascii="ＭＳ 明朝" w:hAnsi="游明朝" w:hint="eastAsia"/>
          <w:b/>
          <w:bCs/>
        </w:rPr>
        <w:t xml:space="preserve">送付先　</w:t>
      </w:r>
      <w:r>
        <w:rPr>
          <w:rFonts w:ascii="ＭＳ 明朝" w:hAnsi="ＭＳ 明朝"/>
        </w:rPr>
        <w:t xml:space="preserve"> </w:t>
      </w:r>
      <w:r>
        <w:rPr>
          <w:rFonts w:ascii="ＭＳ 明朝" w:hAnsi="游明朝" w:hint="eastAsia"/>
          <w:b/>
          <w:bCs/>
          <w:sz w:val="22"/>
          <w:szCs w:val="22"/>
        </w:rPr>
        <w:t xml:space="preserve">かながわ高齢協　</w:t>
      </w:r>
      <w:r>
        <w:rPr>
          <w:rFonts w:ascii="ＭＳ 明朝" w:hAnsi="ＭＳ 明朝"/>
          <w:b/>
          <w:bCs/>
          <w:sz w:val="22"/>
          <w:szCs w:val="22"/>
        </w:rPr>
        <w:t>FAX  045-311-8768</w:t>
      </w:r>
    </w:p>
    <w:p w14:paraId="45BA03CB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訓練様式２</w:t>
      </w:r>
      <w:r>
        <w:rPr>
          <w:rFonts w:ascii="ＭＳ 明朝" w:hAnsi="ＭＳ 明朝"/>
        </w:rPr>
        <w:t xml:space="preserve"> </w:t>
      </w:r>
    </w:p>
    <w:p w14:paraId="0C30528C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34DB897F" w14:textId="77777777" w:rsidR="00000000" w:rsidRDefault="00000000">
      <w:pPr>
        <w:adjustRightInd/>
        <w:spacing w:line="230" w:lineRule="exact"/>
        <w:jc w:val="center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被害状況等　地区集計　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65368F4C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p w14:paraId="79243F5B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 xml:space="preserve">　災害対策本部長　様</w:t>
      </w:r>
    </w:p>
    <w:p w14:paraId="7E9F83B6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県央東部４市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>海老名、座間</w:t>
      </w:r>
      <w:r>
        <w:rPr>
          <w:rFonts w:ascii="ＭＳ 明朝" w:hAnsi="ＭＳ 明朝"/>
        </w:rPr>
        <w:t>)</w:t>
      </w:r>
      <w:r>
        <w:rPr>
          <w:rFonts w:ascii="ＭＳ 明朝" w:hAnsi="游明朝" w:hint="eastAsia"/>
        </w:rPr>
        <w:t xml:space="preserve">地区災害対策副支部長　　　さつき　　</w:t>
      </w:r>
    </w:p>
    <w:p w14:paraId="488CCE7C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8"/>
        <w:gridCol w:w="1721"/>
        <w:gridCol w:w="918"/>
        <w:gridCol w:w="6196"/>
      </w:tblGrid>
      <w:tr w:rsidR="00000000" w14:paraId="5A4F582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DA3E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B8ED5C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ABFF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86B9C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9229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F60A96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被害施設数等</w:t>
            </w:r>
          </w:p>
        </w:tc>
      </w:tr>
      <w:tr w:rsidR="00000000" w14:paraId="7304E9CC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620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D3FD45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C139E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43D77DA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CFD547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D9EA51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2A31066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5CE7D9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DB51F9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888AE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883C4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B7D10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DF00E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1332A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</w:tc>
      </w:tr>
      <w:tr w:rsidR="00000000" w14:paraId="3B1A6000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8A38A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C877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0D65C9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6AAADD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8081B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2455A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F59E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  <w:p w14:paraId="3FD39F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4ABBA6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 xml:space="preserve">施設数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入居者　　　名、他　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608B539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E1B96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1FF8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705B65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利用者の安否確認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0F39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DFD7C0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確認施設数　　　　　施設、未確認施設数　　　　　施設</w:t>
            </w:r>
          </w:p>
        </w:tc>
      </w:tr>
      <w:tr w:rsidR="00000000" w14:paraId="78DB3669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135D5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EFB7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05FA9D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03EFE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1662D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</w:t>
            </w:r>
          </w:p>
        </w:tc>
      </w:tr>
      <w:tr w:rsidR="00000000" w14:paraId="6F58BDAF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345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A519DF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8265DC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2E892F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4F5A778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5CA93F0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63E4C5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5A8B725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2AD62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09ED60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8861E9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C50625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2D99B7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12EFC3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8F139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5F040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D45BA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9CBED3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5D93DDF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71C6D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E58E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92FCA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F319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C2B57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7EF28C5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769F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89C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C3C3C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2665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74BF4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C6ACDC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FBBA5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29C0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CBE6D5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エレベーターの不使用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7496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3C3DFB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4B2C234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65BBD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2F6F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B28A0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冷暖房の不使用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98D0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394209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561A496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D1291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216BD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C32B17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CF932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94C0B7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FBA242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DF3D0B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9B5F4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CA36D0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B7D6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C262DD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C3AFF6F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A57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EDAB09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B5D79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91BA46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7FBFC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03EC97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26846B2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411032D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57BB40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5B755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54F569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FBAAC5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7331C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491F1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電気の不通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9BA8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2B671D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1377CA3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5F82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CC3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E0D85D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D36DC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52756B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FE725ED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522F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AA4C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B60968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上水道の使用不可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7B74E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240ED9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BF7F829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6C2F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1B38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1A208C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下水道の使用不可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8A5D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83F35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968B946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F824F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F236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DEDC9B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ガスの使用不可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6013C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E45A4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8C42AE2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1989DF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066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F8E3E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F6D0C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DB521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5864783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DCF4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F6CDC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D425C5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5DC21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290EA27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317C9F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FA28E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BFFB3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BA68A0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F09FCD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5BD4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1AAA88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地盤の変形等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020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AF561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417FD88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7224F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FFD57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5AC2A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D8811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4DE02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CC6851C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662DD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946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FF775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9242D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1BCE5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A51C006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ED904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C4356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C4098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自動車の乗り入れ不可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20193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B7533D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83998CE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40A3F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DFD36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CBE4D5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A9050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E32A6E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2881BA2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A7C2B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2E6DDC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71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7AEC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659EA8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利用者数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　名、勤務職員数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游明朝" w:hint="eastAsia"/>
              </w:rPr>
              <w:t xml:space="preserve">　名、施設数</w:t>
            </w: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Ansi="游明朝" w:hint="eastAsia"/>
              </w:rPr>
              <w:t>施設</w:t>
            </w:r>
          </w:p>
        </w:tc>
      </w:tr>
      <w:tr w:rsidR="00000000" w14:paraId="26F39EA6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8EBB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797D1D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97FA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82975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□無し　□有り　　　　名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施設数　　　　施設</w:t>
            </w:r>
          </w:p>
        </w:tc>
      </w:tr>
      <w:tr w:rsidR="00000000" w14:paraId="5797751E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FD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2B785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緊急援助隊の要請</w:t>
            </w:r>
          </w:p>
          <w:p w14:paraId="21B4A9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47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6F620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□無し　□あり　施設名　　　　　　　　　　　　　</w:t>
            </w:r>
          </w:p>
          <w:p w14:paraId="6B5930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6874DCBC" w14:textId="77777777" w:rsidR="00000000" w:rsidRDefault="00000000">
      <w:pPr>
        <w:adjustRightInd/>
        <w:spacing w:line="240" w:lineRule="exact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 xml:space="preserve">                  </w:t>
      </w:r>
      <w:r>
        <w:rPr>
          <w:rFonts w:ascii="ＭＳ 明朝" w:hAnsi="ＭＳ 明朝"/>
          <w:b/>
          <w:bCs/>
        </w:rPr>
        <w:t xml:space="preserve"> </w:t>
      </w:r>
      <w:r>
        <w:rPr>
          <w:rFonts w:ascii="ＭＳ 明朝" w:hAnsi="游明朝" w:hint="eastAsia"/>
          <w:b/>
          <w:bCs/>
        </w:rPr>
        <w:t xml:space="preserve">送付先　</w:t>
      </w:r>
      <w:r>
        <w:rPr>
          <w:rFonts w:ascii="ＭＳ 明朝" w:hAnsi="ＭＳ 明朝"/>
        </w:rPr>
        <w:t xml:space="preserve"> </w:t>
      </w:r>
      <w:r>
        <w:rPr>
          <w:rFonts w:ascii="ＭＳ 明朝" w:hAnsi="游明朝" w:hint="eastAsia"/>
          <w:b/>
          <w:bCs/>
          <w:sz w:val="22"/>
          <w:szCs w:val="22"/>
        </w:rPr>
        <w:t xml:space="preserve">かながわ高齢協　</w:t>
      </w:r>
      <w:r>
        <w:rPr>
          <w:rFonts w:ascii="ＭＳ 明朝" w:hAnsi="ＭＳ 明朝"/>
          <w:b/>
          <w:bCs/>
          <w:sz w:val="22"/>
          <w:szCs w:val="22"/>
        </w:rPr>
        <w:t>FAX  045-311-8768</w:t>
      </w:r>
    </w:p>
    <w:p w14:paraId="6644F428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訓練様式２</w:t>
      </w:r>
      <w:r>
        <w:rPr>
          <w:rFonts w:ascii="ＭＳ 明朝" w:hAnsi="ＭＳ 明朝"/>
        </w:rPr>
        <w:t xml:space="preserve"> </w:t>
      </w:r>
    </w:p>
    <w:p w14:paraId="7E5796E4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0144AC68" w14:textId="77777777" w:rsidR="00000000" w:rsidRDefault="00000000">
      <w:pPr>
        <w:adjustRightInd/>
        <w:spacing w:line="230" w:lineRule="exact"/>
        <w:jc w:val="center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被害状況等　地区集計　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4296C3C2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p w14:paraId="2CE0C93D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 xml:space="preserve">　災害対策本部長　様</w:t>
      </w:r>
    </w:p>
    <w:p w14:paraId="4694ED58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県央東部４市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>大和、綾瀬</w:t>
      </w:r>
      <w:r>
        <w:rPr>
          <w:rFonts w:ascii="ＭＳ 明朝" w:hAnsi="ＭＳ 明朝"/>
        </w:rPr>
        <w:t>)</w:t>
      </w:r>
      <w:r>
        <w:rPr>
          <w:rFonts w:ascii="ＭＳ 明朝" w:hAnsi="游明朝" w:hint="eastAsia"/>
        </w:rPr>
        <w:t xml:space="preserve">地区災害対策支部長　　ル・リアンふかみ　　</w:t>
      </w:r>
    </w:p>
    <w:p w14:paraId="5A622E0C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8"/>
        <w:gridCol w:w="1721"/>
        <w:gridCol w:w="918"/>
        <w:gridCol w:w="6196"/>
      </w:tblGrid>
      <w:tr w:rsidR="00000000" w14:paraId="166A3BD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8D5D7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147C0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9DA01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212340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63669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36435A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被害施設数等</w:t>
            </w:r>
          </w:p>
        </w:tc>
      </w:tr>
      <w:tr w:rsidR="00000000" w14:paraId="76B89F6F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6F64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8A30B1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1EC35A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4DD36DD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32A661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C9C548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2463B1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FA73CD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DD5C40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CCDCB5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FE5BB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2113B2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17C9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D9DB86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</w:tc>
      </w:tr>
      <w:tr w:rsidR="00000000" w14:paraId="47963F06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C958D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62F3B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52CC71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11DE90E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269B5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C6E5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D0EE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  <w:p w14:paraId="485C31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3E4B23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 xml:space="preserve">施設数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入居者　　　名、他　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4579D7D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CAED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CCF40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ABB97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利用者の安否確認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0D2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F9155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確認施設数　　　　　施設、未確認施設数　　　　　施設</w:t>
            </w:r>
          </w:p>
        </w:tc>
      </w:tr>
      <w:tr w:rsidR="00000000" w14:paraId="75B9C2AE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5A9C2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4D1A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08C56C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E9D8F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035A9A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</w:t>
            </w:r>
          </w:p>
        </w:tc>
      </w:tr>
      <w:tr w:rsidR="00000000" w14:paraId="68D215EE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6E7F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25E4D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CC925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BA4597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0B07DD9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47CD347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266272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29D723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D699F3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80ED35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BCF2EF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64A6D1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047C2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BF4FD1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EAA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1EFC71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B580B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C17D1A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7C1C22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A042D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3059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AEDA8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5C8D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BC0351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DBB1F68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42CD6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CEC3D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73B8C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9A7C6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BA32B2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E9CFB65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0A10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DCD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76DFA7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エレベーターの不使用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2F30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A74D1B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D09DBF7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5285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9A79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92FFE3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冷暖房の不使用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939A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B65D78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9A6F887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8539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CB9C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2FD7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7DF6C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771F3E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A620047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599266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6476E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C3211B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DEBA9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6A8877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F76A14E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17D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01682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A9B7B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9EEBE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701530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58DA24B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43BFEBD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34C7125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41648E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5F878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45D03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952574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EC06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7B216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電気の不通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D4D9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D36195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2DB9827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16F57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D4B9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7DECA2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FE575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06A8E2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E426614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8D5E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E3C30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1BEE7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上水道の使用不可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D3270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8D85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1AF3D28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2DB9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BE1C6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D543CE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下水道の使用不可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B197E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1D4A1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84E885D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C9C5E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911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BEF6D4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ガスの使用不可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031C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C1A7C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D76B9EF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D2100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BED2B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3A7547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60D8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F702CE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27A67B6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7EBE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6B0D95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98F178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1867AF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2F286FA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3D4F77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C9A590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85616D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9B62F6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D44AC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E119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B44ABA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地盤の変形等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795C6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EDA29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6F69AE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9938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C5B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5EFAFC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37119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6AA1BB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44E10A7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1F5D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62575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CBC4F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BB79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CDE81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B6BE1AF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E19D0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1DE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AD2915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自動車の乗り入れ不可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1FC96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D7EFAE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F8D0564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4BDBCC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0261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C112B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F908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7C9B0B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B2B1D37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4AD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460A2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71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FA6A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CB9B39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利用者数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　名、勤務職員数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游明朝" w:hint="eastAsia"/>
              </w:rPr>
              <w:t xml:space="preserve">　名、施設数</w:t>
            </w: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Ansi="游明朝" w:hint="eastAsia"/>
              </w:rPr>
              <w:t>施設</w:t>
            </w:r>
          </w:p>
        </w:tc>
      </w:tr>
      <w:tr w:rsidR="00000000" w14:paraId="12C3FF5A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0CA8C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0B31C5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2941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508EE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□無し　□有り　　　　名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施設数　　　　施設</w:t>
            </w:r>
          </w:p>
        </w:tc>
      </w:tr>
      <w:tr w:rsidR="00000000" w14:paraId="1401D8D1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EB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A72076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緊急援助隊の要請</w:t>
            </w:r>
          </w:p>
          <w:p w14:paraId="5392C9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AC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8BAC85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□無し　□あり　施設名　　　　　　　　　　　　　</w:t>
            </w:r>
          </w:p>
          <w:p w14:paraId="60A423E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25E78E7D" w14:textId="77777777" w:rsidR="00000000" w:rsidRDefault="00000000">
      <w:pPr>
        <w:adjustRightInd/>
        <w:spacing w:line="240" w:lineRule="exact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 xml:space="preserve">                  </w:t>
      </w:r>
      <w:r>
        <w:rPr>
          <w:rFonts w:ascii="ＭＳ 明朝" w:hAnsi="ＭＳ 明朝"/>
          <w:b/>
          <w:bCs/>
        </w:rPr>
        <w:t xml:space="preserve"> </w:t>
      </w:r>
      <w:r>
        <w:rPr>
          <w:rFonts w:ascii="ＭＳ 明朝" w:hAnsi="游明朝" w:hint="eastAsia"/>
          <w:b/>
          <w:bCs/>
        </w:rPr>
        <w:t xml:space="preserve">送付先　</w:t>
      </w:r>
      <w:r>
        <w:rPr>
          <w:rFonts w:ascii="ＭＳ 明朝" w:hAnsi="ＭＳ 明朝"/>
        </w:rPr>
        <w:t xml:space="preserve"> </w:t>
      </w:r>
      <w:r>
        <w:rPr>
          <w:rFonts w:ascii="ＭＳ 明朝" w:hAnsi="游明朝" w:hint="eastAsia"/>
          <w:b/>
          <w:bCs/>
          <w:sz w:val="22"/>
          <w:szCs w:val="22"/>
        </w:rPr>
        <w:t xml:space="preserve">かながわ高齢協　</w:t>
      </w:r>
      <w:r>
        <w:rPr>
          <w:rFonts w:ascii="ＭＳ 明朝" w:hAnsi="ＭＳ 明朝"/>
          <w:b/>
          <w:bCs/>
          <w:sz w:val="22"/>
          <w:szCs w:val="22"/>
        </w:rPr>
        <w:t>FAX  045-311-8768</w:t>
      </w:r>
    </w:p>
    <w:p w14:paraId="3F520C9B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訓練様式２</w:t>
      </w:r>
      <w:r>
        <w:rPr>
          <w:rFonts w:ascii="ＭＳ 明朝" w:hAnsi="ＭＳ 明朝"/>
        </w:rPr>
        <w:t xml:space="preserve"> </w:t>
      </w:r>
    </w:p>
    <w:p w14:paraId="49BA5CD1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0D8794D9" w14:textId="77777777" w:rsidR="00000000" w:rsidRDefault="00000000">
      <w:pPr>
        <w:adjustRightInd/>
        <w:spacing w:line="230" w:lineRule="exact"/>
        <w:jc w:val="center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被害状況等　地区集計　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2565F0EC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p w14:paraId="52D84807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 xml:space="preserve">　災害対策本部長　様</w:t>
      </w:r>
    </w:p>
    <w:p w14:paraId="4E501A85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 xml:space="preserve">厚木・愛甲地区災害対策支部長　　　愛和の里　　</w:t>
      </w:r>
    </w:p>
    <w:p w14:paraId="72164252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8"/>
        <w:gridCol w:w="1721"/>
        <w:gridCol w:w="918"/>
        <w:gridCol w:w="6196"/>
      </w:tblGrid>
      <w:tr w:rsidR="00000000" w14:paraId="5260CE9E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FB34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20AD46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84A4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FA1FE9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1B8C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10AB2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被害施設数等</w:t>
            </w:r>
          </w:p>
        </w:tc>
      </w:tr>
      <w:tr w:rsidR="00000000" w14:paraId="362FE5F9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E35E6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BAABC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018690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6381B9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2A46E6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92C40F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31C5B5A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8D78C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029B4D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B0BD7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72E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B945F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1815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E6B51D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</w:tc>
      </w:tr>
      <w:tr w:rsidR="00000000" w14:paraId="392EF670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9649C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98A2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0A08D2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1A5314A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04B8F6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9224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340E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  <w:p w14:paraId="601E1D1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4F099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 xml:space="preserve">施設数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入居者　　　名、他　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4FAECE80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B0FCC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DE532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D29F35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利用者の安否確認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90C2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04DD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確認施設数　　　　　施設、未確認施設数　　　　　施設</w:t>
            </w:r>
          </w:p>
        </w:tc>
      </w:tr>
      <w:tr w:rsidR="00000000" w14:paraId="0C4DE5F9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34D7A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42ACC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6EB89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6B7A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38F521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</w:t>
            </w:r>
          </w:p>
        </w:tc>
      </w:tr>
      <w:tr w:rsidR="00000000" w14:paraId="63DE511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C473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1C4E6F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9DC7CD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AAE6D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60B7D4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0768A95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5534D97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6787EE9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4DA00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A4AB98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FBC604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8C6AE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91216A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5FAE9A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E2198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DFA784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E44D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D7DF2F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5816102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DA6A5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2DD3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908B4A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788F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21F4A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D4BDD45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737B7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547A1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FDCB9D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D266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FA44DD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94CAB7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746C9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75E1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06AEB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エレベーターの不使用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D9190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A26D6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23CCF8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59DFE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EFC54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86FE59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冷暖房の不使用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6F57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6C3D7D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C5B094D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2B8F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E17A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CCD1B5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9E6D4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FD368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C1AA6B9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809CA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075A2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51BA5E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846D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88186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51A06E0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AEB8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7AAC8E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DEB03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C04DD3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1A7A52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2777B40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3641D80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1709E8A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22E18A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D752A1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DCA9C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669B65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8433C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AC2C71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電気の不通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5C6B8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D95563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7AAB6BD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86995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6646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03647D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6ED2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F7E345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AFA29D3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312EE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E211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3D0539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上水道の使用不可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465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158E9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597C7A2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23661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10D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8484B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下水道の使用不可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975A2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16AB46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4A10D0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D2613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E7C9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19DF2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ガスの使用不可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92C1A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61CA9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022BEA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7E26C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27A9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7457B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9606E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940F7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35A9665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98FE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13167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B52BD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045A69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3B14F22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2D99BE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3A482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CEF773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9BD012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2E1E0E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EC0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FBC6CB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地盤の変形等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A269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3C6F96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36FEA85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48807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749AD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965D70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F6A04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A6F85E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3E0CD0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84CBB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888F7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DF57D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EF02C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54ADBD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5A22107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25698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ECC9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A0BA7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自動車の乗り入れ不可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27D65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F55B23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C59CA4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D9BC7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211B6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C24C19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2A34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0DEBF3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EEE21EC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B24CA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2337F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71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A993F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09F00C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利用者数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　名、勤務職員数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游明朝" w:hint="eastAsia"/>
              </w:rPr>
              <w:t xml:space="preserve">　名、施設数</w:t>
            </w: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Ansi="游明朝" w:hint="eastAsia"/>
              </w:rPr>
              <w:t>施設</w:t>
            </w:r>
          </w:p>
        </w:tc>
      </w:tr>
      <w:tr w:rsidR="00000000" w14:paraId="1093ED9F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981AB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64609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EEA70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98A0FF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□無し　□有り　　　　名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施設数　　　　施設</w:t>
            </w:r>
          </w:p>
        </w:tc>
      </w:tr>
      <w:tr w:rsidR="00000000" w14:paraId="68F27291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B3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36B945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緊急援助隊の要請</w:t>
            </w:r>
          </w:p>
          <w:p w14:paraId="012687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29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F68901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□無し　□あり　施設名　　　　　　　　　　　　　</w:t>
            </w:r>
          </w:p>
          <w:p w14:paraId="696BD5B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38222182" w14:textId="77777777" w:rsidR="00000000" w:rsidRDefault="00000000">
      <w:pPr>
        <w:adjustRightInd/>
        <w:spacing w:line="240" w:lineRule="exact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 xml:space="preserve">                  </w:t>
      </w:r>
      <w:r>
        <w:rPr>
          <w:rFonts w:ascii="ＭＳ 明朝" w:hAnsi="ＭＳ 明朝"/>
          <w:b/>
          <w:bCs/>
        </w:rPr>
        <w:t xml:space="preserve"> </w:t>
      </w:r>
      <w:r>
        <w:rPr>
          <w:rFonts w:ascii="ＭＳ 明朝" w:hAnsi="游明朝" w:hint="eastAsia"/>
          <w:b/>
          <w:bCs/>
        </w:rPr>
        <w:t xml:space="preserve">送付先　</w:t>
      </w:r>
      <w:r>
        <w:rPr>
          <w:rFonts w:ascii="ＭＳ 明朝" w:hAnsi="ＭＳ 明朝"/>
        </w:rPr>
        <w:t xml:space="preserve"> </w:t>
      </w:r>
      <w:r>
        <w:rPr>
          <w:rFonts w:ascii="ＭＳ 明朝" w:hAnsi="游明朝" w:hint="eastAsia"/>
          <w:b/>
          <w:bCs/>
          <w:sz w:val="22"/>
          <w:szCs w:val="22"/>
        </w:rPr>
        <w:t xml:space="preserve">かながわ高齢協　</w:t>
      </w:r>
      <w:r>
        <w:rPr>
          <w:rFonts w:ascii="ＭＳ 明朝" w:hAnsi="ＭＳ 明朝"/>
          <w:b/>
          <w:bCs/>
          <w:sz w:val="22"/>
          <w:szCs w:val="22"/>
        </w:rPr>
        <w:t>FAX  045-311-8768</w:t>
      </w:r>
    </w:p>
    <w:p w14:paraId="106C433C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訓練様式２</w:t>
      </w:r>
      <w:r>
        <w:rPr>
          <w:rFonts w:ascii="ＭＳ 明朝" w:hAnsi="ＭＳ 明朝"/>
        </w:rPr>
        <w:t xml:space="preserve"> </w:t>
      </w:r>
    </w:p>
    <w:p w14:paraId="245C0175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78B0A2DE" w14:textId="77777777" w:rsidR="00000000" w:rsidRDefault="00000000">
      <w:pPr>
        <w:adjustRightInd/>
        <w:spacing w:line="230" w:lineRule="exact"/>
        <w:jc w:val="center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被害状況等　地区集計　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2B6515C9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p w14:paraId="600192AA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 xml:space="preserve">　災害対策本部長　様</w:t>
      </w:r>
    </w:p>
    <w:p w14:paraId="37646B03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 xml:space="preserve">秦野・伊勢原地区災害対策支部長　はだの松寿苑　</w:t>
      </w:r>
    </w:p>
    <w:p w14:paraId="226A111B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8"/>
        <w:gridCol w:w="1721"/>
        <w:gridCol w:w="918"/>
        <w:gridCol w:w="6196"/>
      </w:tblGrid>
      <w:tr w:rsidR="00000000" w14:paraId="13E6C79C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F096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3B9ABE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03DEA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081C00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B1979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410CF2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被害施設数等</w:t>
            </w:r>
          </w:p>
        </w:tc>
      </w:tr>
      <w:tr w:rsidR="00000000" w14:paraId="4EAB14C6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45C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BCA4B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ACEF04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5FE59E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70AF13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9D4F9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0A65AC7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99656C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78AF7D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951CE5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5A9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112986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6DBB5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B84E9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</w:tc>
      </w:tr>
      <w:tr w:rsidR="00000000" w14:paraId="54D8DE7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48D2B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C76CD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5A7A28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2B135C9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0D3687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5A86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0DD1ED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  <w:p w14:paraId="4DF5E76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DBBB34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 xml:space="preserve">施設数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入居者　　　名、他　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179C0864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DA6B7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8B87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2A8EAE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利用者の安否確認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491CB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0DFDF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確認施設数　　　　　施設、未確認施設数　　　　　施設</w:t>
            </w:r>
          </w:p>
        </w:tc>
      </w:tr>
      <w:tr w:rsidR="00000000" w14:paraId="471169B6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7FA956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428FA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B8D97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B1C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A3341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</w:t>
            </w:r>
          </w:p>
        </w:tc>
      </w:tr>
      <w:tr w:rsidR="00000000" w14:paraId="2B255B2C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11366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96195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BB537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07D4C0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51DB706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6A75006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259D64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2223ABB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D7EF2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A16F37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D880E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7A21E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16B47D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BAFA0C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B7C96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B78AA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50098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98980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9280978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277FE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371E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B1482D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ECD54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4BF478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5061B0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000B0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2C0A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0950B8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8EE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2FF3E4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0B10309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82D4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D73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B3F21E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エレベーターの不使用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39AF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55BE01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C4B38B3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CE63C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D6698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D9AA47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冷暖房の不使用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A4A6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79A0F5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7771C0F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AF86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A95FC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9CC9B5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6FC24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F7CF2B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F2F46EC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F7C484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DF46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CC521C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ACADE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89820C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CE6BAB0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0752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95BDD9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51DEE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3E1EC7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D3A285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1B2A5C8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432CBF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26C7C3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960C7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F697A5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C87232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5CC7A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63C00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CBE5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電気の不通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2A88B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5CC62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D94F659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94EC8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428A7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9C6395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2971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BB616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5F6ABC3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BBA22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497D2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9521A3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上水道の使用不可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C5089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AE7B4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8EF736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2813C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BC57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23FA1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下水道の使用不可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3F231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83233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1D1DE1E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2BC49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26E5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2F0A9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ガスの使用不可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A714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5D685A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AFCFA60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42C9D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4605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553288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47066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9CCA5A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18D9FD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E108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A6C510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86E22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3F020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403E23F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2AF63E2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3BC2B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4EA119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B0F8A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A40577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67610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602B86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地盤の変形等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9970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AD467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D9D791F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8F0A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7483A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0EB10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D2DA7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1520F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56FB27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3C5D3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D222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B84BEA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92424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C04F6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A03DE27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EF99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59043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02C7C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自動車の乗り入れ不可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B81B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8FE2CA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4AFB457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6E760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B3C28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C3AFE9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4624F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404514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5541F03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63E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BB3E1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71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E7C2B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C24A82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利用者数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　名、勤務職員数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游明朝" w:hint="eastAsia"/>
              </w:rPr>
              <w:t xml:space="preserve">　名、施設数</w:t>
            </w: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Ansi="游明朝" w:hint="eastAsia"/>
              </w:rPr>
              <w:t>施設</w:t>
            </w:r>
          </w:p>
        </w:tc>
      </w:tr>
      <w:tr w:rsidR="00000000" w14:paraId="424CEED0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36821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128A70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DBE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1B405B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□無し　□有り　　　　名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施設数　　　　施設</w:t>
            </w:r>
          </w:p>
        </w:tc>
      </w:tr>
      <w:tr w:rsidR="00000000" w14:paraId="547B13FA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82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00603C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緊急援助隊の要請</w:t>
            </w:r>
          </w:p>
          <w:p w14:paraId="31CCC75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DFE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7816AD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□無し　□あり　施設名　　　　　　　　　　　　　</w:t>
            </w:r>
          </w:p>
          <w:p w14:paraId="2AECAB7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10BA418E" w14:textId="77777777" w:rsidR="00000000" w:rsidRDefault="00000000">
      <w:pPr>
        <w:adjustRightInd/>
        <w:spacing w:line="240" w:lineRule="exact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 xml:space="preserve">                  </w:t>
      </w:r>
      <w:r>
        <w:rPr>
          <w:rFonts w:ascii="ＭＳ 明朝" w:hAnsi="ＭＳ 明朝"/>
          <w:b/>
          <w:bCs/>
        </w:rPr>
        <w:t xml:space="preserve"> </w:t>
      </w:r>
      <w:r>
        <w:rPr>
          <w:rFonts w:ascii="ＭＳ 明朝" w:hAnsi="游明朝" w:hint="eastAsia"/>
          <w:b/>
          <w:bCs/>
        </w:rPr>
        <w:t xml:space="preserve">送付先　</w:t>
      </w:r>
      <w:r>
        <w:rPr>
          <w:rFonts w:ascii="ＭＳ 明朝" w:hAnsi="ＭＳ 明朝"/>
        </w:rPr>
        <w:t xml:space="preserve"> </w:t>
      </w:r>
      <w:r>
        <w:rPr>
          <w:rFonts w:ascii="ＭＳ 明朝" w:hAnsi="游明朝" w:hint="eastAsia"/>
          <w:b/>
          <w:bCs/>
          <w:sz w:val="22"/>
          <w:szCs w:val="22"/>
        </w:rPr>
        <w:t xml:space="preserve">かながわ高齢協　</w:t>
      </w:r>
      <w:r>
        <w:rPr>
          <w:rFonts w:ascii="ＭＳ 明朝" w:hAnsi="ＭＳ 明朝"/>
          <w:b/>
          <w:bCs/>
          <w:sz w:val="22"/>
          <w:szCs w:val="22"/>
        </w:rPr>
        <w:t>FAX  045-311-8768</w:t>
      </w:r>
    </w:p>
    <w:p w14:paraId="54718EFF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訓練様式２</w:t>
      </w:r>
      <w:r>
        <w:rPr>
          <w:rFonts w:ascii="ＭＳ 明朝" w:hAnsi="ＭＳ 明朝"/>
        </w:rPr>
        <w:t xml:space="preserve"> </w:t>
      </w:r>
    </w:p>
    <w:p w14:paraId="23879F23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24F0B4AB" w14:textId="77777777" w:rsidR="00000000" w:rsidRDefault="00000000">
      <w:pPr>
        <w:adjustRightInd/>
        <w:spacing w:line="230" w:lineRule="exact"/>
        <w:jc w:val="center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被害状況等　地区集計　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414FCB61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p w14:paraId="2D3A181D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 xml:space="preserve">　災害対策本部長　様</w:t>
      </w:r>
    </w:p>
    <w:p w14:paraId="28BBDC24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 xml:space="preserve">藤沢地区災害対策支部長　　関野記念鵠生園　</w:t>
      </w:r>
    </w:p>
    <w:p w14:paraId="49F90F1E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8"/>
        <w:gridCol w:w="1721"/>
        <w:gridCol w:w="918"/>
        <w:gridCol w:w="6196"/>
      </w:tblGrid>
      <w:tr w:rsidR="00000000" w14:paraId="2DA94BF4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5DB0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B7048F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AB6F1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4D2876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A1220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FA4504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被害施設数等</w:t>
            </w:r>
          </w:p>
        </w:tc>
      </w:tr>
      <w:tr w:rsidR="00000000" w14:paraId="73CFDF8D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389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83CFD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D052C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3104FB3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725E26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36BE54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0D46EC4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4E2DE1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E6E2B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89F0A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313F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B827D0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03E86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8F6EC3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</w:tc>
      </w:tr>
      <w:tr w:rsidR="00000000" w14:paraId="77E2DD8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0169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2E735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D0BD96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3AA0F8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C56E3D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F0E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B9DD02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  <w:p w14:paraId="404656E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57FEE3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 xml:space="preserve">施設数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入居者　　　名、他　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7254A89D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59F95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00C9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DAF28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利用者の安否確認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A589A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09FED0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確認施設数　　　　　施設、未確認施設数　　　　　施設</w:t>
            </w:r>
          </w:p>
        </w:tc>
      </w:tr>
      <w:tr w:rsidR="00000000" w14:paraId="483939E3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D57A0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B76D6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EDFDB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2B068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A774D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</w:t>
            </w:r>
          </w:p>
        </w:tc>
      </w:tr>
      <w:tr w:rsidR="00000000" w14:paraId="4D13B66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6E89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9A319B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11D6F3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140A1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37926CC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0763E54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1E5FF6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629131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72D6C8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4AA887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D40E6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DC8AD9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B7750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710A5C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B43A7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1333D5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C544A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BE7221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343047E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4881E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C4C8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D0036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32D33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4DDFD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0E5F5B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024E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45E3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87EB1C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7704A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3FB0B1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CC65FD2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10E87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3F04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215D11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エレベーターの不使用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2945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00221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7CA48B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56EB3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8B1EA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A24064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冷暖房の不使用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116CD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8963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9C618C8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39BE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17CA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869182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D023E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5FD197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4E53D32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FB19FD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E36F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F9EF08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7D51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5B5A77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9378BB3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961E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ADDEAB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E81EB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922847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C40E56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20ACA8C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1AD2F1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297DBE6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7FE37F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B570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1B7DD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5C0E8D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B0ED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A085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電気の不通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2F5B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F39D89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5ECEACF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7204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9D295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148C72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0BF7A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628CA7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DA973CD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F8F96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84444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B3C0E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上水道の使用不可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942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A8078D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A7860FD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CC5E2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45FB5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EC79F9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下水道の使用不可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1D75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EF17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7F19188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2D8B1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E18F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E50C89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ガスの使用不可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2C5BA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CC4760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4BF13B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969132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1A0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2456C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7810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9CD519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8750784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4773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3DB4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85384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70D16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4C19AE5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10423DB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463D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B1E47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966C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DDF215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0FBA4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A696F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地盤の変形等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D9608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596B4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9EE54CF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AE176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5FE4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FB8B4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F149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2A3332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5CB1CA3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8436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7F3EE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09C23D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18C54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560A0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843DE9D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16635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ED0CE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E155BD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自動車の乗り入れ不可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0A04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C233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80D69C0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C0042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6D15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EE66EA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3116A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B3FC24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1B4387D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9EAE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39B8C8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71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BC69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ADEE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利用者数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　名、勤務職員数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游明朝" w:hint="eastAsia"/>
              </w:rPr>
              <w:t xml:space="preserve">　名、施設数</w:t>
            </w: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Ansi="游明朝" w:hint="eastAsia"/>
              </w:rPr>
              <w:t>施設</w:t>
            </w:r>
          </w:p>
        </w:tc>
      </w:tr>
      <w:tr w:rsidR="00000000" w14:paraId="3F9B4E35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E8026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B01D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9992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525A0E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□無し　□有り　　　　名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施設数　　　　施設</w:t>
            </w:r>
          </w:p>
        </w:tc>
      </w:tr>
      <w:tr w:rsidR="00000000" w14:paraId="25B6CA63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246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3C4E1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緊急援助隊の要請</w:t>
            </w:r>
          </w:p>
          <w:p w14:paraId="431373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69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0B8FF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□無し　□あり　施設名　　　　　　　　　　　　　</w:t>
            </w:r>
          </w:p>
          <w:p w14:paraId="342FB81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707F04FD" w14:textId="77777777" w:rsidR="00000000" w:rsidRDefault="00000000">
      <w:pPr>
        <w:adjustRightInd/>
        <w:spacing w:line="240" w:lineRule="exact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 xml:space="preserve">                  </w:t>
      </w:r>
      <w:r>
        <w:rPr>
          <w:rFonts w:ascii="ＭＳ 明朝" w:hAnsi="ＭＳ 明朝"/>
          <w:b/>
          <w:bCs/>
        </w:rPr>
        <w:t xml:space="preserve"> </w:t>
      </w:r>
      <w:r>
        <w:rPr>
          <w:rFonts w:ascii="ＭＳ 明朝" w:hAnsi="游明朝" w:hint="eastAsia"/>
          <w:b/>
          <w:bCs/>
        </w:rPr>
        <w:t xml:space="preserve">送付先　</w:t>
      </w:r>
      <w:r>
        <w:rPr>
          <w:rFonts w:ascii="ＭＳ 明朝" w:hAnsi="ＭＳ 明朝"/>
        </w:rPr>
        <w:t xml:space="preserve"> </w:t>
      </w:r>
      <w:r>
        <w:rPr>
          <w:rFonts w:ascii="ＭＳ 明朝" w:hAnsi="游明朝" w:hint="eastAsia"/>
          <w:b/>
          <w:bCs/>
          <w:sz w:val="22"/>
          <w:szCs w:val="22"/>
        </w:rPr>
        <w:t xml:space="preserve">かながわ高齢協　</w:t>
      </w:r>
      <w:r>
        <w:rPr>
          <w:rFonts w:ascii="ＭＳ 明朝" w:hAnsi="ＭＳ 明朝"/>
          <w:b/>
          <w:bCs/>
          <w:sz w:val="22"/>
          <w:szCs w:val="22"/>
        </w:rPr>
        <w:t>FAX  045-311-8768</w:t>
      </w:r>
    </w:p>
    <w:p w14:paraId="53EF539F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訓練様式２</w:t>
      </w:r>
      <w:r>
        <w:rPr>
          <w:rFonts w:ascii="ＭＳ 明朝" w:hAnsi="ＭＳ 明朝"/>
        </w:rPr>
        <w:t xml:space="preserve"> </w:t>
      </w:r>
    </w:p>
    <w:p w14:paraId="1F67E264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6F64D1D2" w14:textId="77777777" w:rsidR="00000000" w:rsidRDefault="00000000">
      <w:pPr>
        <w:adjustRightInd/>
        <w:spacing w:line="230" w:lineRule="exact"/>
        <w:jc w:val="center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被害状況等　地区集計　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09D247AC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p w14:paraId="631457FD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 xml:space="preserve">　災害対策本部長　様</w:t>
      </w:r>
    </w:p>
    <w:p w14:paraId="1E808231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 xml:space="preserve">茅ヶ崎・寒川地区災害対策支部長　アザリヤホーム　　</w:t>
      </w:r>
    </w:p>
    <w:p w14:paraId="430F6040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8"/>
        <w:gridCol w:w="1721"/>
        <w:gridCol w:w="918"/>
        <w:gridCol w:w="6196"/>
      </w:tblGrid>
      <w:tr w:rsidR="00000000" w14:paraId="211CF18D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C57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8F5454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ED6F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B3A4B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F520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ABB3C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被害施設数等</w:t>
            </w:r>
          </w:p>
        </w:tc>
      </w:tr>
      <w:tr w:rsidR="00000000" w14:paraId="52EBA54D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B654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919DB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006445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6B77C59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CE34C5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6F407B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3AD898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26BA9F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7648E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7C3295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14DC6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C58E67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8E24C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D2657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</w:tc>
      </w:tr>
      <w:tr w:rsidR="00000000" w14:paraId="79F2C7C4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31652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02250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53E0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60D2AFD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DB1A2F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5332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248F23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  <w:p w14:paraId="138193C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D0F2B0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 xml:space="preserve">施設数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入居者　　　名、他　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50F02224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E69FC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8BFB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04B44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利用者の安否確認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C9C9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190894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確認施設数　　　　　施設、未確認施設数　　　　　施設</w:t>
            </w:r>
          </w:p>
        </w:tc>
      </w:tr>
      <w:tr w:rsidR="00000000" w14:paraId="6F15BC9F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5AB0E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4117A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535796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F11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8BEE9A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</w:t>
            </w:r>
          </w:p>
        </w:tc>
      </w:tr>
      <w:tr w:rsidR="00000000" w14:paraId="0D73ECD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2189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5A7652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1E0576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85897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4BF6A66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505A2B3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2E388B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4A3E935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DA7FB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06837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925960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1F90EF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ABFE8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F4F2C7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69B15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0C618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A0E6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C3F3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395E120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524D0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61B3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A26707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B4A94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0CF810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3EB9182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A84E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FA857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7DFDCE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29A71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2FBE0C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994EA80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39DFD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C72F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1E2B13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エレベーターの不使用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4614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3045DF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20F2F1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F5055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D9FCF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FC9A7C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冷暖房の不使用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7662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56914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1190B8D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EACA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30D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D9AE8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C6193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CC3081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9DD1DA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8DD13D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EDC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080FD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9663A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77A4CB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CE53269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C6A8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A4BFE4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06652F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088B21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725856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157AD6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248B44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0DD70A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DAF9BE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4FC22A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7C93D6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46C3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E695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8AC1B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電気の不通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B6ED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EF7A0E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08AB8FE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CBB43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DAC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16064E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BABB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CC65A8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C8367F7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E7AF9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48A42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8CE33A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上水道の使用不可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A04C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593A73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BEF536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3826E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3A34C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D0798A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下水道の使用不可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78EB4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E6F9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3DBCAD7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E908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DB27E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F962D0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ガスの使用不可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AE95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7E5BE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F4D2E89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01946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A6849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C395A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53372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769C0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51467ED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FEFD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759D9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D0B8E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F567BB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03D41AC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7B1335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B00213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F0636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C6E8D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82EEBD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1A1AC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3821A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地盤の変形等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8369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49437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C03CF3C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E3AEA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F7E4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68B51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CC90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7E30A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4B33C27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3208D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89E3F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7FC507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A843E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4261E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C66A64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177E7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B239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67271C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自動車の乗り入れ不可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8422D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B3A08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6EF778C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906775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1E2F1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902167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24D68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045F5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0788F9B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9ED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C9921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71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31D3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7750CC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利用者数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　名、勤務職員数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游明朝" w:hint="eastAsia"/>
              </w:rPr>
              <w:t xml:space="preserve">　名、施設数</w:t>
            </w: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Ansi="游明朝" w:hint="eastAsia"/>
              </w:rPr>
              <w:t>施設</w:t>
            </w:r>
          </w:p>
        </w:tc>
      </w:tr>
      <w:tr w:rsidR="00000000" w14:paraId="0D00099C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9E8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EBDE3E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DC6E5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482E7B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□無し　□有り　　　　名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施設数　　　　施設</w:t>
            </w:r>
          </w:p>
        </w:tc>
      </w:tr>
      <w:tr w:rsidR="00000000" w14:paraId="5EB885F6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6D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CB96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緊急援助隊の要請</w:t>
            </w:r>
          </w:p>
          <w:p w14:paraId="684E36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AF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C751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□無し　□あり　施設名　　　　　　　　　　　　　</w:t>
            </w:r>
          </w:p>
          <w:p w14:paraId="3F8EA76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67F81804" w14:textId="77777777" w:rsidR="00000000" w:rsidRDefault="00000000">
      <w:pPr>
        <w:adjustRightInd/>
        <w:spacing w:line="240" w:lineRule="exact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 xml:space="preserve">                  </w:t>
      </w:r>
      <w:r>
        <w:rPr>
          <w:rFonts w:ascii="ＭＳ 明朝" w:hAnsi="ＭＳ 明朝"/>
          <w:b/>
          <w:bCs/>
        </w:rPr>
        <w:t xml:space="preserve"> </w:t>
      </w:r>
      <w:r>
        <w:rPr>
          <w:rFonts w:ascii="ＭＳ 明朝" w:hAnsi="游明朝" w:hint="eastAsia"/>
          <w:b/>
          <w:bCs/>
        </w:rPr>
        <w:t xml:space="preserve">送付先　</w:t>
      </w:r>
      <w:r>
        <w:rPr>
          <w:rFonts w:ascii="ＭＳ 明朝" w:hAnsi="ＭＳ 明朝"/>
        </w:rPr>
        <w:t xml:space="preserve"> </w:t>
      </w:r>
      <w:r>
        <w:rPr>
          <w:rFonts w:ascii="ＭＳ 明朝" w:hAnsi="游明朝" w:hint="eastAsia"/>
          <w:b/>
          <w:bCs/>
          <w:sz w:val="22"/>
          <w:szCs w:val="22"/>
        </w:rPr>
        <w:t xml:space="preserve">かながわ高齢協　</w:t>
      </w:r>
      <w:r>
        <w:rPr>
          <w:rFonts w:ascii="ＭＳ 明朝" w:hAnsi="ＭＳ 明朝"/>
          <w:b/>
          <w:bCs/>
          <w:sz w:val="22"/>
          <w:szCs w:val="22"/>
        </w:rPr>
        <w:t>FAX  045-311-8768</w:t>
      </w:r>
    </w:p>
    <w:p w14:paraId="33BE2FA4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訓練様式２</w:t>
      </w:r>
      <w:r>
        <w:rPr>
          <w:rFonts w:ascii="ＭＳ 明朝" w:hAnsi="ＭＳ 明朝"/>
        </w:rPr>
        <w:t xml:space="preserve"> </w:t>
      </w:r>
    </w:p>
    <w:p w14:paraId="2236666B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1C03E76C" w14:textId="77777777" w:rsidR="00000000" w:rsidRDefault="00000000">
      <w:pPr>
        <w:adjustRightInd/>
        <w:spacing w:line="230" w:lineRule="exact"/>
        <w:jc w:val="center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被害状況等　地区集計　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5CD1D7D3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p w14:paraId="79519F54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 xml:space="preserve">　災害対策本部長　様</w:t>
      </w:r>
    </w:p>
    <w:p w14:paraId="4B5A4603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湘南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>中郡</w:t>
      </w:r>
      <w:r>
        <w:rPr>
          <w:rFonts w:ascii="ＭＳ 明朝" w:hAnsi="ＭＳ 明朝"/>
        </w:rPr>
        <w:t>)</w:t>
      </w:r>
      <w:r>
        <w:rPr>
          <w:rFonts w:ascii="ＭＳ 明朝" w:hAnsi="游明朝" w:hint="eastAsia"/>
        </w:rPr>
        <w:t xml:space="preserve">地区災害対策支部長　湘南こいじシニアハイツ　</w:t>
      </w:r>
    </w:p>
    <w:p w14:paraId="613CBB87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8"/>
        <w:gridCol w:w="1721"/>
        <w:gridCol w:w="918"/>
        <w:gridCol w:w="6196"/>
      </w:tblGrid>
      <w:tr w:rsidR="00000000" w14:paraId="092BABFC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30D1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4A56D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353F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BE847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84C7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43B11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被害施設数等</w:t>
            </w:r>
          </w:p>
        </w:tc>
      </w:tr>
      <w:tr w:rsidR="00000000" w14:paraId="161E3713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7191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F43D1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AD89BD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62E00E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88CCAA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C4787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3F37EF0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D92F9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A0384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3EFC7E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D445A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A7FF61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11EBC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C8F723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</w:tc>
      </w:tr>
      <w:tr w:rsidR="00000000" w14:paraId="7D72D83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338E2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E01A4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45CAF3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02B9DA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F0C72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A375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8D705D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  <w:p w14:paraId="0C0752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FE5C99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 xml:space="preserve">施設数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入居者　　　名、他　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6BCC5EC9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DE226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9C0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1AA74C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利用者の安否確認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4E513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E8E151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確認施設数　　　　　施設、未確認施設数　　　　　施設</w:t>
            </w:r>
          </w:p>
        </w:tc>
      </w:tr>
      <w:tr w:rsidR="00000000" w14:paraId="6605E35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A5D24C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8C58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29EA0B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849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8031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</w:t>
            </w:r>
          </w:p>
        </w:tc>
      </w:tr>
      <w:tr w:rsidR="00000000" w14:paraId="1FFD6BA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E9A2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9DA4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0CD56F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08D279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223526C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6C1E3BF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5EEF8D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27129EC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0628AB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F6F83F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4256DA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AEC3C8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DA6B2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D4E3AF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38261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E1A017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B72C8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C3388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EBB3A35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182FC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ECAE2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CE2842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F4D8E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31349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F105C7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B4C35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B5DFE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05A925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C875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ED0105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F3F8AD5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B8CA5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36C4B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525964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エレベーターの不使用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29D3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5566A7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59EFC3F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BDF64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9DE70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B493F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冷暖房の不使用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C585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BF51E7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665CBB2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3FD32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3757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A0D9C2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2CB3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8EF10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4BB0728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4418F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7FC45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D9CA91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1046A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174465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05C32D7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0E445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C60FA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F7F76B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7FAB08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7525D7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7DD984A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1CC42C9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2CEEFF1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7BDAAB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24BFF2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887997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517231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A71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CC249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電気の不通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7BC6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B83F5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E980307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170A0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E91AB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BB2DB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8BB7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609BCA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15AFB26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B8F6A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DAB5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819EA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上水道の使用不可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B08C4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01E2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807225D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1D8E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CB695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96056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下水道の使用不可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5A1A7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DB6C74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58680B2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BE3F7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96D2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22064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ガスの使用不可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3E30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8EA09C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7CB5C8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403FF3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381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C5BC5C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BEC0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BE9EA3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D9E372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A8ABD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4D5FF7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0B5A12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2F49F8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0D99AF2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5BE142A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BC8136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59D62D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1E56E8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9CD1EB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FE96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C4A2AF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地盤の変形等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5E82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8D0642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7C03E07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5D17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1B25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092E9C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03A9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275440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0EA0D4D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1858D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47F0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75A0A5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4C249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824A56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5AFFC05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0D153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4D64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9CDF53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自動車の乗り入れ不可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45A72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42B8C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3EC185F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6408F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8813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C42B9A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93A3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69B6E8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6630B63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6FBA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05266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71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38668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2C18DA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利用者数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　名、勤務職員数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游明朝" w:hint="eastAsia"/>
              </w:rPr>
              <w:t xml:space="preserve">　名、施設数</w:t>
            </w: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Ansi="游明朝" w:hint="eastAsia"/>
              </w:rPr>
              <w:t>施設</w:t>
            </w:r>
          </w:p>
        </w:tc>
      </w:tr>
      <w:tr w:rsidR="00000000" w14:paraId="4E5F2CD7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B8D41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DAE66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92C00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6DE04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□無し　□有り　　　　名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施設数　　　　施設</w:t>
            </w:r>
          </w:p>
        </w:tc>
      </w:tr>
      <w:tr w:rsidR="00000000" w14:paraId="41AF6A00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10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BAD8A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緊急援助隊の要請</w:t>
            </w:r>
          </w:p>
          <w:p w14:paraId="5B9B3A2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383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560A9D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□無し　□あり　施設名　　　　　　　　　　　　　</w:t>
            </w:r>
          </w:p>
          <w:p w14:paraId="385F78F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0182618A" w14:textId="77777777" w:rsidR="00000000" w:rsidRDefault="00000000">
      <w:pPr>
        <w:adjustRightInd/>
        <w:spacing w:line="240" w:lineRule="exact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 xml:space="preserve">                  </w:t>
      </w:r>
      <w:r>
        <w:rPr>
          <w:rFonts w:ascii="ＭＳ 明朝" w:hAnsi="ＭＳ 明朝"/>
          <w:b/>
          <w:bCs/>
        </w:rPr>
        <w:t xml:space="preserve"> </w:t>
      </w:r>
      <w:r>
        <w:rPr>
          <w:rFonts w:ascii="ＭＳ 明朝" w:hAnsi="游明朝" w:hint="eastAsia"/>
          <w:b/>
          <w:bCs/>
        </w:rPr>
        <w:t xml:space="preserve">送付先　</w:t>
      </w:r>
      <w:r>
        <w:rPr>
          <w:rFonts w:ascii="ＭＳ 明朝" w:hAnsi="ＭＳ 明朝"/>
        </w:rPr>
        <w:t xml:space="preserve"> </w:t>
      </w:r>
      <w:r>
        <w:rPr>
          <w:rFonts w:ascii="ＭＳ 明朝" w:hAnsi="游明朝" w:hint="eastAsia"/>
          <w:b/>
          <w:bCs/>
          <w:sz w:val="22"/>
          <w:szCs w:val="22"/>
        </w:rPr>
        <w:t xml:space="preserve">かながわ高齢協　</w:t>
      </w:r>
      <w:r>
        <w:rPr>
          <w:rFonts w:ascii="ＭＳ 明朝" w:hAnsi="ＭＳ 明朝"/>
          <w:b/>
          <w:bCs/>
          <w:sz w:val="22"/>
          <w:szCs w:val="22"/>
        </w:rPr>
        <w:t>FAX  045-311-8768</w:t>
      </w:r>
    </w:p>
    <w:p w14:paraId="01E48EF4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訓練様式２</w:t>
      </w:r>
      <w:r>
        <w:rPr>
          <w:rFonts w:ascii="ＭＳ 明朝" w:hAnsi="ＭＳ 明朝"/>
        </w:rPr>
        <w:t xml:space="preserve"> </w:t>
      </w:r>
    </w:p>
    <w:p w14:paraId="384CD360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7655D9B5" w14:textId="77777777" w:rsidR="00000000" w:rsidRDefault="00000000">
      <w:pPr>
        <w:adjustRightInd/>
        <w:spacing w:line="230" w:lineRule="exact"/>
        <w:jc w:val="center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被害状況等　地区集計　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568DDF73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p w14:paraId="1BC231CB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 xml:space="preserve">　災害対策本部長　様</w:t>
      </w:r>
    </w:p>
    <w:p w14:paraId="03FD0B9F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湘南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>平塚</w:t>
      </w:r>
      <w:r>
        <w:rPr>
          <w:rFonts w:ascii="ＭＳ 明朝" w:hAnsi="ＭＳ 明朝"/>
        </w:rPr>
        <w:t>)</w:t>
      </w:r>
      <w:r>
        <w:rPr>
          <w:rFonts w:ascii="ＭＳ 明朝" w:hAnsi="游明朝" w:hint="eastAsia"/>
        </w:rPr>
        <w:t xml:space="preserve">地区災害対策副支部長　サンレジデンス湘南　</w:t>
      </w:r>
    </w:p>
    <w:p w14:paraId="1DB38232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8"/>
        <w:gridCol w:w="1721"/>
        <w:gridCol w:w="918"/>
        <w:gridCol w:w="6196"/>
      </w:tblGrid>
      <w:tr w:rsidR="00000000" w14:paraId="2C8EF374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966A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8CA5A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BC97D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31A039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07EA9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2C00BB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被害施設数等</w:t>
            </w:r>
          </w:p>
        </w:tc>
      </w:tr>
      <w:tr w:rsidR="00000000" w14:paraId="7F040C63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E7FE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1DCE2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67ABD6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6DC2213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B8034C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075D0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12D50A8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2025F5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00FAB0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421D8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7CA5D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5F2CE7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E8AA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D2FB6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</w:tc>
      </w:tr>
      <w:tr w:rsidR="00000000" w14:paraId="2B0B12CE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5C2DF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C749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5F265A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2F31ACF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FC5C45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A2F6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CA18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  <w:p w14:paraId="2A227C6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80B0D5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 xml:space="preserve">施設数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入居者　　　名、他　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3A6513A4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DD20A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AB33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EFAD55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利用者の安否確認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D774E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FAD67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確認施設数　　　　　施設、未確認施設数　　　　　施設</w:t>
            </w:r>
          </w:p>
        </w:tc>
      </w:tr>
      <w:tr w:rsidR="00000000" w14:paraId="7A97C750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AF550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5D5D8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7D9230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0FB5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C56020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</w:t>
            </w:r>
          </w:p>
        </w:tc>
      </w:tr>
      <w:tr w:rsidR="00000000" w14:paraId="77E3765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637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5C86A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A631F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8D7E29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0D1D940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42C589A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2F3F41E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28CF4F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43CBBC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8FBDE5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18C7E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5EE181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A1F544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EF1999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9DEF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F0495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3A2E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228F2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D18533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3EEA2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AAAEB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2FD91B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D427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17BFF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C4928AE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3C672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4F042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B5F786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9BDE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A5DE2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AD165D8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AA8E3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F1A0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B35E83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エレベーターの不使用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1A5AD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41D159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CDF0FA8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CE73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7ED0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92479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冷暖房の不使用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67BC8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1B8E2B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81379B0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84CD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589F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2E847A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128B1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66EE9F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232361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30023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106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80315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5314B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34E69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3AEC65C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5285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7CAC66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29BE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17181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A873A6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20D7984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09FA552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63A1A6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B71644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2157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224DE8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B7A7FC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56D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AD62AF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電気の不通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3BC6E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149B4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3631E1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C7E3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8369D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B8101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19ED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0B5A40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4E6AD4E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8698B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9CC8E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3D4BA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上水道の使用不可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05DB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2D448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6DD70E2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3796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A6409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9097D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下水道の使用不可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295F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A493E0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295974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40358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1D14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7D5B5C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ガスの使用不可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AA92B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6CB5C0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378A062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D9AE3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FCBCD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6E5343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10C69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8A094C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8F34AE9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DC6B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AE132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F21BED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CA3521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60910C3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378EFF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3DAE0A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EA0F9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465A77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AD576E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EBE6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41B4A7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地盤の変形等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470E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36D08B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AE61979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8DB9F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4131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FD5BC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7D0B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2CFD9E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30C13E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6C328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AD09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A80F4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2E74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0EDB9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C407F6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4D7D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B9392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0D29C8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自動車の乗り入れ不可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CAED1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5F53D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66EA1FC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64E2F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324C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487798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4D2A1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753D71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B2C9E4E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490F3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D9CCE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71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96B9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D69494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利用者数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　名、勤務職員数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游明朝" w:hint="eastAsia"/>
              </w:rPr>
              <w:t xml:space="preserve">　名、施設数</w:t>
            </w: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Ansi="游明朝" w:hint="eastAsia"/>
              </w:rPr>
              <w:t>施設</w:t>
            </w:r>
          </w:p>
        </w:tc>
      </w:tr>
      <w:tr w:rsidR="00000000" w14:paraId="21326942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1DFB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DAF5C7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7B594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61C27D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□無し　□有り　　　　名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施設数　　　　施設</w:t>
            </w:r>
          </w:p>
        </w:tc>
      </w:tr>
      <w:tr w:rsidR="00000000" w14:paraId="2D342F0F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DB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073EAA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緊急援助隊の要請</w:t>
            </w:r>
          </w:p>
          <w:p w14:paraId="29FE290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4D3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0369A0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□無し　□あり　施設名　　　　　　　　　　　　　</w:t>
            </w:r>
          </w:p>
          <w:p w14:paraId="69C106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45FE0E51" w14:textId="77777777" w:rsidR="00000000" w:rsidRDefault="00000000">
      <w:pPr>
        <w:adjustRightInd/>
        <w:spacing w:line="240" w:lineRule="exact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 xml:space="preserve">                  </w:t>
      </w:r>
      <w:r>
        <w:rPr>
          <w:rFonts w:ascii="ＭＳ 明朝" w:hAnsi="ＭＳ 明朝"/>
          <w:b/>
          <w:bCs/>
        </w:rPr>
        <w:t xml:space="preserve"> </w:t>
      </w:r>
      <w:r>
        <w:rPr>
          <w:rFonts w:ascii="ＭＳ 明朝" w:hAnsi="游明朝" w:hint="eastAsia"/>
          <w:b/>
          <w:bCs/>
        </w:rPr>
        <w:t xml:space="preserve">送付先　</w:t>
      </w:r>
      <w:r>
        <w:rPr>
          <w:rFonts w:ascii="ＭＳ 明朝" w:hAnsi="ＭＳ 明朝"/>
        </w:rPr>
        <w:t xml:space="preserve"> </w:t>
      </w:r>
      <w:r>
        <w:rPr>
          <w:rFonts w:ascii="ＭＳ 明朝" w:hAnsi="游明朝" w:hint="eastAsia"/>
          <w:b/>
          <w:bCs/>
          <w:sz w:val="22"/>
          <w:szCs w:val="22"/>
        </w:rPr>
        <w:t xml:space="preserve">かながわ高齢協　</w:t>
      </w:r>
      <w:r>
        <w:rPr>
          <w:rFonts w:ascii="ＭＳ 明朝" w:hAnsi="ＭＳ 明朝"/>
          <w:b/>
          <w:bCs/>
          <w:sz w:val="22"/>
          <w:szCs w:val="22"/>
        </w:rPr>
        <w:t>FAX  045-311-8768</w:t>
      </w:r>
    </w:p>
    <w:p w14:paraId="3E781849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訓練様式２</w:t>
      </w:r>
      <w:r>
        <w:rPr>
          <w:rFonts w:ascii="ＭＳ 明朝" w:hAnsi="ＭＳ 明朝"/>
        </w:rPr>
        <w:t xml:space="preserve"> </w:t>
      </w:r>
    </w:p>
    <w:p w14:paraId="204880B6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187E97F1" w14:textId="77777777" w:rsidR="00000000" w:rsidRDefault="00000000">
      <w:pPr>
        <w:adjustRightInd/>
        <w:spacing w:line="230" w:lineRule="exact"/>
        <w:jc w:val="center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被害状況等　地区集計　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4B97B983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p w14:paraId="16B4C2F0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 xml:space="preserve">　災害対策本部長　様</w:t>
      </w:r>
    </w:p>
    <w:p w14:paraId="2FA73DB1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 xml:space="preserve">小田原・足柄地区災害対策支部長　　ルビーホーム　</w:t>
      </w:r>
    </w:p>
    <w:p w14:paraId="3DF6743C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8"/>
        <w:gridCol w:w="1721"/>
        <w:gridCol w:w="918"/>
        <w:gridCol w:w="6196"/>
      </w:tblGrid>
      <w:tr w:rsidR="00000000" w14:paraId="0B6613D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D5FFD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6C466A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A2A0B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FD09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54707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46A41A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被害施設数等</w:t>
            </w:r>
          </w:p>
        </w:tc>
      </w:tr>
      <w:tr w:rsidR="00000000" w14:paraId="68EA8F5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2F27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FECD29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B58B5E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5546B22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2EA46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C66739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616C3B3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028C05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6894A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51B1DC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52896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56EF9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67B59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AD49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</w:tc>
      </w:tr>
      <w:tr w:rsidR="00000000" w14:paraId="69D5E8A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88F70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8E6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38A06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626F3F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0D7896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FD98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6094CC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  <w:p w14:paraId="4DD3AA1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C3008F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 xml:space="preserve">施設数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入居者　　　名、他　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38E30B92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4BAD4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36F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E224B3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利用者の安否確認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BBD7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B8F70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確認施設数　　　　　施設、未確認施設数　　　　　施設</w:t>
            </w:r>
          </w:p>
        </w:tc>
      </w:tr>
      <w:tr w:rsidR="00000000" w14:paraId="75DF1256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3FAEA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B91D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BB58FF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5FA69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86650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</w:t>
            </w:r>
          </w:p>
        </w:tc>
      </w:tr>
      <w:tr w:rsidR="00000000" w14:paraId="7FB2B603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F680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4D7897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BC1BD2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2814A4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550B04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22AAD96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0F64309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11A8223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A345A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57D593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4D4828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7A1207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B66FC0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E0468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D9D2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282B64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97F5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FB3CC5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3E991A0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FD88D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76EAA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F1601D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5216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A46A9B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9A3EE46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446D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DB9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8EC2EA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69B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938230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857271F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F8D88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96CE5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576B4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エレベーターの不使用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FD2FD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D20A4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F2AC9F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4AA2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8158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B3FB72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冷暖房の不使用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32E5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5F47B4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1FD8B55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93850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2B45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2ACFE7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AAF00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5C7EDE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A47F04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D7175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842A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6128BF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F4CA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47C94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A612B74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A2A9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0A199D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2966C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FD4C1F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022817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66CC9B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52897E9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7FC9875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1593E4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7B76D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2E2798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55C46F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1C652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C614B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電気の不通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21D9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5571F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C1AE176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CCB77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71E2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A3CBAC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D61A6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EBF4DD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EAE8B9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48655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640B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B2A56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上水道の使用不可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4D9F9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6F0606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E741973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EAAC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5961E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60D2F0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下水道の使用不可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14E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D05C5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66421CC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013D6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9E409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3217B7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ガスの使用不可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B239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2E0D55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321C050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7170B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EF6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C435F4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BB56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95C407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3766679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DBA7E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5C5703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26F786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6BC4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56506B0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6627A09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49D7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0EB2CE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2657D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F037B6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160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11232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地盤の変形等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3211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5D6FB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D375879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45FD3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FBE8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F0C5C6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22A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D68EC2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A880A33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49F36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C4B6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9B6829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CCD9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B27377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03B218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FC404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3B10C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0071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自動車の乗り入れ不可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212D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3E340D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796DF5F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82963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938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D87CC1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ADD4F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0D0DC0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2805DE5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043AF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758094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71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699F8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A19954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利用者数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　名、勤務職員数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游明朝" w:hint="eastAsia"/>
              </w:rPr>
              <w:t xml:space="preserve">　名、施設数</w:t>
            </w: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Ansi="游明朝" w:hint="eastAsia"/>
              </w:rPr>
              <w:t>施設</w:t>
            </w:r>
          </w:p>
        </w:tc>
      </w:tr>
      <w:tr w:rsidR="00000000" w14:paraId="2F9FC608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9EEE4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927528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6359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1922B9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□無し　□有り　　　　名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施設数　　　　施設</w:t>
            </w:r>
          </w:p>
        </w:tc>
      </w:tr>
      <w:tr w:rsidR="00000000" w14:paraId="16C0D226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E9E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25802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緊急援助隊の要請</w:t>
            </w:r>
          </w:p>
          <w:p w14:paraId="37B25E7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DBB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A42939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□無し　□あり　施設名　　　　　　　　　　　　　</w:t>
            </w:r>
          </w:p>
          <w:p w14:paraId="17258DE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7E4AB45F" w14:textId="77777777" w:rsidR="00000000" w:rsidRDefault="00000000">
      <w:pPr>
        <w:adjustRightInd/>
        <w:spacing w:line="240" w:lineRule="exact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 xml:space="preserve">                  </w:t>
      </w:r>
      <w:r>
        <w:rPr>
          <w:rFonts w:ascii="ＭＳ 明朝" w:hAnsi="ＭＳ 明朝"/>
          <w:b/>
          <w:bCs/>
        </w:rPr>
        <w:t xml:space="preserve"> </w:t>
      </w:r>
      <w:r>
        <w:rPr>
          <w:rFonts w:ascii="ＭＳ 明朝" w:hAnsi="游明朝" w:hint="eastAsia"/>
          <w:b/>
          <w:bCs/>
        </w:rPr>
        <w:t xml:space="preserve">送付先　</w:t>
      </w:r>
      <w:r>
        <w:rPr>
          <w:rFonts w:ascii="ＭＳ 明朝" w:hAnsi="ＭＳ 明朝"/>
        </w:rPr>
        <w:t xml:space="preserve"> </w:t>
      </w:r>
      <w:r>
        <w:rPr>
          <w:rFonts w:ascii="ＭＳ 明朝" w:hAnsi="游明朝" w:hint="eastAsia"/>
          <w:b/>
          <w:bCs/>
          <w:sz w:val="22"/>
          <w:szCs w:val="22"/>
        </w:rPr>
        <w:t xml:space="preserve">かながわ高齢協　</w:t>
      </w:r>
      <w:r>
        <w:rPr>
          <w:rFonts w:ascii="ＭＳ 明朝" w:hAnsi="ＭＳ 明朝"/>
          <w:b/>
          <w:bCs/>
          <w:sz w:val="22"/>
          <w:szCs w:val="22"/>
        </w:rPr>
        <w:t>FAX  045-311-8768</w:t>
      </w:r>
    </w:p>
    <w:p w14:paraId="12F6A609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訓練様式２</w:t>
      </w:r>
      <w:r>
        <w:rPr>
          <w:rFonts w:ascii="ＭＳ 明朝" w:hAnsi="ＭＳ 明朝"/>
        </w:rPr>
        <w:t xml:space="preserve"> </w:t>
      </w:r>
    </w:p>
    <w:p w14:paraId="1B4C751F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5F35F589" w14:textId="77777777" w:rsidR="00000000" w:rsidRDefault="00000000">
      <w:pPr>
        <w:adjustRightInd/>
        <w:spacing w:line="230" w:lineRule="exact"/>
        <w:jc w:val="center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>被害状況等　地区集計　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3419695A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p w14:paraId="4DEB80B4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 xml:space="preserve">　災害対策本部長　様</w:t>
      </w:r>
    </w:p>
    <w:p w14:paraId="5EB55F84" w14:textId="77777777" w:rsidR="00000000" w:rsidRDefault="00000000">
      <w:pPr>
        <w:wordWrap w:val="0"/>
        <w:adjustRightInd/>
        <w:spacing w:line="23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游明朝" w:hint="eastAsia"/>
        </w:rPr>
        <w:t xml:space="preserve">　災害対策本部長　　</w:t>
      </w:r>
    </w:p>
    <w:p w14:paraId="6F1E3AE5" w14:textId="77777777" w:rsidR="00000000" w:rsidRDefault="00000000">
      <w:pPr>
        <w:adjustRightInd/>
        <w:spacing w:line="230" w:lineRule="exact"/>
        <w:rPr>
          <w:rFonts w:ascii="ＭＳ 明朝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8"/>
        <w:gridCol w:w="1721"/>
        <w:gridCol w:w="918"/>
        <w:gridCol w:w="6196"/>
      </w:tblGrid>
      <w:tr w:rsidR="00000000" w14:paraId="7B5B35A5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64B4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34255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C6D75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13F7D0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CEC6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3F7253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被害施設数等</w:t>
            </w:r>
          </w:p>
        </w:tc>
      </w:tr>
      <w:tr w:rsidR="00000000" w14:paraId="72E9F00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6018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14E11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20D36B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1FF88C6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D30272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B5B298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535443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2A8DFC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39EFBA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5297F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CDF5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7109B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C971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ADBF24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</w:tc>
      </w:tr>
      <w:tr w:rsidR="00000000" w14:paraId="7E812BB9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AAD1E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45B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87F8DE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40733A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FA45FB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F87F4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B38203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　　　　利用者　　　名、他　　　　名</w:t>
            </w:r>
          </w:p>
          <w:p w14:paraId="33397C6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F6771A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 xml:space="preserve">施設数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入居者　　　名、他　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5FB5814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7760A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C3B7A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169DC2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利用者の安否確認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2FDDD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85E963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確認施設数　　　　　施設、未確認施設数　　　　　施設</w:t>
            </w:r>
          </w:p>
        </w:tc>
      </w:tr>
      <w:tr w:rsidR="00000000" w14:paraId="4893E257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12DCE7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56C29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C73CB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40EA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2671B6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</w:t>
            </w:r>
          </w:p>
        </w:tc>
      </w:tr>
      <w:tr w:rsidR="00000000" w14:paraId="230BE28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EF0D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14AFC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4D1B02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B5E791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725758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1BFAFD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06E8420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1739A6C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BF64B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E87FDE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224419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3F4F9F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825ACA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85E5B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D7619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FC7478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FDA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A4EFB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38C02E7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FE7DA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67DD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B6F1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57FB1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149B40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5DDE86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581EA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9CB22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6A5E2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AAC0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EA9DF0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69FCD09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9DEF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5B3C8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92E44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エレベーターの不使用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FF842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B7DDD4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2BEAAF9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981A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3EA92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FECD2D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冷暖房の不使用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1D5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33C135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4866F6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B1FF7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A2D0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B1914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366CF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F002B3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4602FA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46D033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20EFF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BA24C7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5C4F7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C625B9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E7BB418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01ED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A7CC2E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F4ED23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DE46D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F50D8C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2B98E39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23610D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5D4AE1B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CC1C1A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03023C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1D85A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02EA9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EE0B6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D384DE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電気の不通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073F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3D087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5A7D634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8F34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58EC3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26BC20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EF5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29D9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6E069D8B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72D2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D1D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2482C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上水道の使用不可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9B6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18ECAC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EB4B13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D6C87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D6724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DEBB65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下水道の使用不可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BFBEB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5043D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0936516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EB30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2671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C9F10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ガスの使用不可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3086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D98C7D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4D055450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DCAF6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2195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D258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0539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1E36E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227096D1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8056D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90E89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037212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DFF8F2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2024088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216763A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66E4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44F11E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86F0D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760439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0E929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1195E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地盤の変形等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494E3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49CD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15330A7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5687F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B30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064FF1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9A60F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687584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3BF28676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7E56B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D1F22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D4411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6E5E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03E2A8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4F7C665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1D3BA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8646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85A6EC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自動車の乗り入れ不可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862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9C851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71A456DA" w14:textId="77777777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083088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EA016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5456DC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1CB4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B2F538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施設数</w:t>
            </w:r>
            <w:r>
              <w:rPr>
                <w:rFonts w:ascii="ＭＳ 明朝" w:hAnsi="ＭＳ 明朝"/>
              </w:rPr>
              <w:t xml:space="preserve">                                    </w:t>
            </w:r>
            <w:r>
              <w:rPr>
                <w:rFonts w:ascii="ＭＳ 明朝" w:hAnsi="游明朝" w:hint="eastAsia"/>
              </w:rPr>
              <w:t>□　無し</w:t>
            </w:r>
          </w:p>
        </w:tc>
      </w:tr>
      <w:tr w:rsidR="00000000" w14:paraId="1A69D3C6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4F0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AA054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71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C77FC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7CD0F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利用者数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　名、勤務職員数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游明朝" w:hint="eastAsia"/>
              </w:rPr>
              <w:t xml:space="preserve">　名、施設数</w:t>
            </w: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Ansi="游明朝" w:hint="eastAsia"/>
              </w:rPr>
              <w:t>施設</w:t>
            </w:r>
          </w:p>
        </w:tc>
      </w:tr>
      <w:tr w:rsidR="00000000" w14:paraId="098619A2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EE1B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19A91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C7C40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7B8043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□無し　□有り　　　　名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施設数　　　　施設</w:t>
            </w:r>
          </w:p>
        </w:tc>
      </w:tr>
      <w:tr w:rsidR="00000000" w14:paraId="5F6EDC31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0E0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31FD6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>緊急援助隊の要請</w:t>
            </w:r>
          </w:p>
          <w:p w14:paraId="16D291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B4A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5D5BA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游明朝" w:hint="eastAsia"/>
              </w:rPr>
              <w:t xml:space="preserve">□無し　□あり　施設名　　　　　　　　　　　　　</w:t>
            </w:r>
          </w:p>
          <w:p w14:paraId="336FB49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3B022283" w14:textId="77777777" w:rsidR="00E91EC8" w:rsidRDefault="00000000">
      <w:pPr>
        <w:adjustRightInd/>
        <w:spacing w:line="240" w:lineRule="exact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 xml:space="preserve">                  </w:t>
      </w:r>
      <w:r>
        <w:rPr>
          <w:rFonts w:ascii="ＭＳ 明朝" w:hAnsi="ＭＳ 明朝"/>
          <w:b/>
          <w:bCs/>
        </w:rPr>
        <w:t xml:space="preserve"> </w:t>
      </w:r>
      <w:r>
        <w:rPr>
          <w:rFonts w:ascii="ＭＳ 明朝" w:hAnsi="游明朝" w:hint="eastAsia"/>
          <w:b/>
          <w:bCs/>
        </w:rPr>
        <w:t xml:space="preserve">送付先　</w:t>
      </w:r>
      <w:r>
        <w:rPr>
          <w:rFonts w:ascii="ＭＳ 明朝" w:hAnsi="ＭＳ 明朝"/>
        </w:rPr>
        <w:t xml:space="preserve"> </w:t>
      </w:r>
      <w:r>
        <w:rPr>
          <w:rFonts w:ascii="ＭＳ 明朝" w:hAnsi="游明朝" w:hint="eastAsia"/>
          <w:b/>
          <w:bCs/>
          <w:sz w:val="22"/>
          <w:szCs w:val="22"/>
        </w:rPr>
        <w:t xml:space="preserve">かながわ高齢協　</w:t>
      </w:r>
      <w:r>
        <w:rPr>
          <w:rFonts w:ascii="ＭＳ 明朝" w:hAnsi="ＭＳ 明朝"/>
          <w:b/>
          <w:bCs/>
          <w:sz w:val="22"/>
          <w:szCs w:val="22"/>
        </w:rPr>
        <w:t>FAX  045-311-8768</w:t>
      </w:r>
    </w:p>
    <w:sectPr w:rsidR="00E91EC8">
      <w:type w:val="continuous"/>
      <w:pgSz w:w="11906" w:h="16838"/>
      <w:pgMar w:top="1134" w:right="1134" w:bottom="1134" w:left="1134" w:header="720" w:footer="720" w:gutter="0"/>
      <w:pgNumType w:start="5"/>
      <w:cols w:space="720"/>
      <w:noEndnote/>
      <w:docGrid w:type="linesAndChars" w:linePitch="23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40B4" w14:textId="77777777" w:rsidR="00E91EC8" w:rsidRDefault="00E91EC8">
      <w:r>
        <w:separator/>
      </w:r>
    </w:p>
  </w:endnote>
  <w:endnote w:type="continuationSeparator" w:id="0">
    <w:p w14:paraId="57E0FCF7" w14:textId="77777777" w:rsidR="00E91EC8" w:rsidRDefault="00E9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A6B6" w14:textId="77777777" w:rsidR="00E91EC8" w:rsidRDefault="00E91EC8">
      <w:r>
        <w:rPr>
          <w:rFonts w:ascii="ＭＳ 明朝"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D1DE25" w14:textId="77777777" w:rsidR="00E91EC8" w:rsidRDefault="00E91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16"/>
  <w:hyphenationZone w:val="0"/>
  <w:drawingGridHorizontalSpacing w:val="3686"/>
  <w:drawingGridVerticalSpacing w:val="2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DC"/>
    <w:rsid w:val="00500EDC"/>
    <w:rsid w:val="00E9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EA7C6"/>
  <w14:defaultImageDpi w14:val="0"/>
  <w15:docId w15:val="{83DE2278-8E7D-40C3-B62E-64C24A20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2905</Words>
  <Characters>16559</Characters>
  <Application>Microsoft Office Word</Application>
  <DocSecurity>0</DocSecurity>
  <Lines>137</Lines>
  <Paragraphs>38</Paragraphs>
  <ScaleCrop>false</ScaleCrop>
  <Company>Toshiba</Company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tadd</dc:creator>
  <cp:keywords/>
  <dc:description/>
  <cp:lastModifiedBy>宮口 惠美子</cp:lastModifiedBy>
  <cp:revision>2</cp:revision>
  <cp:lastPrinted>2020-03-01T02:22:00Z</cp:lastPrinted>
  <dcterms:created xsi:type="dcterms:W3CDTF">2023-03-09T23:15:00Z</dcterms:created>
  <dcterms:modified xsi:type="dcterms:W3CDTF">2023-03-09T23:15:00Z</dcterms:modified>
</cp:coreProperties>
</file>