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A48C"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訓練様式５</w:t>
      </w:r>
      <w:r>
        <w:rPr>
          <w:rFonts w:ascii="ＭＳ 明朝" w:hAnsi="ＭＳ 明朝" w:cs="ＭＳ 明朝"/>
        </w:rPr>
        <w:t>-2</w:t>
      </w:r>
    </w:p>
    <w:p w14:paraId="69A66BC5"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30814766"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6A9CDDEF"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1EFAF769"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横須賀地区災害対策支部長　　横須賀グリーンヒル　　</w:t>
      </w:r>
    </w:p>
    <w:p w14:paraId="1CF24BF7" w14:textId="77777777" w:rsidR="0050709C" w:rsidRDefault="0050709C">
      <w:pPr>
        <w:adjustRightInd/>
        <w:rPr>
          <w:rFonts w:ascii="モトヤJ04明朝N2" w:hAnsi="Times New Roman" w:cs="Times New Roman"/>
          <w:spacing w:val="2"/>
        </w:rPr>
      </w:pPr>
    </w:p>
    <w:p w14:paraId="16590DE3"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422572C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176780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8E8B2E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3900A46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1B15B7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7C0DD06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0DB6FEB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8B105F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6A3EFE8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0E6D54B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056C0D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5B30FCC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15F389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3D0BA75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31F995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E4955C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1358E181" w14:textId="77777777" w:rsidR="0050709C" w:rsidRDefault="0050709C">
      <w:pPr>
        <w:adjustRightInd/>
        <w:rPr>
          <w:rFonts w:ascii="モトヤJ04明朝N2" w:hAnsi="Times New Roman" w:cs="Times New Roman"/>
          <w:spacing w:val="2"/>
        </w:rPr>
      </w:pPr>
    </w:p>
    <w:p w14:paraId="53CFDB98"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406729C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82825DE"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674192B5"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59A61A85"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54544851"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7DA473C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0B9EB9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790D4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A3CE21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CBA915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C67135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5DF54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14987F1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5143D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60CA981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8FBAAD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9D5971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212A59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067C0A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7570AC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144758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A5D15E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01E2DA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5B42707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7389EB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22CAFF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7674B0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0B6438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B487E5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72468B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3AD2E1E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731C43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13FD68F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EE24FD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B1CC7A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A257E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7AC29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F87F6B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E10BED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37641A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AC2888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65247B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BB1446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9A918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6CE3ED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4E750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9ED931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A30E6F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1199D7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EBAFB9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5D950C7E"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3A0D2AA5"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2629D2DC"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2D8B1060"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lastRenderedPageBreak/>
        <w:t>訓練様式５</w:t>
      </w:r>
      <w:r>
        <w:rPr>
          <w:rFonts w:ascii="ＭＳ 明朝" w:hAnsi="ＭＳ 明朝" w:cs="ＭＳ 明朝"/>
        </w:rPr>
        <w:t>-2</w:t>
      </w:r>
    </w:p>
    <w:p w14:paraId="4AFFED2B"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573A7099"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77FE7F96"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79718DCE"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南湘南</w:t>
      </w:r>
      <w:r>
        <w:rPr>
          <w:rFonts w:ascii="ＭＳ 明朝" w:hAnsi="ＭＳ 明朝" w:cs="ＭＳ 明朝"/>
        </w:rPr>
        <w:t>(</w:t>
      </w:r>
      <w:r>
        <w:rPr>
          <w:rFonts w:ascii="モトヤJ04明朝N2" w:eastAsia="ＭＳ 明朝" w:hAnsi="游明朝" w:cs="ＭＳ 明朝" w:hint="eastAsia"/>
        </w:rPr>
        <w:t>鎌倉</w:t>
      </w:r>
      <w:r>
        <w:rPr>
          <w:rFonts w:ascii="ＭＳ 明朝" w:hAnsi="ＭＳ 明朝" w:cs="ＭＳ 明朝"/>
        </w:rPr>
        <w:t>)</w:t>
      </w:r>
      <w:r>
        <w:rPr>
          <w:rFonts w:ascii="モトヤJ04明朝N2" w:eastAsia="ＭＳ 明朝" w:hAnsi="游明朝" w:cs="ＭＳ 明朝" w:hint="eastAsia"/>
        </w:rPr>
        <w:t xml:space="preserve">地区災害対策支部長　きしろホーム　</w:t>
      </w:r>
    </w:p>
    <w:p w14:paraId="145A22D5" w14:textId="77777777" w:rsidR="0050709C" w:rsidRDefault="0050709C">
      <w:pPr>
        <w:adjustRightInd/>
        <w:rPr>
          <w:rFonts w:ascii="モトヤJ04明朝N2" w:hAnsi="Times New Roman" w:cs="Times New Roman"/>
          <w:spacing w:val="2"/>
        </w:rPr>
      </w:pPr>
    </w:p>
    <w:p w14:paraId="60F6F6C1"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31936A4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D653ED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30290AE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28F1919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F60E80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43B2444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557792A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66AF9C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60FC989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4224175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74205C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6AE49FD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FD4372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6B546A0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0742B0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3A3133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7DA13F72" w14:textId="77777777" w:rsidR="0050709C" w:rsidRDefault="0050709C">
      <w:pPr>
        <w:adjustRightInd/>
        <w:rPr>
          <w:rFonts w:ascii="モトヤJ04明朝N2" w:hAnsi="Times New Roman" w:cs="Times New Roman"/>
          <w:spacing w:val="2"/>
        </w:rPr>
      </w:pPr>
    </w:p>
    <w:p w14:paraId="2E0BF180"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0479330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B3C835C"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7B881B50"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2F8CC36D"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4631EDB6"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7D96629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8A7CA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81F78E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A6D005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2B3EB9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B60F63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1D25BF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E1F179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D8648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61EC6BD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D5228B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3F165F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EE1EBB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C1C47F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4016DA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5D9605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F52937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DEF571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3865164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5F2CFC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F1A04F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43D8BB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825BB5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A915DC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5C8C09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1922EE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01D8AD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71955A0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91575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75897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CBBC3E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569B0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785506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06A4D7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692BBEF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E496AD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5472BF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9ACA6A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F8206F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A51472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24A4A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7CE492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FD941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CC0E6A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F5D31A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166F4B99"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46B3F962"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173056A"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34A35AB2"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79DB386D"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6A10AA2A"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1C5CF988"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35DD9BF1"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　南湘南</w:t>
      </w:r>
      <w:r>
        <w:rPr>
          <w:rFonts w:ascii="ＭＳ 明朝" w:hAnsi="ＭＳ 明朝" w:cs="ＭＳ 明朝"/>
        </w:rPr>
        <w:t>(</w:t>
      </w:r>
      <w:r>
        <w:rPr>
          <w:rFonts w:ascii="モトヤJ04明朝N2" w:eastAsia="ＭＳ 明朝" w:hAnsi="游明朝" w:cs="ＭＳ 明朝" w:hint="eastAsia"/>
        </w:rPr>
        <w:t>三浦、逗子、三浦郡</w:t>
      </w:r>
      <w:r>
        <w:rPr>
          <w:rFonts w:ascii="ＭＳ 明朝" w:hAnsi="ＭＳ 明朝" w:cs="ＭＳ 明朝"/>
        </w:rPr>
        <w:t>)</w:t>
      </w:r>
      <w:r>
        <w:rPr>
          <w:rFonts w:ascii="モトヤJ04明朝N2" w:eastAsia="ＭＳ 明朝" w:hAnsi="游明朝" w:cs="ＭＳ 明朝" w:hint="eastAsia"/>
        </w:rPr>
        <w:t xml:space="preserve">地区災害対策副支部長　　逗子清寿苑　</w:t>
      </w:r>
    </w:p>
    <w:p w14:paraId="11B4359C" w14:textId="77777777" w:rsidR="0050709C" w:rsidRDefault="0050709C">
      <w:pPr>
        <w:adjustRightInd/>
        <w:rPr>
          <w:rFonts w:ascii="モトヤJ04明朝N2" w:hAnsi="Times New Roman" w:cs="Times New Roman"/>
          <w:spacing w:val="2"/>
        </w:rPr>
      </w:pPr>
    </w:p>
    <w:p w14:paraId="497958F8"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2E978FA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F56FDE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57568E2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77BB80D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770048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6F6B056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38DA146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F4A569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11E9291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5C81420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14E4E8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5426411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9CF3B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523E88D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413DC3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8F43AD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5CF3280" w14:textId="77777777" w:rsidR="0050709C" w:rsidRDefault="0050709C">
      <w:pPr>
        <w:adjustRightInd/>
        <w:rPr>
          <w:rFonts w:ascii="モトヤJ04明朝N2" w:hAnsi="Times New Roman" w:cs="Times New Roman"/>
          <w:spacing w:val="2"/>
        </w:rPr>
      </w:pPr>
    </w:p>
    <w:p w14:paraId="58D15388"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4F173B1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17E6BFC"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1A018BC0"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485AF920"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65141930"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1AE108E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943272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042647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E157D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97F67C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7BC8B5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739765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627DF89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5B6A4E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25D2BFB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61FA81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77F4A5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9541EA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29FE0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504613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413283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3DF9C12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1730D5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145457D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111501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039FA7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B4B647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65A78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7D5902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708A85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22F394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8B5DFB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C08023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2BB476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5ADE70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B85818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C7753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DE93A1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7656BA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8DFB87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B47C0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6218AB5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A4A161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73DE12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BF3272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31CD6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3A2824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C6D843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074F27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1868E9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7711D50"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797E6C90"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217BCBD"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63B04BD7"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7D5A6540"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0FEB398B"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4E0B558C"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23DDC3B6"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県央東部４市</w:t>
      </w:r>
      <w:r>
        <w:rPr>
          <w:rFonts w:ascii="ＭＳ 明朝" w:hAnsi="ＭＳ 明朝" w:cs="ＭＳ 明朝"/>
        </w:rPr>
        <w:t>(</w:t>
      </w:r>
      <w:r>
        <w:rPr>
          <w:rFonts w:ascii="モトヤJ04明朝N2" w:eastAsia="ＭＳ 明朝" w:hAnsi="游明朝" w:cs="ＭＳ 明朝" w:hint="eastAsia"/>
        </w:rPr>
        <w:t>海老名・座間</w:t>
      </w:r>
      <w:r>
        <w:rPr>
          <w:rFonts w:ascii="ＭＳ 明朝" w:hAnsi="ＭＳ 明朝" w:cs="ＭＳ 明朝"/>
        </w:rPr>
        <w:t>)</w:t>
      </w:r>
      <w:r>
        <w:rPr>
          <w:rFonts w:ascii="モトヤJ04明朝N2" w:eastAsia="ＭＳ 明朝" w:hAnsi="游明朝" w:cs="ＭＳ 明朝" w:hint="eastAsia"/>
        </w:rPr>
        <w:t xml:space="preserve">地区災害対策副支部長　　さつき　　</w:t>
      </w:r>
    </w:p>
    <w:p w14:paraId="0DA9ED85" w14:textId="77777777" w:rsidR="0050709C" w:rsidRDefault="0050709C">
      <w:pPr>
        <w:adjustRightInd/>
        <w:rPr>
          <w:rFonts w:ascii="モトヤJ04明朝N2" w:hAnsi="Times New Roman" w:cs="Times New Roman"/>
          <w:spacing w:val="2"/>
        </w:rPr>
      </w:pPr>
    </w:p>
    <w:p w14:paraId="4B09B6F8"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38697F3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EBD360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4BCDFCD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31DFEE3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242939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0F25A2B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45F6558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6C1B1F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7FD5BE6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68D389A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63CDDD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3818206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09F12D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41A18CC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DA2989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1C5B5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1655209E" w14:textId="77777777" w:rsidR="0050709C" w:rsidRDefault="0050709C">
      <w:pPr>
        <w:adjustRightInd/>
        <w:rPr>
          <w:rFonts w:ascii="モトヤJ04明朝N2" w:hAnsi="Times New Roman" w:cs="Times New Roman"/>
          <w:spacing w:val="2"/>
        </w:rPr>
      </w:pPr>
    </w:p>
    <w:p w14:paraId="5AD1096A"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23480FB7"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063144E"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140EC44A"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158CF718"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5BF00DA3"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17DA9AE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E8FAFB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955610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B77A64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831D04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A0EE96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91D49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03A8AD7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1438F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596BF58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87444F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F85828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FEE537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50583F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FA4F60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67FF73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363CA0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EE8F0D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5A8BECD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DB6B68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584156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736068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EA466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40C257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1067B5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40B646C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C5B3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5AB2016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508BB0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AFC091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1F5490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FFD96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743226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58C6E5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3770CE2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DA2696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7865FB5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9EC07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EF0954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E9C903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754DDA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DC8237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2045C8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0C5E5C8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110E8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7B685DAB"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6DDE6F51"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9615C8F"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77287D3D"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67597C34"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6EFEB838"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3CEE3AAC"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1A4DBBEB"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県央東部４市</w:t>
      </w:r>
      <w:r>
        <w:rPr>
          <w:rFonts w:ascii="ＭＳ 明朝" w:hAnsi="ＭＳ 明朝" w:cs="ＭＳ 明朝"/>
        </w:rPr>
        <w:t>(</w:t>
      </w:r>
      <w:r>
        <w:rPr>
          <w:rFonts w:ascii="モトヤJ04明朝N2" w:eastAsia="ＭＳ 明朝" w:hAnsi="游明朝" w:cs="ＭＳ 明朝" w:hint="eastAsia"/>
        </w:rPr>
        <w:t>大和・綾瀬</w:t>
      </w:r>
      <w:r>
        <w:rPr>
          <w:rFonts w:ascii="ＭＳ 明朝" w:hAnsi="ＭＳ 明朝" w:cs="ＭＳ 明朝"/>
        </w:rPr>
        <w:t>)</w:t>
      </w:r>
      <w:r>
        <w:rPr>
          <w:rFonts w:ascii="モトヤJ04明朝N2" w:eastAsia="ＭＳ 明朝" w:hAnsi="游明朝" w:cs="ＭＳ 明朝" w:hint="eastAsia"/>
        </w:rPr>
        <w:t xml:space="preserve">地区災害対策支部長　ル・リアンふかみ　</w:t>
      </w:r>
    </w:p>
    <w:p w14:paraId="332EDB46" w14:textId="77777777" w:rsidR="0050709C" w:rsidRDefault="0050709C">
      <w:pPr>
        <w:adjustRightInd/>
        <w:rPr>
          <w:rFonts w:ascii="モトヤJ04明朝N2" w:hAnsi="Times New Roman" w:cs="Times New Roman"/>
          <w:spacing w:val="2"/>
        </w:rPr>
      </w:pPr>
    </w:p>
    <w:p w14:paraId="279EC90C"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40CA73D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193A92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8CDF8B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41ABD8B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1CBF61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78ADE15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2291A50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8A6EC2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36BD988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799D574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873B3B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19C133B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3EABA7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7F005B2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BB5743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B37E01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4294496" w14:textId="77777777" w:rsidR="0050709C" w:rsidRDefault="0050709C">
      <w:pPr>
        <w:adjustRightInd/>
        <w:rPr>
          <w:rFonts w:ascii="モトヤJ04明朝N2" w:hAnsi="Times New Roman" w:cs="Times New Roman"/>
          <w:spacing w:val="2"/>
        </w:rPr>
      </w:pPr>
    </w:p>
    <w:p w14:paraId="5E38FE97"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751F1DD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B8BC75D"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4C6C12D3"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691B12E6"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4EB0F11F"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1BE710D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5C9547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7BA477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053E80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DF9724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5A1821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00912C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07218B4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CE9AEE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76A33AC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A7E8BF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3CC0D2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62127C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100916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DD7038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CAEDCC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1B57D76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3EFEEA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9B9FA6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F12FAB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62A676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3CD913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047D62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EF039D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0E8B1F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1A014D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F15FDE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67AB520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EC834C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9EB88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11ABA7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97108E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06F684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D01186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E121DB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80B619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7333E3F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27648F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EDAA3B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4C892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DB0E5C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66BA35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A66F6B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4B145C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73B90E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8BD249E"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7B32898D"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5CD3E35A"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47C5DAB9"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0C64BBAF"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0F80DF33"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5DFF6AF6"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2AB74B7E"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厚木・愛甲地区災害対策支部長　　愛和の里　</w:t>
      </w:r>
    </w:p>
    <w:p w14:paraId="54D7D85F" w14:textId="77777777" w:rsidR="0050709C" w:rsidRDefault="0050709C">
      <w:pPr>
        <w:adjustRightInd/>
        <w:rPr>
          <w:rFonts w:ascii="モトヤJ04明朝N2" w:hAnsi="Times New Roman" w:cs="Times New Roman"/>
          <w:spacing w:val="2"/>
        </w:rPr>
      </w:pPr>
    </w:p>
    <w:p w14:paraId="779485CE"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4F7C9C3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7DE331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425B9C0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6A827D6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A82D41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08100AF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39AA386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B129F8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047FE61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482B6DC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243790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0187BE3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9828C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1B6239D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25275C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07C35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45201761" w14:textId="77777777" w:rsidR="0050709C" w:rsidRDefault="0050709C">
      <w:pPr>
        <w:adjustRightInd/>
        <w:rPr>
          <w:rFonts w:ascii="モトヤJ04明朝N2" w:hAnsi="Times New Roman" w:cs="Times New Roman"/>
          <w:spacing w:val="2"/>
        </w:rPr>
      </w:pPr>
    </w:p>
    <w:p w14:paraId="7B2DD022"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6F74EA2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79697C6"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57493E4D"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2FE7F2BB"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7057B2D8"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0780086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34894C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280FE7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9B0246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57079B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6F9A76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29849C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752261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58C03F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58CCD57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5CEEE5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E9A962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B7E935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1E6FCD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57DCF1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7DA3A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3CFC2DC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174617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32E4051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5264D5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972AA6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F00CF9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D27E1D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E0ED76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A6996E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FCE0C2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EB4386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3304B63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0A4C02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B6CDF8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AC90B6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DC7268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C1E57D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31CDF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45C639A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09E468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2FED6277"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6CEF12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C07816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6FCF4E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4C5EF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9E41F2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F8B9A1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69A45C6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7A67C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40E74925"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03EDE916"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59139FE5"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60EA0927"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0D6E0BC4"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51C61593"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37368B29"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428566CE"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秦野・伊勢原地区災害対策支部長　　はだの松寿苑　</w:t>
      </w:r>
    </w:p>
    <w:p w14:paraId="12C5CE8C" w14:textId="77777777" w:rsidR="0050709C" w:rsidRDefault="0050709C">
      <w:pPr>
        <w:adjustRightInd/>
        <w:rPr>
          <w:rFonts w:ascii="モトヤJ04明朝N2" w:hAnsi="Times New Roman" w:cs="Times New Roman"/>
          <w:spacing w:val="2"/>
        </w:rPr>
      </w:pPr>
    </w:p>
    <w:p w14:paraId="49917EF1"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22D372C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DBFB23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E252A4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32F9839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4E6404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303D191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449A838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93B179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5B04075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0F26E8E4"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6B398B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62F7A9A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2347CF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42AA7E3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1B8310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23DFD3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2C12D1F" w14:textId="77777777" w:rsidR="0050709C" w:rsidRDefault="0050709C">
      <w:pPr>
        <w:adjustRightInd/>
        <w:rPr>
          <w:rFonts w:ascii="モトヤJ04明朝N2" w:hAnsi="Times New Roman" w:cs="Times New Roman"/>
          <w:spacing w:val="2"/>
        </w:rPr>
      </w:pPr>
    </w:p>
    <w:p w14:paraId="27ECE43E"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0EB573E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5FCDA2B"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104A6D94"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125A84F6"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35AB7BB4"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1143A797"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22CDBC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DF95B1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228080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4C8AE7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1D9CE5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BCEBC6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51E5D2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8E7D78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E71819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B810E0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03983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1F2DA5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CAEC7B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831AE3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4F49CC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72ED48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A9D451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1BFAB30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384603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86BA47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49294C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662347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08480F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654709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0709AD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AF1DEB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568C65A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BB3007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D26994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CD3C30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2ED321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0A77AB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41AA61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D6215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E266B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55EF70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324C7A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50D3C6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7D2D4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E3E25B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13AA79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23D17B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CC38D9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51C9A7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7370CDF"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45F5BE99"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7F9DC985"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634900A1"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02AA1083"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514813E8"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55308C77"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42899243"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藤沢地区災害対策支部長　関野記念鵠生園　</w:t>
      </w:r>
    </w:p>
    <w:p w14:paraId="32BCF6CC" w14:textId="77777777" w:rsidR="0050709C" w:rsidRDefault="0050709C">
      <w:pPr>
        <w:adjustRightInd/>
        <w:rPr>
          <w:rFonts w:ascii="モトヤJ04明朝N2" w:hAnsi="Times New Roman" w:cs="Times New Roman"/>
          <w:spacing w:val="2"/>
        </w:rPr>
      </w:pPr>
    </w:p>
    <w:p w14:paraId="1654BD83"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376803B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BF7166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123D9D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7DFA975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C624BD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5203FC8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6B9D612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18C9A1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5A00CBF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4106AE5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FA4E54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43FC424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F87C98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574B262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042F9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0A18F6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385B3698" w14:textId="77777777" w:rsidR="0050709C" w:rsidRDefault="0050709C">
      <w:pPr>
        <w:adjustRightInd/>
        <w:rPr>
          <w:rFonts w:ascii="モトヤJ04明朝N2" w:hAnsi="Times New Roman" w:cs="Times New Roman"/>
          <w:spacing w:val="2"/>
        </w:rPr>
      </w:pPr>
    </w:p>
    <w:p w14:paraId="1E4A29C8"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48272089"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E3198DA"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6FC1A9B3"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7398354E"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3141E626"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16444DF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01814B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6DF8E5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965767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47F075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849EA2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6A8A7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0F3157D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304B29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1D22D52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5706B3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4CE702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EB0769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2C20EB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9BC55F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93B588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14C0CEF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3CFFCD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A2B89B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C57792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2D0AEE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AD2C1E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265FA5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D4278C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2076E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A7F865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51977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293F0109"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35000C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F3AF2C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3810C1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8B8F37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A610FC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8A6D5D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366EB8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E658F8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46D2A7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117807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DA78EE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020EBC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0251A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602CF5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4D89FA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1572D21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0F1B9A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B020FFC"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492C15B5"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3B498E9B"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0FF09F96"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1D26F7B7"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7AF9E01F"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5F1811C0"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396DE2C5"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茅ヶ崎・寒川地区災害対策支部長　アザリヤホーム　　</w:t>
      </w:r>
    </w:p>
    <w:p w14:paraId="47A1683F" w14:textId="77777777" w:rsidR="0050709C" w:rsidRDefault="0050709C">
      <w:pPr>
        <w:adjustRightInd/>
        <w:rPr>
          <w:rFonts w:ascii="モトヤJ04明朝N2" w:hAnsi="Times New Roman" w:cs="Times New Roman"/>
          <w:spacing w:val="2"/>
        </w:rPr>
      </w:pPr>
    </w:p>
    <w:p w14:paraId="16291A12"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46209D1B"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1D9EE9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0A21C3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45A08B8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C37E0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36B4800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60ED301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B164F2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61E6739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7848C21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65A99B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5CC8575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CCAF46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610FDB4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85D13C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5CCAE5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1A4A52E2" w14:textId="77777777" w:rsidR="0050709C" w:rsidRDefault="0050709C">
      <w:pPr>
        <w:adjustRightInd/>
        <w:rPr>
          <w:rFonts w:ascii="モトヤJ04明朝N2" w:hAnsi="Times New Roman" w:cs="Times New Roman"/>
          <w:spacing w:val="2"/>
        </w:rPr>
      </w:pPr>
    </w:p>
    <w:p w14:paraId="305A64DF"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6063D56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6DC7E67"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23EA0285"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636F7EA2"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4759F048"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10416D6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0FF4CD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D341F0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3968B6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6FF6E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F5F734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D72F1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93617D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3E4DF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33FB5E7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90DA64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BB1110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2E69FC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48C0FD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C47E18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CA3C3A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0195755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DC39A1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1EF1FB1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D64C98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E955F3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372D33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71EBA9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0E89D6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6EC3A6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F88AF0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AE4DF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082C5A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43951B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601404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90B0F3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852EE9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098199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1B27B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ACFCAE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0A90DC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3741990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3E4F47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182D1B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2B54A8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FF8009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83B96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17B6B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15C94BD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66E79C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A97CEE5"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5CE919FB"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75969682"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2D1901BF"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3364D46E"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3E3643D9"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42D5A50A"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192935DF"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湘南</w:t>
      </w:r>
      <w:r>
        <w:rPr>
          <w:rFonts w:ascii="ＭＳ 明朝" w:hAnsi="ＭＳ 明朝" w:cs="ＭＳ 明朝"/>
        </w:rPr>
        <w:t>(</w:t>
      </w:r>
      <w:r>
        <w:rPr>
          <w:rFonts w:ascii="モトヤJ04明朝N2" w:eastAsia="ＭＳ 明朝" w:hAnsi="游明朝" w:cs="ＭＳ 明朝" w:hint="eastAsia"/>
        </w:rPr>
        <w:t>中郡</w:t>
      </w:r>
      <w:r>
        <w:rPr>
          <w:rFonts w:ascii="ＭＳ 明朝" w:hAnsi="ＭＳ 明朝" w:cs="ＭＳ 明朝"/>
        </w:rPr>
        <w:t>)</w:t>
      </w:r>
      <w:r>
        <w:rPr>
          <w:rFonts w:ascii="モトヤJ04明朝N2" w:eastAsia="ＭＳ 明朝" w:hAnsi="游明朝" w:cs="ＭＳ 明朝" w:hint="eastAsia"/>
        </w:rPr>
        <w:t xml:space="preserve">地区災害対策支部長　湘南こいじシニアハイツ　　</w:t>
      </w:r>
    </w:p>
    <w:p w14:paraId="5D045931" w14:textId="77777777" w:rsidR="0050709C" w:rsidRDefault="0050709C">
      <w:pPr>
        <w:adjustRightInd/>
        <w:rPr>
          <w:rFonts w:ascii="モトヤJ04明朝N2" w:hAnsi="Times New Roman" w:cs="Times New Roman"/>
          <w:spacing w:val="2"/>
        </w:rPr>
      </w:pPr>
    </w:p>
    <w:p w14:paraId="0ADE9AF3"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0CAAE3C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8EB103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0CD9700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771ED81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2F0339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23F7DE7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5A73C78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555E30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7AF314D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13D4AFF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6BAB29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6362A3F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3A569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0B198AD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DF14B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CED39F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17043CA" w14:textId="77777777" w:rsidR="0050709C" w:rsidRDefault="0050709C">
      <w:pPr>
        <w:adjustRightInd/>
        <w:rPr>
          <w:rFonts w:ascii="モトヤJ04明朝N2" w:hAnsi="Times New Roman" w:cs="Times New Roman"/>
          <w:spacing w:val="2"/>
        </w:rPr>
      </w:pPr>
    </w:p>
    <w:p w14:paraId="2AE59625"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648599E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4BDC349"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3EF9AA0D"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0AFD8918"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3B81256D"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0D337E8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46EA59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3D4385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F819C4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A55E8C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CCFD39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BF6063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0859B0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3E4022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9BD56A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B895A9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F65BF2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D641D8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4CCB6E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C90A77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476206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02C5FFE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0F6739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1D15523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FB30E1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3319BD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133D48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C6D27F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2A22DC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2C3145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0F040E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BF7661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22FDCB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5FF95C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9216A3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1F50DB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1CB6E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5A1419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5EF66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41ED8F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E76E4A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430195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13291A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C0B5AB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AA4C3A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DF3947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493AA8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0016B8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186471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762610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4447E382"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4EFDD14"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5100FC7D"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2DE33867"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00F79DF7"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3673B857"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1073B082"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4147346F"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湘南</w:t>
      </w:r>
      <w:r>
        <w:rPr>
          <w:rFonts w:ascii="ＭＳ 明朝" w:hAnsi="ＭＳ 明朝" w:cs="ＭＳ 明朝"/>
        </w:rPr>
        <w:t>(</w:t>
      </w:r>
      <w:r>
        <w:rPr>
          <w:rFonts w:ascii="モトヤJ04明朝N2" w:eastAsia="ＭＳ 明朝" w:hAnsi="游明朝" w:cs="ＭＳ 明朝" w:hint="eastAsia"/>
        </w:rPr>
        <w:t>平塚</w:t>
      </w:r>
      <w:r>
        <w:rPr>
          <w:rFonts w:ascii="ＭＳ 明朝" w:hAnsi="ＭＳ 明朝" w:cs="ＭＳ 明朝"/>
        </w:rPr>
        <w:t>)</w:t>
      </w:r>
      <w:r>
        <w:rPr>
          <w:rFonts w:ascii="モトヤJ04明朝N2" w:eastAsia="ＭＳ 明朝" w:hAnsi="游明朝" w:cs="ＭＳ 明朝" w:hint="eastAsia"/>
        </w:rPr>
        <w:t xml:space="preserve">地区災害対策副支部長　サンレジデンス湘南　</w:t>
      </w:r>
    </w:p>
    <w:p w14:paraId="63B34B8E" w14:textId="77777777" w:rsidR="0050709C" w:rsidRDefault="0050709C">
      <w:pPr>
        <w:adjustRightInd/>
        <w:rPr>
          <w:rFonts w:ascii="モトヤJ04明朝N2" w:hAnsi="Times New Roman" w:cs="Times New Roman"/>
          <w:spacing w:val="2"/>
        </w:rPr>
      </w:pPr>
    </w:p>
    <w:p w14:paraId="7066807E"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1CF51C4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75C4FE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1B72C4D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1CBEF3B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249C86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6399C24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5CD553A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499714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6D9A8B0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54B432C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EF7171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683DBCF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388755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450ADB0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C828E5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79C5D4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00DEEE4" w14:textId="77777777" w:rsidR="0050709C" w:rsidRDefault="0050709C">
      <w:pPr>
        <w:adjustRightInd/>
        <w:rPr>
          <w:rFonts w:ascii="モトヤJ04明朝N2" w:hAnsi="Times New Roman" w:cs="Times New Roman"/>
          <w:spacing w:val="2"/>
        </w:rPr>
      </w:pPr>
    </w:p>
    <w:p w14:paraId="51926370"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01B87E5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7FDABE2"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59B7E207"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7E671A27"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546354C9"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47317F3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DD4530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581476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B9DE6F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3B20E0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0D2333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B0274E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84BB22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AFEACA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7C74D69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0EB56F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F73718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AD8472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62E72A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EF1D94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F28188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04200A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F20128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31F92C9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958FBC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5BFDFA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CF2F14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1E860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107DF6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6135D9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2FFA79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72217D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20F71A77"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F3020A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46270C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F8E4E2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58F44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CA1086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8CC873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496B8E5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E3F644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71D3EF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2BF07D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59BCCC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50C68D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81F5C9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631090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234B73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B64EEF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A2FCEC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4804DE1F"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7DCA3009"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50A1D53C"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6B7E4453" w14:textId="77777777" w:rsidR="0050709C" w:rsidRDefault="0050709C">
      <w:pPr>
        <w:adjustRightInd/>
        <w:rPr>
          <w:rFonts w:ascii="モトヤJ04明朝N2" w:hAnsi="Times New Roman" w:cs="Times New Roman"/>
          <w:spacing w:val="2"/>
        </w:rPr>
      </w:pPr>
      <w:r>
        <w:rPr>
          <w:rFonts w:ascii="モトヤJ04明朝N2" w:hAnsi="Times New Roman" w:cs="Times New Roman"/>
          <w:color w:val="auto"/>
          <w:sz w:val="24"/>
          <w:szCs w:val="24"/>
        </w:rPr>
        <w:br w:type="page"/>
      </w:r>
      <w:r>
        <w:rPr>
          <w:rFonts w:ascii="モトヤJ04明朝N2" w:eastAsia="ＭＳ 明朝" w:hAnsi="游明朝" w:cs="ＭＳ 明朝" w:hint="eastAsia"/>
        </w:rPr>
        <w:t>訓練様式５</w:t>
      </w:r>
      <w:r>
        <w:rPr>
          <w:rFonts w:ascii="ＭＳ 明朝" w:hAnsi="ＭＳ 明朝" w:cs="ＭＳ 明朝"/>
        </w:rPr>
        <w:t>-2</w:t>
      </w:r>
    </w:p>
    <w:p w14:paraId="661002B6"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0F44E2F3"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60C34E28"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3F9A321E"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小田原・足柄地区災害対策支部長　　ルビーホーム　　</w:t>
      </w:r>
    </w:p>
    <w:p w14:paraId="19817DB8" w14:textId="77777777" w:rsidR="0050709C" w:rsidRDefault="0050709C">
      <w:pPr>
        <w:adjustRightInd/>
        <w:rPr>
          <w:rFonts w:ascii="モトヤJ04明朝N2" w:hAnsi="Times New Roman" w:cs="Times New Roman"/>
          <w:spacing w:val="2"/>
        </w:rPr>
      </w:pPr>
    </w:p>
    <w:p w14:paraId="17C0C700"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40B1B84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99F059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44A673B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674DF83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CF7473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3575125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413BA65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538109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42E0B2E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4EBC9C2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869962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75B2064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9A7766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3877536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4C81A9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B01FB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34C019C7" w14:textId="77777777" w:rsidR="0050709C" w:rsidRDefault="0050709C">
      <w:pPr>
        <w:adjustRightInd/>
        <w:rPr>
          <w:rFonts w:ascii="モトヤJ04明朝N2" w:hAnsi="Times New Roman" w:cs="Times New Roman"/>
          <w:spacing w:val="2"/>
        </w:rPr>
      </w:pPr>
    </w:p>
    <w:p w14:paraId="48A9C04F"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170FD98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3436872"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3C0ABDC6"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031F1F0A"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5BF66865"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258F870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61859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F3C8D5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107077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5B6376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A771AD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64E8AF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5E3526A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818AC1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74797429"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E3C4E7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A9A2DA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7D6290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DF09E5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2F7AE0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2DAFE9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66665A8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FAB94D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F9F08E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26A3F8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113266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6B4547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1860F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54CF5D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4801A9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6188D27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8FF279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27B127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325441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7B2B6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E1E548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C9E0F9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6C81AE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5BDA34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672DC8E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282797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6564A9B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67F39B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9D5F1F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FAFFAA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D2EB5E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4060AD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6DB518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6D32C9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E635FF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1D0CE44"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2285E44A"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593BFB5"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102E278C" w14:textId="77777777" w:rsidR="0050709C" w:rsidRDefault="0050709C">
      <w:pPr>
        <w:adjustRightInd/>
        <w:rPr>
          <w:rFonts w:ascii="モトヤJ04明朝N2" w:hAnsi="Times New Roman" w:cs="Times New Roman"/>
          <w:spacing w:val="2"/>
        </w:rPr>
      </w:pPr>
    </w:p>
    <w:p w14:paraId="55AFE074" w14:textId="77777777" w:rsidR="0050709C" w:rsidRDefault="0050709C">
      <w:pPr>
        <w:adjustRightInd/>
        <w:rPr>
          <w:rFonts w:ascii="モトヤJ04明朝N2" w:hAnsi="Times New Roman" w:cs="Times New Roman"/>
          <w:spacing w:val="2"/>
        </w:rPr>
      </w:pPr>
    </w:p>
    <w:p w14:paraId="57429DA1" w14:textId="77777777" w:rsidR="0050709C" w:rsidRDefault="0050709C">
      <w:pPr>
        <w:adjustRightInd/>
        <w:rPr>
          <w:rFonts w:ascii="モトヤJ04明朝N2" w:hAnsi="Times New Roman" w:cs="Times New Roman"/>
          <w:spacing w:val="2"/>
        </w:rPr>
      </w:pPr>
    </w:p>
    <w:p w14:paraId="31A5FB03" w14:textId="77777777" w:rsidR="0050709C" w:rsidRDefault="0050709C">
      <w:pPr>
        <w:adjustRightInd/>
        <w:rPr>
          <w:rFonts w:ascii="モトヤJ04明朝N2" w:hAnsi="Times New Roman" w:cs="Times New Roman"/>
          <w:spacing w:val="2"/>
        </w:rPr>
      </w:pPr>
    </w:p>
    <w:p w14:paraId="479B6D8B" w14:textId="77777777" w:rsidR="0050709C" w:rsidRDefault="0050709C">
      <w:pPr>
        <w:adjustRightInd/>
        <w:rPr>
          <w:rFonts w:ascii="モトヤJ04明朝N2" w:hAnsi="Times New Roman" w:cs="Times New Roman"/>
          <w:spacing w:val="2"/>
        </w:rPr>
      </w:pPr>
    </w:p>
    <w:p w14:paraId="30C643F7" w14:textId="77777777" w:rsidR="0050709C" w:rsidRDefault="0050709C">
      <w:pPr>
        <w:adjustRightInd/>
        <w:rPr>
          <w:rFonts w:ascii="モトヤJ04明朝N2" w:hAnsi="Times New Roman" w:cs="Times New Roman"/>
          <w:spacing w:val="2"/>
        </w:rPr>
      </w:pPr>
    </w:p>
    <w:p w14:paraId="412A25BC" w14:textId="77777777" w:rsidR="0050709C" w:rsidRDefault="0050709C">
      <w:pPr>
        <w:adjustRightInd/>
        <w:rPr>
          <w:rFonts w:ascii="モトヤJ04明朝N2" w:hAnsi="Times New Roman" w:cs="Times New Roman"/>
          <w:spacing w:val="2"/>
        </w:rPr>
      </w:pPr>
    </w:p>
    <w:p w14:paraId="08F67052" w14:textId="77777777" w:rsidR="0050709C" w:rsidRDefault="0050709C">
      <w:pPr>
        <w:adjustRightInd/>
        <w:rPr>
          <w:rFonts w:ascii="モトヤJ04明朝N2" w:hAnsi="Times New Roman" w:cs="Times New Roman"/>
          <w:spacing w:val="2"/>
        </w:rPr>
      </w:pPr>
    </w:p>
    <w:p w14:paraId="713FB727" w14:textId="77777777" w:rsidR="0050709C" w:rsidRDefault="0050709C">
      <w:pPr>
        <w:adjustRightInd/>
        <w:rPr>
          <w:rFonts w:ascii="モトヤJ04明朝N2" w:hAnsi="Times New Roman" w:cs="Times New Roman"/>
          <w:spacing w:val="2"/>
        </w:rPr>
      </w:pPr>
    </w:p>
    <w:p w14:paraId="34624A4E" w14:textId="77777777" w:rsidR="0050709C" w:rsidRDefault="0050709C">
      <w:pPr>
        <w:adjustRightInd/>
        <w:rPr>
          <w:rFonts w:ascii="モトヤJ04明朝N2" w:hAnsi="Times New Roman" w:cs="Times New Roman"/>
          <w:spacing w:val="2"/>
        </w:rPr>
      </w:pPr>
    </w:p>
    <w:p w14:paraId="39C964FC"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訓練様式５</w:t>
      </w:r>
      <w:r>
        <w:rPr>
          <w:rFonts w:ascii="ＭＳ 明朝" w:hAnsi="ＭＳ 明朝" w:cs="ＭＳ 明朝"/>
        </w:rPr>
        <w:t>-2</w:t>
      </w:r>
    </w:p>
    <w:p w14:paraId="7E33D86E" w14:textId="77777777" w:rsidR="0050709C" w:rsidRDefault="0050709C">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2602FFB4"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5C186D16" w14:textId="77777777" w:rsidR="0050709C" w:rsidRDefault="0050709C">
      <w:pPr>
        <w:adjustRightInd/>
        <w:rPr>
          <w:rFonts w:ascii="モトヤJ04明朝N2" w:hAnsi="Times New Roman" w:cs="Times New Roman"/>
          <w:spacing w:val="2"/>
        </w:rPr>
      </w:pPr>
      <w:r>
        <w:rPr>
          <w:rFonts w:ascii="モトヤJ04明朝N2" w:eastAsia="ＭＳ 明朝" w:hAnsi="游明朝" w:cs="ＭＳ 明朝" w:hint="eastAsia"/>
        </w:rPr>
        <w:t xml:space="preserve">　各地区会員　様</w:t>
      </w:r>
    </w:p>
    <w:p w14:paraId="301DD6E2" w14:textId="77777777" w:rsidR="0050709C" w:rsidRDefault="0050709C">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　災害対策本部長　　</w:t>
      </w:r>
    </w:p>
    <w:p w14:paraId="03C9798B" w14:textId="77777777" w:rsidR="0050709C" w:rsidRDefault="0050709C">
      <w:pPr>
        <w:adjustRightInd/>
        <w:rPr>
          <w:rFonts w:ascii="モトヤJ04明朝N2" w:hAnsi="Times New Roman" w:cs="Times New Roman"/>
          <w:spacing w:val="2"/>
        </w:rPr>
      </w:pPr>
    </w:p>
    <w:p w14:paraId="63486A03"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本地区の県緊急援助隊を次のとおり派遣しましたので、報告します。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0709C" w14:paraId="5309F12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C17EED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D32DB0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50709C" w14:paraId="67930F5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F75ACB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206F441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50709C" w14:paraId="155760E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FC1AF7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1476318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50709C" w14:paraId="098F639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42CB19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p>
          <w:p w14:paraId="51A4DDF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CE53CB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14:paraId="4156A0A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35E09A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A4FD1F"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5CED06E0" w14:textId="77777777" w:rsidR="0050709C" w:rsidRDefault="0050709C">
      <w:pPr>
        <w:adjustRightInd/>
        <w:rPr>
          <w:rFonts w:ascii="モトヤJ04明朝N2" w:hAnsi="Times New Roman" w:cs="Times New Roman"/>
          <w:spacing w:val="2"/>
        </w:rPr>
      </w:pPr>
    </w:p>
    <w:p w14:paraId="0C2DA9DA"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1499"/>
        <w:gridCol w:w="3749"/>
      </w:tblGrid>
      <w:tr w:rsidR="0050709C" w14:paraId="0327363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ED9C7F1"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13D847CA"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1499" w:type="dxa"/>
            <w:tcBorders>
              <w:top w:val="single" w:sz="4" w:space="0" w:color="000000"/>
              <w:left w:val="single" w:sz="4" w:space="0" w:color="000000"/>
              <w:bottom w:val="single" w:sz="4" w:space="0" w:color="000000"/>
              <w:right w:val="single" w:sz="4" w:space="0" w:color="000000"/>
            </w:tcBorders>
          </w:tcPr>
          <w:p w14:paraId="6B46BEB0"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9" w:type="dxa"/>
            <w:tcBorders>
              <w:top w:val="single" w:sz="4" w:space="0" w:color="000000"/>
              <w:left w:val="single" w:sz="4" w:space="0" w:color="000000"/>
              <w:bottom w:val="single" w:sz="4" w:space="0" w:color="000000"/>
              <w:right w:val="single" w:sz="4" w:space="0" w:color="000000"/>
            </w:tcBorders>
          </w:tcPr>
          <w:p w14:paraId="140E4985" w14:textId="77777777" w:rsidR="0050709C" w:rsidRDefault="0050709C">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50709C" w14:paraId="3E8B9B1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25830C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C5416BD"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0F9365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3A66DB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2CCC61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4D8902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731E6DA5"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1615876"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4FC4B23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CC943F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041B56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3D7D86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95A78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A49DF0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EFD233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103C1C58"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D18140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B73F1C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7F512C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FDE951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909842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D203B0A"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885CB2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FD016F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4D0E2CF1"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3DEF54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68F40F3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A0ED1A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58DF1A0"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17B47A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178211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89B3AC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62A33E3"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4C158A2B"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162737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50709C" w14:paraId="0AE84EA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5F7B3E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ABE5EDE"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44A477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0A53BE9"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DF827A4"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415C227"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9" w:type="dxa"/>
            <w:tcBorders>
              <w:top w:val="single" w:sz="4" w:space="0" w:color="000000"/>
              <w:left w:val="single" w:sz="4" w:space="0" w:color="000000"/>
              <w:bottom w:val="single" w:sz="4" w:space="0" w:color="000000"/>
              <w:right w:val="single" w:sz="4" w:space="0" w:color="000000"/>
            </w:tcBorders>
          </w:tcPr>
          <w:p w14:paraId="41C62A82"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A599CFC" w14:textId="77777777" w:rsidR="0050709C" w:rsidRDefault="0050709C">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0D1D6396" w14:textId="77777777" w:rsidR="0050709C" w:rsidRDefault="0050709C">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3B8236F4" w14:textId="77777777" w:rsidR="0050709C" w:rsidRDefault="0050709C">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D82F0BB" w14:textId="77777777" w:rsidR="0050709C" w:rsidRDefault="0050709C">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sectPr w:rsidR="0050709C">
      <w:type w:val="continuous"/>
      <w:pgSz w:w="11906" w:h="16838"/>
      <w:pgMar w:top="1134" w:right="1134" w:bottom="1134" w:left="1134" w:header="720" w:footer="720" w:gutter="0"/>
      <w:pgNumType w:start="1"/>
      <w:cols w:space="720"/>
      <w:noEndnote/>
      <w:docGrid w:type="linesAndChars" w:linePitch="3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E4D2" w14:textId="77777777" w:rsidR="00E36748" w:rsidRDefault="00E36748">
      <w:r>
        <w:separator/>
      </w:r>
    </w:p>
  </w:endnote>
  <w:endnote w:type="continuationSeparator" w:id="0">
    <w:p w14:paraId="05E28C61" w14:textId="77777777" w:rsidR="00E36748" w:rsidRDefault="00E3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モトヤJ04明朝N2">
    <w:altName w:val="游ゴシック"/>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4CC7" w14:textId="77777777" w:rsidR="00E36748" w:rsidRDefault="00E36748">
      <w:r>
        <w:rPr>
          <w:rFonts w:ascii="モトヤJ04明朝N2" w:hAnsi="游明朝" w:cs="Times New Roman"/>
          <w:color w:val="auto"/>
          <w:sz w:val="2"/>
          <w:szCs w:val="2"/>
        </w:rPr>
        <w:continuationSeparator/>
      </w:r>
    </w:p>
  </w:footnote>
  <w:footnote w:type="continuationSeparator" w:id="0">
    <w:p w14:paraId="32637049" w14:textId="77777777" w:rsidR="00E36748" w:rsidRDefault="00E36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2"/>
  <w:hyphenationZone w:val="0"/>
  <w:drawingGridHorizontalSpacing w:val="409"/>
  <w:drawingGridVerticalSpacing w:val="354"/>
  <w:displayHorizontalDrawingGridEvery w:val="0"/>
  <w:doNotUseMarginsForDrawingGridOrigin/>
  <w:doNotShadeFormData/>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DD"/>
    <w:rsid w:val="00154DDD"/>
    <w:rsid w:val="0050709C"/>
    <w:rsid w:val="00A63D81"/>
    <w:rsid w:val="00E3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BB6B95"/>
  <w14:defaultImageDpi w14:val="0"/>
  <w15:docId w15:val="{EDBAEA81-AA7A-4AA3-AB31-047AD90B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eastAsia="モトヤJ04明朝N2" w:hAnsi="Century" w:cs="モトヤJ04明朝N2"/>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154DDD"/>
    <w:pPr>
      <w:tabs>
        <w:tab w:val="center" w:pos="4252"/>
        <w:tab w:val="right" w:pos="8504"/>
      </w:tabs>
      <w:snapToGrid w:val="0"/>
    </w:pPr>
  </w:style>
  <w:style w:type="character" w:customStyle="1" w:styleId="a6">
    <w:name w:val="ヘッダー (文字)"/>
    <w:basedOn w:val="a0"/>
    <w:link w:val="a5"/>
    <w:uiPriority w:val="99"/>
    <w:locked/>
    <w:rsid w:val="00154DDD"/>
    <w:rPr>
      <w:rFonts w:ascii="Century" w:eastAsia="モトヤJ04明朝N2" w:hAnsi="Century" w:cs="モトヤJ04明朝N2"/>
      <w:color w:val="000000"/>
      <w:kern w:val="0"/>
      <w:sz w:val="21"/>
      <w:szCs w:val="21"/>
    </w:rPr>
  </w:style>
  <w:style w:type="paragraph" w:styleId="a7">
    <w:name w:val="footer"/>
    <w:basedOn w:val="a"/>
    <w:link w:val="a8"/>
    <w:uiPriority w:val="99"/>
    <w:unhideWhenUsed/>
    <w:rsid w:val="00154DDD"/>
    <w:pPr>
      <w:tabs>
        <w:tab w:val="center" w:pos="4252"/>
        <w:tab w:val="right" w:pos="8504"/>
      </w:tabs>
      <w:snapToGrid w:val="0"/>
    </w:pPr>
  </w:style>
  <w:style w:type="character" w:customStyle="1" w:styleId="a8">
    <w:name w:val="フッター (文字)"/>
    <w:basedOn w:val="a0"/>
    <w:link w:val="a7"/>
    <w:uiPriority w:val="99"/>
    <w:locked/>
    <w:rsid w:val="00154DDD"/>
    <w:rPr>
      <w:rFonts w:ascii="Century" w:eastAsia="モトヤJ04明朝N2" w:hAnsi="Century" w:cs="モトヤJ04明朝N2"/>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1000</Words>
  <Characters>5702</Characters>
  <Application>Microsoft Office Word</Application>
  <DocSecurity>0</DocSecurity>
  <Lines>47</Lines>
  <Paragraphs>13</Paragraphs>
  <ScaleCrop>false</ScaleCrop>
  <Company>Toshiba</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dc:creator>
  <cp:keywords/>
  <dc:description/>
  <cp:lastModifiedBy>宮口 惠美子</cp:lastModifiedBy>
  <cp:revision>2</cp:revision>
  <cp:lastPrinted>2020-03-01T02:26:00Z</cp:lastPrinted>
  <dcterms:created xsi:type="dcterms:W3CDTF">2023-03-09T23:17:00Z</dcterms:created>
  <dcterms:modified xsi:type="dcterms:W3CDTF">2023-03-09T23:17:00Z</dcterms:modified>
</cp:coreProperties>
</file>