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2092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21FD6DFD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12713A96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</w:p>
    <w:p w14:paraId="1CE13E66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0823817C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552B2EE3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横須賀地区災害対策支部長　様</w:t>
      </w:r>
    </w:p>
    <w:p w14:paraId="74B2A72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横須賀グリーンヒル　</w:t>
      </w:r>
      <w:r>
        <w:rPr>
          <w:rFonts w:ascii="ＭＳ 明朝" w:hAnsi="ＭＳ 明朝"/>
        </w:rPr>
        <w:t>FAX 046-833-5547)</w:t>
      </w:r>
    </w:p>
    <w:p w14:paraId="04C4A56C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070AD0B7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5FB988D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5C3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6B99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F06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F7B9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528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386EB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C1A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89E2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4FA5B18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386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1B54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7A850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3D4EC0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3330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CAD8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47EC16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319B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213F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8A5A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6E1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C47B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1A6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476B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610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1409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17E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6054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3ED0976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7735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F88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963D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4FC02F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E77F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C65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904B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46AE37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9EE7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B26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99F2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600B3C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2C73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BC9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75CE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56926E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AF36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27F2589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C67F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D2E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33477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933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4350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C36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68EE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409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2C77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0402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D517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2F5B01B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3D9EA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D3C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03D2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D70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B265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145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1276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5105D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144B4B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CE0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2362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84B2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B98D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3975D9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933CA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52FADA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7C90D2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DFD7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4D68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BE44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4A5F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F3D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3086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F0C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BCDF1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72B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D520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783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5CC6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3BDA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3AA1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61860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5F07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A798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9D87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6BC3B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3FBCE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3E2A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00C2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33A7D59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68EE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5F2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B3D1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F79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721C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A3E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0121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80C2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788642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ADBF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4D3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7117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70B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727A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4E4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2E0C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BAFE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708AB8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6CBD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7B0C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C4C3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A8C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2B01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58D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4649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5033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24E57A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9E28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4A9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C052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817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20A1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D0C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22CB3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C08E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13F526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85F51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94A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38EB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F26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65D6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51F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3038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03F79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1BDA3D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9D3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52F0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D99A5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0278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E827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0D46E0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7317DC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7577496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48C51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BD21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C39C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5718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62C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E86D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D63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A882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673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98D3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E5E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73CB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4CCA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13DB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CA09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D0F5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67EE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3174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5F98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7B1E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40BE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E553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1EE7AFF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20CC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FDF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57F24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6A0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7E01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D4B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54479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A8BF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2C0C7F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48A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201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8D47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44D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56B7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62E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C2EE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24E4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3A350B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50D7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2CF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0999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805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0EEC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6F1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ABB4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7A43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A9BF7D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C063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783B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34B0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612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0E70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593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341B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DE08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1BC0FC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8071B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735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E0B6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43A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F9FA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320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CB3F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53ED1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A3E91A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73A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46C4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E0A3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E4A5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65B676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23E3A9D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F6FA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F18A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5C24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F4ED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470F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ADB6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377F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1A1E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8D8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4107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FAF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82B6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B2DD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D91C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24E7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CE37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3EB3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817F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FD5E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13BC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60ED274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6D90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103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1193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D5B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8D27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BE0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0F15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DC9A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DAD9A1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8264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0818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66D4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BF5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4752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449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CF13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4AA8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FCD3E5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D109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144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6164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1B7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B9DB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4F7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FA06F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9A78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D9D38A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DE387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946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8C61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FDA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FF25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2BA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EFB6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399F3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818D05D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413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C94A8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C5A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6EBB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657BE58C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E47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FE00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A4A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B4E9D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3411FFDD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23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AB22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1D65BC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4F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30B1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0D23DE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191871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36F96ED4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1A1D8832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79FE9D15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</w:p>
    <w:p w14:paraId="37DD344D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3C2C499C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0A10C522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南湘南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>鎌倉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地区災害対策支部長　様</w:t>
      </w:r>
    </w:p>
    <w:p w14:paraId="40676C90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きしろホーム　</w:t>
      </w:r>
      <w:r>
        <w:rPr>
          <w:rFonts w:ascii="ＭＳ 明朝" w:hAnsi="ＭＳ 明朝"/>
        </w:rPr>
        <w:t>FAX 0467-25-3922)</w:t>
      </w:r>
    </w:p>
    <w:p w14:paraId="5ABCA787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1273D05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1CA7C95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D76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810F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377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81070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39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56CF6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F49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809A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7E2B579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458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19EE2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D15D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5F904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1EF8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206F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5F5CF0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85C3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B6EE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F393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E60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7348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658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AE21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D44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3B7E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5BBC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B0D0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75510AA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B60B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B37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A311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42EA1E6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9CEE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597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1B11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727F99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38C7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EAC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3B810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2FD12E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0018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C7B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DBAA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0C2DD2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EBCE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77EAC4D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3A4D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831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8F95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42DA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67C4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AAC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1A9A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D75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B9410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014E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225A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7333414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8E716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15B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45EA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BC8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9409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CDB2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B019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CA1FC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415E22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C556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4425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543A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4A59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F5D1C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21C32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2ED867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3F18FE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F27A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42E3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131E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8EA1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3ED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4466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7D6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7E69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DB3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032D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BE4F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8ADA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DA13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35BB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594B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C40E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60F7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055A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6DB3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8CD9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6F722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7A54D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2F115F3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1931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39C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61B7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6176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7D9A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D8F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CF49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5552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7BCD82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D84F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39B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5163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6A1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8BB5E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E68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858A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CFFC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F0FC55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CEA6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8EE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56D5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0A1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80280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D6D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A67F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EC1D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D022D3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1E80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F3D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E4FD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575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16AC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BCA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02DE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40B4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38CD01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8E53B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DF2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B7A8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F25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E551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300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D880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CA578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09F241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84B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0B3C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105C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A9E5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C5FA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3122DAA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212A8E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7897BB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02C0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9641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64346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3AC6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F1F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D9B7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527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B868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502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88FF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F2C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E13E2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1B6D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573F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2736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53FA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BD3BF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B15E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89C9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FD2A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5A16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247B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7EC0FF0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861F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42CB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04EB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BB1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6326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401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6910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7B5A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A12F63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4288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28DA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50AF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A38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C7BD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0DD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CC10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4AB0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454457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BF29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78D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98D2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505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76E6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39F3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E0DB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9E14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15046E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AF7C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02A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605E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957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6D1A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B38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D4CC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2E6E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D1BF58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BD5E8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0C4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E5F3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C4F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0916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06E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6711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0AC45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0481BA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742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BC03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D2C3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AB32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2CC3DF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7165FF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FB07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696A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34DE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3FFC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EB3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F5F8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A03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6DE7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CB4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A611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C771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4099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4B95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A726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6BF3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5DB1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5C26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2E19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84A3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8BD3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9660C8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AF0B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1D5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F795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44E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E07C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D544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36A2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57A6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9D402F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C412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D78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DAF0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3F3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EC0A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D47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6C15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D2BB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137C1F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1DF7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6EB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640B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C7F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7AC1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55A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6C3A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A025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23CABD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198AE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1CB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1DBC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597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E0CE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CED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1E1A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DF9AA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0F07012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959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105F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7568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2ED6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0E1C7EA3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815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2D4A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DF0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77D4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0700D9EE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F9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9785A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7BEEC3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57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662E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1D1699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6B5381B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313649F0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0ABF45C5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66E45847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</w:p>
    <w:p w14:paraId="611B8118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773465BC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302FCC58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南湘南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>三浦市、逗子市、三浦郡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地区災害対策副支部長　様</w:t>
      </w:r>
    </w:p>
    <w:p w14:paraId="34BF06F0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逗子清寿苑　</w:t>
      </w:r>
      <w:r>
        <w:rPr>
          <w:rFonts w:ascii="ＭＳ 明朝" w:hAnsi="ＭＳ 明朝"/>
        </w:rPr>
        <w:t xml:space="preserve">FAX 046-873-8980)   </w:t>
      </w:r>
      <w:r>
        <w:rPr>
          <w:rFonts w:ascii="ＭＳ 明朝" w:hAnsi="游明朝" w:hint="eastAsia"/>
        </w:rPr>
        <w:t xml:space="preserve">　　　　　　</w:t>
      </w:r>
    </w:p>
    <w:p w14:paraId="1F79FD28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</w:t>
      </w:r>
    </w:p>
    <w:p w14:paraId="25F1A473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                                          </w:t>
      </w:r>
      <w:r>
        <w:rPr>
          <w:rFonts w:ascii="ＭＳ 明朝" w:hAnsi="游明朝" w:hint="eastAsia"/>
        </w:rPr>
        <w:t xml:space="preserve">　　</w:t>
      </w:r>
      <w:r>
        <w:rPr>
          <w:rFonts w:ascii="ＭＳ 明朝" w:hAnsi="ＭＳ 明朝"/>
        </w:rPr>
        <w:t xml:space="preserve">                           </w:t>
      </w:r>
      <w:r>
        <w:rPr>
          <w:rFonts w:ascii="ＭＳ 明朝" w:hAnsi="游明朝" w:hint="eastAsia"/>
        </w:rPr>
        <w:t xml:space="preserve">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2AF7C84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E9D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1DD9A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44C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5BA9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49B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2A32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73F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7699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4981E07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A63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68F7D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F873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47E8B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B9E6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DF7B0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737FDD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5466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E874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B9D8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DA5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7799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952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29C8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8596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59A5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D89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3BC8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357E4A5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DF34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BAD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F39A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7C8CE09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9068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035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1B57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30F2E5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5CFB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B27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D7DAE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7EF5E3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20C5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D26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BEE8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3EDE50B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CBE0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1AAED87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6AD2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E21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4AB8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0A5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EBCB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FC9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529E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C1C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309A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B35A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A583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0652539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B3231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6561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3097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C74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42DB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87E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2470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FEF6E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22DBEA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E45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A820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E4C8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E090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B0938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BDC25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17A854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2FCB57C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F261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A3A0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5631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A3D3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291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FC4C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682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89359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909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3DA1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F3A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21D2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926B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32E7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E4A62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C6D5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E908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F805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E847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0A0F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10AD7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DB8F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48C86F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71B8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7D9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85F92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396D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AEC2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0B1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8D3D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CB1C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AB5CB8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1A43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4C11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8F9E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293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CA1B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B54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256C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1CBD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909889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EAEE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87C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F6D1B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8AF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D94B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D04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EC5C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0BB2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ADB009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AABA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7FD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34536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FF8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AC53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27E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9A00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0D01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166209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B216E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4FC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FE36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FCC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13D0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AFB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DA18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F62E9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2F4983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CEA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AF44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D5E3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84CD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D390E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4C6B08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412EDF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3E4295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7B116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5679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80E7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4BEF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F5E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5AC0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95C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556B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1D9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C60F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E03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AE22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5E55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1408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90F3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D001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D317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32A0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43FD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68CD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8DD8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AC6D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29DB12B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03A7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FC1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CB76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E09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D42F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BC4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1AAD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DAAB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E601AF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A917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C1E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FA01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407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8134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7CD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FC0E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2F5E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4343BE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69E1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AB8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1AA94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C7C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AFA2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C60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40C5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4EBB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B48314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BC88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84C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1B3D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D40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398B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783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44C29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932A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D84F08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97C5D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CA5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C5C4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F0D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9351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54F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ED7E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1EB7F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8B32E9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24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DEBB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D661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6D7C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514332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19F287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4E5F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B0163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5218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734D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485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70A3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286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1E43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FDDE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F0FB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77F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0095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7B8D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019D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0941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207F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C751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8822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A256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D6F6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6B80C0A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EB88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93D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53BA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3B9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CD422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F8B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5571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A15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204089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BA10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D8C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C631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5F3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052A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888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A71B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3B0D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F8DEE0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B471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28E2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C437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D23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88BC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CA69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5122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211B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EBD61F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F1288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CC6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5233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DCD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05FD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598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4742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DF90A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C5844F0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3E7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B97C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2CD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CE10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2E827DC4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99F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3F42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4CF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3B5D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74F82869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91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0EAE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23586B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F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3BE5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2CD7FC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F3334A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1A79172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327B386C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3C30529D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24DE2089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7892F6E4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391681D7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県央東部４市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>海老名市、座間市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地区災害対策副支部長　様</w:t>
      </w:r>
    </w:p>
    <w:p w14:paraId="2F7FD612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さつき　</w:t>
      </w:r>
      <w:r>
        <w:rPr>
          <w:rFonts w:ascii="ＭＳ 明朝" w:hAnsi="ＭＳ 明朝"/>
        </w:rPr>
        <w:t>FAX 046-236-0717)</w:t>
      </w:r>
      <w:r>
        <w:rPr>
          <w:rFonts w:ascii="ＭＳ 明朝" w:hAnsi="游明朝" w:hint="eastAsia"/>
        </w:rPr>
        <w:t xml:space="preserve">　　</w:t>
      </w:r>
    </w:p>
    <w:p w14:paraId="56443685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11EC7F2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7DB0BCF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7F3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9271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31E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46CA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732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C435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E83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04940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5D3CDBE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F49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BBA7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0936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6A7D9E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30BD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D784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1EFA72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08A3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8755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F1C6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D5A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9142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ED9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BB111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AAD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27C4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8DE6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3805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3B00EA0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C6A9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2AB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0BDD4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4A3467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66EB4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D23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228A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4A25DA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49DA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3C9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8DE6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0ED6C5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71EC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E775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B4AA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78FC15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C94F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440F7D9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988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D93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926C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45D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8EA5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A75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2935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96B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CAB5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AA49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D4B4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79ED34C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52637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DF8D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FFFD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1E7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4BF4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EE8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1F0C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23DD4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484C04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E88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9427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B636D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6257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EC4C1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D3724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278A76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05E1A9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3BD5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7E03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69A7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5A94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FD3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22CDE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23D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37CF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28B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1CAE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696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9AB4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1503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2C0A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8A31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A804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CAA0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7C20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EB11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065E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54D7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D08B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08B41B7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183F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1681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C2F2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A2E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29C5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865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9C7E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E807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A9882E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E9F3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DD1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C9A6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C47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13DE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985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8E4B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B091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AA4DB9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1F58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576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DD4B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306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7800F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919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D22E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F574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22D5E9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9400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9C59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CD76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29F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E385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CF5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EC6B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24EF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ABBD04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93559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6A6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60A6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7B8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9FFA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459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DB4E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5EE67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AD3A46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1E8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C430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8F96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91BC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FB84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640E78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1A3E19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5B58F4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A681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B455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440E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E812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616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38C4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394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B9D9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3FD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A688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A400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067F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680E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015A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FFB9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6F94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940C6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AC18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41D9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2EE0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6AE9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9C36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35026D6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82A3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93F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F911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7CC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EB7B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18E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FC35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A483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5F713B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C046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294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FE8A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113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F034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811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3207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81FC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19A2AF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D37C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128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516F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8A9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ED38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058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437D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EF5D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B30161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0561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2DD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261B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19B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EB6C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34A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7A80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FC40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1A1AD6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CD1AA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40A0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8273F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752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1E54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9BC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1BCF1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E3C8F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91CEEB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73E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8824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E1FD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BBF9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345BB6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3D7F48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104B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322E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330F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ED6D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D2D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0D9A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D63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14C7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823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B4A1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A45F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7A5C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3145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3BDE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D3E4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F813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118C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57BE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2C93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19BA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6EF075C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F0CC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A9C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7531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572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1896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2F6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EDE5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56FD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293B2B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42C7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B8A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47A1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7CA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B43F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93E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FC61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3294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7F085F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C884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4C5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4DA1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A58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5E9F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BAF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EC59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2122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25F6F7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5130D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BCA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34B4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21F6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7AFA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52C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BF88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F46F5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C01C0EA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2DC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17B8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3C2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0CF4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25113DF3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2B0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3D2F5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D44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4C38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4B9F29B7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5A7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D529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2CB060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CA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04FB5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0829EE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4103104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6C3530A1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4F9789F2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0393F3B1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5DF87A8E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20828EB3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4BA93F32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県央東部４市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>大和市、綾瀬市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地区災害対策支部長　様</w:t>
      </w:r>
    </w:p>
    <w:p w14:paraId="36EA36A8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ル・リアンふかみ　</w:t>
      </w:r>
      <w:r>
        <w:rPr>
          <w:rFonts w:ascii="ＭＳ 明朝" w:hAnsi="ＭＳ 明朝"/>
        </w:rPr>
        <w:t>FAX 046-200-3367)</w:t>
      </w: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 xml:space="preserve">         </w:t>
      </w:r>
    </w:p>
    <w:p w14:paraId="523FAE89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70179FF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26A4CAF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1FE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7B16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1E8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01E6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7C6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B156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0EE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D6C7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06645A7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A4A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C9BD6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732E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FD331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15C6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5A1F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36749D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CEB9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BD57D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DF6C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560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6AB0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D8E2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1334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A48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48C7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ECE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0DA4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5F53AF8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F47D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30C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2EA8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7B109C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5549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FF7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20EE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7E71E29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0E1F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2EC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DA8C0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2B3B25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0F70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31B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26D2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637816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009B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2716E43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2530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7B36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69F5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FA22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FBCA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747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706E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C7D5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A05A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C844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EBD9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2024B57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3D6D3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2C3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63B3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B70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358D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3CE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972A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4EDA9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5DC80F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24B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1BF3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6652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8358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37DB21D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6CAE57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77674E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512896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2DAB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0C0D5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6803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531B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2F3D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60452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909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0375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9CD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1E84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0FA6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F45F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F9B55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ADA6D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E551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616C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81D73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2B4E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63CA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6CBC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7992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F457E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3B39584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BA9D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E91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F27E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789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5032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4D0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B418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E6DD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B19F47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B8C7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82B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CC47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920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CA71A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67F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F844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4B8F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7EB145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44D4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655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8E366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ACB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E796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7F4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99F9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688C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8DB169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713D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1AD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B355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4C70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B521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6EF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B4CA4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12CA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EFB0FC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FDF4A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03A4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E8C7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D0B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266E0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8D7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3D9C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B08C1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CB3994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8C2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5A0D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CA5C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464B6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C887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28FBE5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62A026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34F030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8F90B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B05F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411E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4512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52A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D881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D07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05B4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4C6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B215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1E84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3906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B07A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46E0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2BB6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0706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7F2D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FAFA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5DA5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9F85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BF86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9AD3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6DBCFAD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B06D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230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E472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674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6FF2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A19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9BD2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5878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9E32CE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0F2B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CF9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13F0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266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107D0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913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85DB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57E8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AFC7D4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E4E1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5CC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B79B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C58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631D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A71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9F3F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208E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F6063C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EF44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DCF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8D640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3BB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7F346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9B9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1276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B170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50D543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E1A90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D7D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5264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3EF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7876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761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43F26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B6DB7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3414A2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4BD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D39E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6AB9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4C92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6CA6F4A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5C0515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27A5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136E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8B7BB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15BA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242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15CE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FFF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2947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2A9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47A5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38D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5471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98EE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0783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5E36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56222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6A22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B539F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7D1C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B1E8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07646C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6784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152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BD47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F1C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8012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9FD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9554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0219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BD528B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6D3E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B3B6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A392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8F4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18DE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103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C1F47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C549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30E4DD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735B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399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B341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FD9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8415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1CD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A330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436F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79D950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CC36D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005B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C7E5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90C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27CA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183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2D5B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0F6B8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59BE123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C00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5F9E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273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48F2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44F03A8E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8C5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55B6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04D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DA5B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0B0B00D0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3A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F261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7296EF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8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5497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3557F9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02ADB38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4728BAE6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0096F54E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3A4D6C74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4746840B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7744807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1A027490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厚木・愛甲地区災害対策支部長　様</w:t>
      </w:r>
    </w:p>
    <w:p w14:paraId="6B3E657E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愛和の里　</w:t>
      </w:r>
      <w:r>
        <w:rPr>
          <w:rFonts w:ascii="ＭＳ 明朝" w:hAnsi="ＭＳ 明朝"/>
        </w:rPr>
        <w:t>FAX 046-281-3991)</w:t>
      </w:r>
      <w:r>
        <w:rPr>
          <w:rFonts w:ascii="ＭＳ 明朝" w:hAnsi="游明朝" w:hint="eastAsia"/>
        </w:rPr>
        <w:t xml:space="preserve">　</w:t>
      </w:r>
    </w:p>
    <w:p w14:paraId="53C880EB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4E0691C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76A27FF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495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AEBD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4C3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E730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08D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73680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ADF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0B82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1A86B7B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33C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F5C5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B51C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D0244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11FA9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C746D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56F5E4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48EB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725B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23EB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44B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C199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DB6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AC2C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62A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3997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0B8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5C5D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6CE9E76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3D80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457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5899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4B0684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1895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2ABA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1F81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0AC848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97E3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3B5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7F376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107CF1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3C99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925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C1B00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1F8A9A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50C6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78B6D95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F091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CE4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FBED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4C5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BC423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61B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94AC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F81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FEF3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CBBC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1452B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381C74C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D30A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F6F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6DE0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8D4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EE7D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E7B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C1E6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A2B59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ADD943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824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64A1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A4AB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5D0C5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30AF0C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673A29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5D327A0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7480A80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BAD8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137C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ABB3A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1748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58A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D88FF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782F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0748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F72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5E36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511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9958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E3A96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E64B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DFD6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3C25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6870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B942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4B15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77A3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C49A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6D08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4409AC6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B945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694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3593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7C0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8979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382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BE65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1A2A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AF0A2C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8774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513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74F3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E07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38CC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304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DF3A8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6150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E97B10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176D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932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EF95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580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3EDF2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4C9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B5A20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6DFE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99969C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0125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D87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C319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E91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1DAA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3FF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4205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F37B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CC64AC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7BF29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7BD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C2BF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3CB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ED31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8AC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5F50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AD709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2D7213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02F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8AEA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48BC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8245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B2EE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598191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5AB350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2C1C12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EF6C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30A9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ED76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DE82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B1E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108E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A09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C491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CD5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2FDB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6CA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CAE7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23F0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BE60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87CB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9DEE9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D6CD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988A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18F3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520F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3BDD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BEEE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4B8341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10D1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F55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73F0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2E9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3679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77C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D991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EFF6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69D985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2EF8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C0F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0956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7DD9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0CBE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4BF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8197D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A9ED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257E7B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A3ED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879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C87F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AB4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4CAA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671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789F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36F7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4BBC5E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06BC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4BD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B178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76B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9BEF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1E8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52E2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8F5D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D8CEC4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A4A48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8DF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AA99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12C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80F5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833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E4DB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CC595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D85C83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108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C7C1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694C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A757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2FCF2E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3A249E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D6E3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F3A2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B529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0EC5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B311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86E1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504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D1FB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693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5620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E1F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A52C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9B2B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D756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0DDB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A07FD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5421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9375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00D8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913A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7C1D2E7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F6C2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5038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248F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99D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2B5B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EDF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76C7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D52C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B1E881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DC3A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7F8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1B58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1FD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3610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02C9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5B69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5B35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828EC6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7D90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EF4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5B74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AF4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CC731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715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A78D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DB9A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C0F88C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01FAF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6B8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DBBC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4D9F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8B4F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5CD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1B2D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BCB24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D8C96A0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F55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75D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823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4F05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45A2B5DB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B3E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1BC3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721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FEA8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55FBF8F4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69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149B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468FE6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62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843D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613554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E8A9463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656B7B72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676BAA51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2871C077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2EF1634F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7D7B8B83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07A41B2D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秦野・伊勢原地区災害対策支部長　様</w:t>
      </w:r>
    </w:p>
    <w:p w14:paraId="3DB3471E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はだの松寿苑　</w:t>
      </w:r>
      <w:r>
        <w:rPr>
          <w:rFonts w:ascii="ＭＳ 明朝" w:hAnsi="ＭＳ 明朝"/>
        </w:rPr>
        <w:t xml:space="preserve">FAX 0463-75-4001)    </w:t>
      </w:r>
      <w:r>
        <w:rPr>
          <w:rFonts w:ascii="ＭＳ 明朝" w:hAnsi="游明朝" w:hint="eastAsia"/>
        </w:rPr>
        <w:t xml:space="preserve">　</w:t>
      </w:r>
    </w:p>
    <w:p w14:paraId="21BC2577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49F5F85B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1CA419A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5A8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67CA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1E0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70B9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0C3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9B48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333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38A1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4C79FCD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8EF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97B7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6B44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92217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FCF3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091C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429256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07C5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3D88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A47D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F66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C3BAA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C08B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46ED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2615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2CA9D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C33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DC67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75008DE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5E8A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AFD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819EF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12BB9B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43CC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7C7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BF46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75F687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B8FE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D26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C731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02D1A5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B42B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3E4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5A4A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00D958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2EBC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183566D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09B2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C89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1689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77B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426D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CED2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D2C2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F4B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4629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A53CF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1FD4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4E637D2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B841E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5A4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3510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05C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67874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DAF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149C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C9A24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914946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5D2B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3230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7377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B683D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5EBFE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98044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18CEC6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4F954A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4578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3E32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1EC7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E09E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0919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4D66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196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97D8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AF8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C6B49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AF6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A5FB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9C0D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BF4F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6742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6751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A3DB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3A478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D7EE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E93F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36A6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9617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35F1228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D763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C73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E2CC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D75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42A7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7CF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58BC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CDCD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56CD24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5BF7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F74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3624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D6B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A6D1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788C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0626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1281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C9ECCA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BBD7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F75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ACA3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A16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D20D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732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1112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EAE3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1BC451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EC80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BF9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D537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1A0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14B10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807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9AF4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09D3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4AAFB2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B32B5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38E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E151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39A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4BAE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3D6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EF21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DA8EF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6B5BD5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229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B05E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1B17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6B34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D2E0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36EEC39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00D235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1B6D5B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50101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8604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6994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76A9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8CB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89DC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CE6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8876F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7EE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89A4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CD6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6519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91A2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0EC4D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A169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5963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3D17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B85E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1507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DC5EA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2879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C514A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11D6CDB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D32F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99D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EC1A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1F7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1957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2A45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D706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DC47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71DEDC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EC01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B3D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A671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02A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73C8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452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7C29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0A59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6FFEDA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77CE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F77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5FAF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EA1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C1ED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A7B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F753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76D1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C23C2B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2C2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5C4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8BA7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AEF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AD59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EEB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B408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5950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484A02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F148F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8C9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A62B6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CFA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7724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CE2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2BBA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93432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2B19D3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03E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6C66E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B4E1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4616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6DD69D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5D708B6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A1B9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4BBD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BAC3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DA41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ECD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10BF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077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7A3F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19A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D351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D56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3C22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FE65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7B8B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A5466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8C02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4C34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9422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EC41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966B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14CF2D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829D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A94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35042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C53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47B7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823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31DFA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E4A1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B0EA5B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D6C4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F22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E411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2D7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5973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F90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4DD4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C21E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B53917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839D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0D2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1A76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D70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24616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91E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CA972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5907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DBD04F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FFC46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EF5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CEEE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8FD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43F4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96F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F56D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721C8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D41E914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357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E66F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B6D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902E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0793489F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782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7FDB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324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6436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1E498FED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BC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21D2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4893BB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2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9B75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76F133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7233C43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6DCB7C8D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32761F7D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78A2D865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1A54A0AA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3BA46AE8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2DA61542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藤沢地区災害対策支部長　様</w:t>
      </w:r>
    </w:p>
    <w:p w14:paraId="578A49A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関野記念鵠生園　</w:t>
      </w:r>
      <w:r>
        <w:rPr>
          <w:rFonts w:ascii="ＭＳ 明朝" w:hAnsi="ＭＳ 明朝"/>
        </w:rPr>
        <w:t>FAX 0466-55-6755)</w:t>
      </w: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 xml:space="preserve">     </w:t>
      </w:r>
    </w:p>
    <w:p w14:paraId="6F39AE11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12D7A6C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                                 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3B602D1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7049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E770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5EE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6B7F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5A2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637E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CE98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C8B8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3992760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DB5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215E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2630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D27FD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2C5E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44F3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7F468B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57D8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0977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3908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EF2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9A50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01F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6BAF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C12D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DB6C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077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75C1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6690FA2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71FB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8B79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4950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16A388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BF97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452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84D2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797CF0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2B31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B10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496F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223E25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2010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CBC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466E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260746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1952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400C3F2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90F3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8C9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CCF9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73B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0756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04C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B1EC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F28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53FA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CC1F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E8AB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4027CF6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DEF5D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AD2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AA75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146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98BF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5AC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E654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479B9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C9765F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DB3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E6A8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E240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DA02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0A952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AD499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39174C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4DD1154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2A76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0927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3228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3AF2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2CC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5328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653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EDFB5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EE5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5118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547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576A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8F28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00D0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59B3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457A8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7B22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F2F96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5794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D9A1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17A4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1FA2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CD662B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EBD5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3B1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6868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85E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9793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8776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D8E5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FFC1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2C52BA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5929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6A19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1146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FCA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A905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7D2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4430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568E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53C792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843B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A97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43A6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BBF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0359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BF72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64D0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D44F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3F747C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16FF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12E9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D666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6B8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AB19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1D4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7018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2B64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99BA18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89D83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97D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8D42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B26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FFA4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D66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38CE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66DF9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6D0BB3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1A3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3264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544C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01D8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EB2F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2B9388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55F324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6BD6515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FA49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DABD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9F10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3EFF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651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DCF2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D07F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37ED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ED54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693B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E2C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A2A3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6B54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A751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EFCB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5A6D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3728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08AB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B893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F38E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ACAE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BC38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79189DE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B7E6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D29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D01B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2715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B20F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89C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8C29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5E5A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C58E41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F478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86D0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1C3F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E79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71690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6FF6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1094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FA85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F571D3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26CA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FA5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078B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1B0A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324D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81E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239D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F8BE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2726E3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7DFC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1B7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7D35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1CF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2941D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EA7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0811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EE2D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520022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AE85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0C3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4DB6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F43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ACD6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FC9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A7D2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36DF4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7B458F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F72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E7CE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E9E2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9EBA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3F5DB0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084076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0542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DACC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E3F7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8ABD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07A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ADAE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BB7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66EB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1A1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4F2B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6F3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F94F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5E14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4F39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6D54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513B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638F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77070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56A0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45A4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EBF172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5394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2E1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012E9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4F0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6A7D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0B6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72A1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E1CA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28B930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8FCA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079D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BE0B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6F5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8809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7B0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9CAB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E40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D1D7DE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4F72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B15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CCD5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483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0EFDF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0F2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CC2F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76B5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3F98C1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73376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1E8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E14E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08F0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FBDD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7AF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C181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7FA56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791994F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FBA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2295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176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E06B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003C6419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3444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4EB3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600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AE13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5DDFBE24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4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972C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259438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DB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384C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18D27B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B8E558D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4E74E055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74CEFC1C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43AAB934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078FE3A0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361C1B89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6F592943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茅ヶ崎・寒川地区災害対策支部長　様</w:t>
      </w:r>
    </w:p>
    <w:p w14:paraId="4A90EF04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アザリアホーム　</w:t>
      </w:r>
      <w:r>
        <w:rPr>
          <w:rFonts w:ascii="ＭＳ 明朝" w:hAnsi="ＭＳ 明朝"/>
        </w:rPr>
        <w:t>FAX 0467-54-5810)</w:t>
      </w:r>
      <w:r>
        <w:rPr>
          <w:rFonts w:ascii="ＭＳ 明朝" w:hAnsi="游明朝" w:hint="eastAsia"/>
        </w:rPr>
        <w:t xml:space="preserve">　</w:t>
      </w:r>
    </w:p>
    <w:p w14:paraId="352E5A13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4E425AC6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6D14C8F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14F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82E8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1F8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411B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1FE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1D2A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10F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2FAD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5F4498F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E3E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6A9E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3F139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64DEAB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6AB5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C589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6231E7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855C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3508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863B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DB3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0A1C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9CD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4A55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A11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FB3F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F56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563B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2959340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DB86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79A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461A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2983801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D4C5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4F0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843D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6D2622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05F3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934C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49AF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68EFBC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3138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93D9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9C88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052A64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5AED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4AA2DE7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D2A7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3B7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5A1B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02E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A0A9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A8F6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ABA2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A8B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4827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1FD8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AE5F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4C95912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3D4D2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4B2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10C9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2BF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4AB32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7A4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FDB6D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5BF36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853B7E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E84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5161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0CC9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900B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40DD4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31936D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7FD68C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64CF77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33B36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75B4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99B2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6258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707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415A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3F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A267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81D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526F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BD15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EA18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BA94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E2E6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BD3C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B4FE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A307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5948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3326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5A52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19E9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1471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BD88DB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423B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AFF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53E0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CA2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8894E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4DF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CB51D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F2A5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B72231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2A41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CE52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9121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ED0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7E25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A27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75B2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607B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F54D96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9D52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2BC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77DAA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B9D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AAA0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1C98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FC6B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1513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9CF5F7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465D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479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A613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15F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D829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C3F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D7609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0AB1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0717D7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8E9CE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6B5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18FF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F07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C019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238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54E8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5F133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9ACE55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675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32B4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55C7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E1D7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22D3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4B1BF1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0A1E6D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4C63EF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DF62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E288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AD636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CAD0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396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E46F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9260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8596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65F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E00E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835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6851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0F29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BA17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2A77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3834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3B92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6AE7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4210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7BDC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C3B3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D03C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1929B69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63BD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200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3BF2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1F7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15B6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408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E4A8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E381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6E9989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EDDE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4BE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3A0D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E82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44C2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5E7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BEA2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AED2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014775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07A8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96F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FA2ED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409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4D8F6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422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2154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D092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324338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2B5C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421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3FC5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A38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D8CC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4E5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527F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084D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6FB7EC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DA51B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E64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F1AF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833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CE4CC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38B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DE98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83F92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F7EB29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B78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7969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DCF1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16A6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03F3EA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3F72F62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5B41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E67F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B228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D7C5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06A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A542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8ED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C9B1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06F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F20A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5F7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4D61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A072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56D1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C246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11BF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DE96C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4A395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858B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4C4EF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7073ECA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57E8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2F1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8B55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E21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61E99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AF7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FE67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3E6A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6125D1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AC30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876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56E4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D4C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B31E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D7E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E0035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BF49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02EFC7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9B28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23B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F459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C1A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62C1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AF8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0A78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C770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AA2B9E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975E0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F30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FCFE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E3C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2EFC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69E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77F9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9D892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57D5BE5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21FD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4B73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75E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21BD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57A42214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B11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267C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0E5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2F60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25ABFB72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35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68DFD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435F80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9A6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082E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3CDA81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51DA04DA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33F90121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72AD11F9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74976621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6F35F6BF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0447F9D9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5848A211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湘南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>中郡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地区災害対策支部長　様</w:t>
      </w:r>
    </w:p>
    <w:p w14:paraId="757E54C4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湘南こいじシニアハイツ　</w:t>
      </w:r>
      <w:r>
        <w:rPr>
          <w:rFonts w:ascii="ＭＳ 明朝" w:hAnsi="ＭＳ 明朝"/>
        </w:rPr>
        <w:t xml:space="preserve">FAX 0463-71-8165)    </w:t>
      </w: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 xml:space="preserve">  </w:t>
      </w:r>
    </w:p>
    <w:p w14:paraId="0A86E74E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746457CD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                                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460142E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943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F7A1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09D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E01E9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1A8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B37BD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2690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A50D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08D825B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F66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B2FED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E76A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AEE90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2AEF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3D2D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2D1719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2F17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95AB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DFD3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050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EC6B2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6E0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715B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1C4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4CD3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C45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0D2F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6C1FF54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EEA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2B0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154F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7186E1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7CE0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766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E481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464B40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F0FB7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BC9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940E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34F035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3D89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6D8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4385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536DBD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F8D5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3621F7E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0D63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601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9D99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F66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B8F9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E86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7E29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BC1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E927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AADD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122BA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760C716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30C01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55A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A3BEF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2A7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4F56F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79D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01FA9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F751D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F6B4D1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7B91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3469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B556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B98A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4F490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355FB0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3300A6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3AF614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850D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54F5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5D81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4F7C6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3700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CE82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7E8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4219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DF9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C5E0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AFA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9DB6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6C07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6F6B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85F1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92920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F85A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BB73A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5132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0288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3719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D848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95C046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8F0F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172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46DE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641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C8238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899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036B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690C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2B1059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619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623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7AF9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28A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1A4F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3C8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F036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4663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26DDA2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F8C7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D07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83AC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EAA8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6013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A9E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0FC5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61D4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23D4F6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5D35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9A9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F5D4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F2D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EBD2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972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A37A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A6C6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44A4C1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1B43A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E80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8D24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EC5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D2E1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CFC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14CE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33DA4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79139C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59D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87B8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C861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4385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7406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26375A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34A4EA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35B7EA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B104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F7E6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5BB3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061E1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C78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76D9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EB4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A654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488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C460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E40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FB132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1BD5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951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57E0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433F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F791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A5370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3D58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7C90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C0F4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7EA5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4BD56CD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264E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4E0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E799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95B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6459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9EA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11AC4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B695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90F716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DA1C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49D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5945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D64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8AB5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54A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1231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A1D3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1EE3F9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DDBD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7070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85FF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CF9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1AEFD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012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829AF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F766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9F9B5E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B169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F88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C778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1CC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CAB2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09E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5F92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51D8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3C20F0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C4493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A9F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10371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E1D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6882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D9F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C06F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80517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F0C7B9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786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87E80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DD54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0615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1567AF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45D5CB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DE80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EB6A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71BE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AF65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852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1B51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101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66BE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C62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425F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F31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312A0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268EF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4738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44E0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5A5A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60D6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1B6A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DF04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C1BA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3DFD1B0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E201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273E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34C1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5022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5F47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1D2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0FA7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6D09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7585D3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2C42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B88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2BCD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F0E7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8A8D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F55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583D3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25E4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C6D408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D6F2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F343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A404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0B0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C79D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F82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8D70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35C6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D45DDB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52263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18A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78BED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DCA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9016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FBA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9F21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E32D1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A026225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6AA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E898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7BB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1C981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3DED303E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C18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C313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B1F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907B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37FAE450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9B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3F58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4142D2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2D1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F074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29AEF5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F159194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697E9D4D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39657834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04C12595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00CB6B92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16EA7A7C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3C69B499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湘南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>平塚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地区災害対策副支部長　様</w:t>
      </w:r>
    </w:p>
    <w:p w14:paraId="3E4236D9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サンレジデンス湘南　</w:t>
      </w:r>
      <w:r>
        <w:rPr>
          <w:rFonts w:ascii="ＭＳ 明朝" w:hAnsi="ＭＳ 明朝"/>
        </w:rPr>
        <w:t>FAX 0463-54-7026)</w:t>
      </w:r>
      <w:r>
        <w:rPr>
          <w:rFonts w:ascii="ＭＳ 明朝" w:hAnsi="游明朝" w:hint="eastAsia"/>
        </w:rPr>
        <w:t xml:space="preserve">　</w:t>
      </w:r>
    </w:p>
    <w:p w14:paraId="0D3EFC26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　</w:t>
      </w:r>
    </w:p>
    <w:p w14:paraId="445C0510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7D08C25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B06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7C59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3E7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565B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033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A6410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A84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473D5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7503CBF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462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2666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3A91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2DFB7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9808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825D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2E5C96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11A2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843C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23F6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532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6E48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55B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2B7C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192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33D5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0B0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941C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0C1AB99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404D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A84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3368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7F42C3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5DA5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245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1169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371123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81B6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17D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3829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58A0E1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0220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50B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8E73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7703D5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30B1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40322C9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DA7D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DF8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AA80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780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969C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56B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F9A8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FD3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53E59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9AFC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E74A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630AD19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E60D3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638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0326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B04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E5F8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77E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449F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B432B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86AAEE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6E3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290D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EC8E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1B4C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F5E3C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D56EB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6A910C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5995CAA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8C06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D36F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5B5B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C194B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2D5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7258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42A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9D50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4C7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2837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49D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9ADA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B605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EADE6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6272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DAFF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8715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4BF6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4E3B9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5021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2A1C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9475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6156E3B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4532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779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BD1E6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36B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761A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54F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0025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C842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C3C66B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C01D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F34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D830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1DC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0077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23D9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016C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2950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CBB658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C67C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5D7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1272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CE1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1333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425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0748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5B41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152FB9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286D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CCD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15E7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62E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4244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952E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CEB9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C129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B2A01F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8A683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C94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64AF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1CA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F02E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55A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E033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29A84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F6AE53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932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454B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7528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9247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C219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425E5F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397711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27E089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FF20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8A6D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9C70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85CB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ED5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767D0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6DA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247D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27C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AB470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191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CA4B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B8C5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84A14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2B8DB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E766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5683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EE29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CBE09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73B2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A075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BA9E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4848668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7E7B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1199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2EB1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AB0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41F1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AE0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B9FC9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B884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82A5C4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16B2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8C6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828E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E48D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5CE2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761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19959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C807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9804DE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30F6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27C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3910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C01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4A0F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991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5575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F4CC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259106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841F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7BE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6DCF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BFC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EFC8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DAF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497B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1AD0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59A8FD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D75EA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692E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4E22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C65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2483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CD27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B32E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141C9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A2490A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E39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4F14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CD84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51185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3D1F54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75FED0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89E0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7E45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3211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C59A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684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A2C7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987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5396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CB0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C162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358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D4FC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F297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A89D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AFDE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F7662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17ED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0B55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DAE80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047C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A1E77A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DE9F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6D6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B9219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9C3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CF31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AF5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B603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975F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B3080D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0A74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EC4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4493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C6A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F43C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288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FA28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BE15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01B8AF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AFDA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222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A338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2240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1DEC0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49D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5423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AC09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2142DD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AE25D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E0D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89FA3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1DC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7CCC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CB2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29AC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D922A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68617E1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0BA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7CF3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842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0AB3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21BF0FE8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F03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4094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22F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6D220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51E0AA32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F4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AED4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3C1D5A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FC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DB6F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55484D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2EE2ADD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75EF2CE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739BC60E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3A0A0365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2D30FA5B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4B014588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0AD54F65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小田原・足柄地区災害対策支部長　様</w:t>
      </w:r>
    </w:p>
    <w:p w14:paraId="34539921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ルビーホーム　</w:t>
      </w:r>
      <w:r>
        <w:rPr>
          <w:rFonts w:ascii="ＭＳ 明朝" w:hAnsi="ＭＳ 明朝"/>
        </w:rPr>
        <w:t xml:space="preserve">FAX 0465-42-1228)   </w:t>
      </w:r>
      <w:r>
        <w:rPr>
          <w:rFonts w:ascii="ＭＳ 明朝" w:hAnsi="游明朝" w:hint="eastAsia"/>
        </w:rPr>
        <w:t xml:space="preserve">　　</w:t>
      </w:r>
    </w:p>
    <w:p w14:paraId="06264CC0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065B195A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506BF00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83C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6AC9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D30E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093E5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993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8E83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3F7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5B6C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2AC4581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3AD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9193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DB74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10B30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566B0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54EF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08662A3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6F45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DA27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287A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63B9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8A04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BBA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5DFE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31A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4DC5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AF1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F1C2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2862C7E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3DCF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FF6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BF04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6727E9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2BAE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2141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2A4C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58C546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2833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DAF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5BBC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555B68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BEDC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770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267F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56F3CA5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A595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0E1C877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A9C3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7BA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6BB1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4EC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988F5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F13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5B35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3CE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C44C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AD39A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8929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38D8DA2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8658D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B24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776D6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CAB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3E6E0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0F8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1A82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1B715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295E66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5A3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DC61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85FA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DBD1D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10CF2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18B66B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294116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411ACF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8BF70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917C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63E3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2E7F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B53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5340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BCA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1405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7E8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1B8E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8CA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EA9F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E84F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461F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41C7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9979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D8FDD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8F4F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F0F55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0011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A467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2474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24406A9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5EFF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2AC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54C4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497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630D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C7C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DF23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2981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9E9041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6E9D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5DC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69C2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1BB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54F0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2EB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3928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BC38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5D6F27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E850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136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91988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48C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DD97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88D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E9C3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695A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90E3D9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19DA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A97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7FA5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5EA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F581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FDF4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A534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09C6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58079E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5DC00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C44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FAD84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8EA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6472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46D5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62AF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E8B54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5EF078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27E5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44E82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8A19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0A93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C84F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5CA8DE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5571AA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04B2F61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975B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9ED9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0FC6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4FA9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D06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4ED1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924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9B50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276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5B73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A7E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62FB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551F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AFF2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FE90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02DE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31DC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D257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681F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9C119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5ADA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706C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794B4E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1360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2EF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2EDC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8811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0D87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252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E909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CA28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50C787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D6FF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D335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D77D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6C7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21B5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93E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ED1FE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E039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190FC6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576E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FF6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7F8F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A5BA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5B7B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6EE9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4B6B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8138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B03112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ED7C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8AC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9163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62E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635E9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FAF0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5B5F6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8293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5D407E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B5F90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E94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34A7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ADD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CD1A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C72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384E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38CB1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843E26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FD4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CBED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6F24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D9DC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4DEC61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006FFC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2F6D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9896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D598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4D7C2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FF2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3283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D6E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F6DB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8AB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BC8A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073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F8E40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4FD8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27D9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D2E3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79EB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4EE7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03B62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7069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8D85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62C54E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1CB1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9B9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7A82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FF4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C3EB0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B8D8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108FA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3512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FFFB96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2F53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544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66704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E894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14F38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E9B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20AB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14E2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ED08F1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8AE0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A69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604E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124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98AD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80E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2DDF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9DBC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6C578F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0E81F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C5F9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0CA1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4C3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E2D9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04B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4F89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689FC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F9143D2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F85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7F1D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4CD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6018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47445CC6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3C7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5CD4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C92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7E09A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1B24C23A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F8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EFD8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3E5F37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6E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20FC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5E70742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C3BFE8A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54A0DB4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訓練様式１</w:t>
      </w:r>
    </w:p>
    <w:p w14:paraId="3A0A442F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令和</w:t>
      </w:r>
      <w:r>
        <w:rPr>
          <w:rFonts w:ascii="ＭＳ 明朝" w:hAnsi="ＭＳ 明朝"/>
        </w:rPr>
        <w:t>5</w:t>
      </w:r>
      <w:r>
        <w:rPr>
          <w:rFonts w:ascii="ＭＳ 明朝" w:hAnsi="游明朝" w:hint="eastAsia"/>
        </w:rPr>
        <w:t>年</w:t>
      </w:r>
      <w:r>
        <w:rPr>
          <w:rFonts w:ascii="ＭＳ 明朝" w:hAnsi="ＭＳ 明朝"/>
        </w:rPr>
        <w:t>3</w:t>
      </w:r>
      <w:r>
        <w:rPr>
          <w:rFonts w:ascii="ＭＳ 明朝" w:hAnsi="游明朝" w:hint="eastAsia"/>
        </w:rPr>
        <w:t>月</w:t>
      </w:r>
      <w:r>
        <w:rPr>
          <w:rFonts w:ascii="ＭＳ 明朝" w:hAnsi="ＭＳ 明朝"/>
        </w:rPr>
        <w:t>10</w:t>
      </w:r>
      <w:r>
        <w:rPr>
          <w:rFonts w:ascii="ＭＳ 明朝" w:hAnsi="游明朝" w:hint="eastAsia"/>
        </w:rPr>
        <w:t>日</w:t>
      </w:r>
    </w:p>
    <w:p w14:paraId="36E69ACA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47CCF772" w14:textId="77777777" w:rsidR="00000000" w:rsidRDefault="00000000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>被害状況等報告書</w:t>
      </w:r>
      <w:r>
        <w:rPr>
          <w:rFonts w:ascii="ＭＳ 明朝" w:hAnsi="ＭＳ 明朝"/>
        </w:rPr>
        <w:t xml:space="preserve"> ( </w:t>
      </w:r>
      <w:r>
        <w:rPr>
          <w:rFonts w:ascii="ＭＳ 明朝" w:hAnsi="游明朝" w:hint="eastAsia"/>
        </w:rPr>
        <w:t>震度６弱以上・大規模災害用</w:t>
      </w:r>
      <w:r>
        <w:rPr>
          <w:rFonts w:ascii="ＭＳ 明朝" w:hAnsi="ＭＳ 明朝"/>
        </w:rPr>
        <w:t xml:space="preserve"> )</w:t>
      </w:r>
    </w:p>
    <w:p w14:paraId="1D3DB5DF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6376DD3D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県高齢協災害対策本部長　様</w:t>
      </w:r>
    </w:p>
    <w:p w14:paraId="621253F6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FAX 045-311-8768 )</w:t>
      </w:r>
      <w:r>
        <w:rPr>
          <w:rFonts w:ascii="ＭＳ 明朝" w:hAnsi="游明朝" w:hint="eastAsia"/>
        </w:rPr>
        <w:t xml:space="preserve">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 xml:space="preserve">　　　</w:t>
      </w:r>
    </w:p>
    <w:p w14:paraId="742BE64C" w14:textId="77777777" w:rsidR="00000000" w:rsidRDefault="00000000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hAnsi="游明朝" w:hint="eastAsia"/>
          <w:u w:val="single" w:color="000000"/>
        </w:rPr>
        <w:t xml:space="preserve">施設名　　　　　　　　　　　　　　　　　　</w:t>
      </w:r>
    </w:p>
    <w:p w14:paraId="532EDAF5" w14:textId="77777777" w:rsidR="00000000" w:rsidRDefault="00000000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00000" w14:paraId="336915D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2D1D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8890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3BA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EA72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28A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053C4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5AE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59E9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被害等の概要</w:t>
            </w:r>
          </w:p>
        </w:tc>
      </w:tr>
      <w:tr w:rsidR="00000000" w14:paraId="2635ACD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7773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25C6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430C0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23118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8E43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B40A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人的</w:t>
            </w:r>
          </w:p>
          <w:p w14:paraId="1207E6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2D2D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3911C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6ACD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B4C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571C7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BD6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853B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CF5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6435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FB77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DEDF9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</w:tc>
      </w:tr>
      <w:tr w:rsidR="00000000" w14:paraId="16860D2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51C1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339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3854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負傷者</w:t>
            </w:r>
          </w:p>
          <w:p w14:paraId="711041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BAE4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有のうち重傷者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F2F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6B21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  <w:p w14:paraId="42E2902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C2207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409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DFEE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  <w:p w14:paraId="4BCB8C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E5FC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170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3968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</w:rPr>
              <w:t>利用者　　　名、他　　　名</w:t>
            </w:r>
          </w:p>
          <w:p w14:paraId="637B52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1C6C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游明朝" w:hint="eastAsia"/>
              </w:rPr>
              <w:t>入居者　　　名、他　　　名</w:t>
            </w:r>
            <w:r>
              <w:rPr>
                <w:rFonts w:ascii="ＭＳ 明朝" w:hAnsi="ＭＳ 明朝"/>
              </w:rPr>
              <w:t xml:space="preserve"> )</w:t>
            </w:r>
          </w:p>
        </w:tc>
      </w:tr>
      <w:tr w:rsidR="00000000" w14:paraId="5D2478F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3322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73F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6E186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C18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3DF0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71F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CE66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3E1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6F702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2D87D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C030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53055A4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42270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F01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4823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A779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1B32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3E7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8991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9C2A0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A0D959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573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FF17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223C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7A00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31705F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3F0C60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</w:t>
            </w:r>
          </w:p>
          <w:p w14:paraId="58E104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設備</w:t>
            </w:r>
          </w:p>
          <w:p w14:paraId="4B67FF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C608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41B20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579C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2DBB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0C1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8A3F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5F2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2C80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7DB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F6BE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810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8E34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7FD1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A59E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C65A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82051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0974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D99B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22C69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299D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870B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CDF3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461850C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1D28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534E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AAF8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CDF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09AF9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2E8B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C65D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6C60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3BCD74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F2EA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E2A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756B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CF9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BA3B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4A9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28E4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38B1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5065F6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C001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CFD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6639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86EC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AF00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4A1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9421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1B5C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9B35B7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6549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8402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7313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880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27E2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96D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65D30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E461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43CA30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C9854F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BD25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90EE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2189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457F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35D3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5CE1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478EC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1AF744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8569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2E6D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32F7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58EE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B24C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ライ</w:t>
            </w:r>
          </w:p>
          <w:p w14:paraId="7A1E95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フラ</w:t>
            </w:r>
          </w:p>
          <w:p w14:paraId="02600C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イン</w:t>
            </w:r>
          </w:p>
          <w:p w14:paraId="39CA57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7BF9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2D11A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0A74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18CE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6D5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2F10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05E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9433D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61D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01C8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DAD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93BFD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3323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E5A62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2469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F907E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B1AC2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26D9B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7C2BF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B033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C1C2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4DC5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7E735A6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DD8A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D9C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B10F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電話・</w:t>
            </w:r>
            <w:r>
              <w:rPr>
                <w:rFonts w:ascii="ＭＳ 明朝" w:hAnsi="ＭＳ 明朝"/>
              </w:rPr>
              <w:t>FAX</w:t>
            </w:r>
            <w:r>
              <w:rPr>
                <w:rFonts w:ascii="ＭＳ 明朝" w:hAnsi="游明朝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16D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F09E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3709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0432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7707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090690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0856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B763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242BF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6D3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E3A23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2CFF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8091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77E2D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4F63F34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AF65C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9EAB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5DFFF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080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BA4C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411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BC891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3133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093C2B8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7BDC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892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CD81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29B7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42CA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023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32BE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8B67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6AB9157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5E940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20D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B5D7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428D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3F8C6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961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3137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3198A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1914A27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9E3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2BD4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9439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624C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その</w:t>
            </w:r>
          </w:p>
          <w:p w14:paraId="53129D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他</w:t>
            </w:r>
          </w:p>
          <w:p w14:paraId="0C3C36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162AE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78B31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7B44C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0B8FA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35E4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9484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7A5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8324A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259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C543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B6D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A7A2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1ACA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DC75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94A8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1A0A1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01ED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FC27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7AEF5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3C80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00000" w14:paraId="042A094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9515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1A9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EDB7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FE2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B189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2A0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CE780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FB4D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5DB7E6E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1D85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506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A787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7EE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2DB01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9DC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1E9E1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3607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374EEBE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3197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5D9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BB79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392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50D1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C29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291F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3CF2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7530D26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BCC38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4E36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B417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E79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AF7B4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813A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B6B9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F7101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00000" w14:paraId="289F128B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41B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952B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220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7110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利用者数　　　　　名、勤務職員数　　　　名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045CD6E9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738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61AC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4842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EE55C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□無し　　□有り　　　　名</w:t>
            </w:r>
          </w:p>
        </w:tc>
      </w:tr>
      <w:tr w:rsidR="00000000" w14:paraId="08E05195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5D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EA80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緊急援助隊</w:t>
            </w:r>
          </w:p>
          <w:p w14:paraId="184FA0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13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8362E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游明朝" w:hint="eastAsia"/>
              </w:rPr>
              <w:t>□要請しない。　□要請する。</w:t>
            </w:r>
          </w:p>
          <w:p w14:paraId="447649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0A66565" w14:textId="77777777" w:rsidR="000D5417" w:rsidRDefault="000D5417">
      <w:pPr>
        <w:adjustRightInd/>
        <w:spacing w:line="224" w:lineRule="exact"/>
        <w:rPr>
          <w:rFonts w:ascii="ＭＳ 明朝" w:cs="Times New Roman"/>
          <w:spacing w:val="4"/>
        </w:rPr>
      </w:pPr>
    </w:p>
    <w:sectPr w:rsidR="000D5417">
      <w:type w:val="continuous"/>
      <w:pgSz w:w="11906" w:h="16838"/>
      <w:pgMar w:top="1360" w:right="1360" w:bottom="1360" w:left="1360" w:header="720" w:footer="720" w:gutter="0"/>
      <w:pgNumType w:start="5"/>
      <w:cols w:space="720"/>
      <w:noEndnote/>
      <w:docGrid w:type="linesAndChars" w:linePitch="2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B1D0" w14:textId="77777777" w:rsidR="000D5417" w:rsidRDefault="000D5417">
      <w:r>
        <w:separator/>
      </w:r>
    </w:p>
  </w:endnote>
  <w:endnote w:type="continuationSeparator" w:id="0">
    <w:p w14:paraId="3AEE0A0E" w14:textId="77777777" w:rsidR="000D5417" w:rsidRDefault="000D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E5A8" w14:textId="77777777" w:rsidR="000D5417" w:rsidRDefault="000D5417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C4C7B9" w14:textId="77777777" w:rsidR="000D5417" w:rsidRDefault="000D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70"/>
  <w:hyphenationZone w:val="0"/>
  <w:drawingGridHorizontalSpacing w:val="1638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E4"/>
    <w:rsid w:val="000D5417"/>
    <w:rsid w:val="008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AF046"/>
  <w14:defaultImageDpi w14:val="0"/>
  <w15:docId w15:val="{759C875C-E770-4544-A5D7-B1B9405E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1393</Words>
  <Characters>7941</Characters>
  <Application>Microsoft Office Word</Application>
  <DocSecurity>0</DocSecurity>
  <Lines>66</Lines>
  <Paragraphs>18</Paragraphs>
  <ScaleCrop>false</ScaleCrop>
  <Company>Toshiba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tadd</dc:creator>
  <cp:keywords/>
  <dc:description/>
  <cp:lastModifiedBy>宮口 惠美子</cp:lastModifiedBy>
  <cp:revision>3</cp:revision>
  <cp:lastPrinted>2019-02-24T07:49:00Z</cp:lastPrinted>
  <dcterms:created xsi:type="dcterms:W3CDTF">2023-03-09T23:04:00Z</dcterms:created>
  <dcterms:modified xsi:type="dcterms:W3CDTF">2023-03-09T23:04:00Z</dcterms:modified>
</cp:coreProperties>
</file>