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69C9" w14:textId="77777777" w:rsidR="00E728B0" w:rsidRPr="009A0960" w:rsidRDefault="00E728B0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r w:rsidRPr="009A0960"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社会福祉法人等が経営する社会福祉施設・事業所職員向け国内合宿研修会</w:t>
      </w:r>
    </w:p>
    <w:p w14:paraId="5ADC4472" w14:textId="77777777" w:rsidR="00EC0C54" w:rsidRPr="009A0960" w:rsidRDefault="00381BD8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1B2356">
        <w:rPr>
          <w:rFonts w:ascii="HGｺﾞｼｯｸM" w:eastAsia="HGｺﾞｼｯｸM" w:hAnsiTheme="majorEastAsia" w:hint="eastAsia"/>
          <w:sz w:val="32"/>
        </w:rPr>
        <w:t>3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年度7月開催（高齢者介護）受講者推薦書</w:t>
      </w:r>
    </w:p>
    <w:p w14:paraId="4F3AAFFE" w14:textId="77777777"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14:paraId="197E704D" w14:textId="77777777" w:rsidR="00FD01DA" w:rsidRDefault="001B2356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令和3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5E3534">
            <w:rPr>
              <w:rFonts w:ascii="HGｺﾞｼｯｸM" w:eastAsia="HGｺﾞｼｯｸM" w:hint="eastAsia"/>
            </w:rPr>
            <w:t xml:space="preserve">　　月</w:t>
          </w:r>
        </w:sdtContent>
      </w:sdt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5E3534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14:paraId="22A70953" w14:textId="77777777" w:rsidR="00FD01DA" w:rsidRPr="001B2356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14:paraId="7D1D7656" w14:textId="77777777" w:rsidR="00D66F0B" w:rsidRPr="009A0960" w:rsidRDefault="00381BD8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1B2356">
        <w:rPr>
          <w:rFonts w:ascii="HGｺﾞｼｯｸM" w:eastAsia="HGｺﾞｼｯｸM" w:hAnsiTheme="majorEastAsia" w:hint="eastAsia"/>
        </w:rPr>
        <w:t>3</w:t>
      </w:r>
      <w:r w:rsidR="008B2FD9" w:rsidRPr="009A0960">
        <w:rPr>
          <w:rFonts w:ascii="HGｺﾞｼｯｸM" w:eastAsia="HGｺﾞｼｯｸM" w:hAnsiTheme="majorEastAsia" w:hint="eastAsia"/>
        </w:rPr>
        <w:t>年度7</w:t>
      </w:r>
      <w:r w:rsidR="00963AAF" w:rsidRPr="009A0960">
        <w:rPr>
          <w:rFonts w:ascii="HGｺﾞｼｯｸM" w:eastAsia="HGｺﾞｼｯｸM" w:hAnsiTheme="majorEastAsia" w:hint="eastAsia"/>
        </w:rPr>
        <w:t>月開催（高齢者介護）</w:t>
      </w:r>
      <w:r w:rsidR="00134EA5">
        <w:rPr>
          <w:rFonts w:ascii="HGｺﾞｼｯｸM" w:eastAsia="HGｺﾞｼｯｸM" w:hAnsiTheme="majorEastAsia" w:hint="eastAsia"/>
        </w:rPr>
        <w:t>研修会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14:paraId="6E51C27E" w14:textId="77777777" w:rsidR="004E297B" w:rsidRPr="004E297B" w:rsidRDefault="009C4C6E" w:rsidP="004E297B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696"/>
        <w:gridCol w:w="160"/>
        <w:gridCol w:w="286"/>
        <w:gridCol w:w="1141"/>
        <w:gridCol w:w="428"/>
        <w:gridCol w:w="657"/>
        <w:gridCol w:w="912"/>
        <w:gridCol w:w="999"/>
        <w:gridCol w:w="142"/>
        <w:gridCol w:w="286"/>
        <w:gridCol w:w="785"/>
        <w:gridCol w:w="2283"/>
      </w:tblGrid>
      <w:tr w:rsidR="00076B6F" w:rsidRPr="009A0960" w14:paraId="2C9C452A" w14:textId="77777777" w:rsidTr="00076B6F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519F4259" w14:textId="77777777" w:rsidR="00076B6F" w:rsidRPr="009A0960" w:rsidRDefault="00076B6F" w:rsidP="009F17A3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2074822913"/>
              </w:rPr>
              <w:t>氏</w:t>
            </w:r>
            <w:r w:rsidRPr="001B2356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2074822913"/>
              </w:rPr>
              <w:t>名</w:t>
            </w:r>
          </w:p>
        </w:tc>
        <w:tc>
          <w:tcPr>
            <w:tcW w:w="696" w:type="dxa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14:paraId="65C143CB" w14:textId="77777777" w:rsidR="00076B6F" w:rsidRPr="00076B6F" w:rsidRDefault="00076B6F" w:rsidP="00076B6F">
            <w:pPr>
              <w:jc w:val="center"/>
            </w:pPr>
            <w:r w:rsidRPr="00076B6F">
              <w:rPr>
                <w:rFonts w:ascii="HGｺﾞｼｯｸM" w:eastAsia="HGｺﾞｼｯｸM" w:hAnsiTheme="majorEastAsia" w:hint="eastAsia"/>
                <w:sz w:val="10"/>
              </w:rPr>
              <w:t>ふ</w:t>
            </w:r>
            <w:r w:rsidR="00D150FB" w:rsidRPr="00D150FB">
              <w:rPr>
                <w:rFonts w:ascii="HGｺﾞｼｯｸM" w:eastAsia="HGｺﾞｼｯｸM" w:hAnsiTheme="majorEastAsia" w:hint="eastAsia"/>
                <w:sz w:val="10"/>
              </w:rPr>
              <w:t>りがな</w:t>
            </w:r>
          </w:p>
        </w:tc>
        <w:tc>
          <w:tcPr>
            <w:tcW w:w="2015" w:type="dxa"/>
            <w:gridSpan w:val="4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4252BF6D" w14:textId="77777777" w:rsidR="00076B6F" w:rsidRPr="00D150FB" w:rsidRDefault="00076B6F" w:rsidP="00076B6F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568" w:type="dxa"/>
            <w:gridSpan w:val="3"/>
            <w:tcBorders>
              <w:bottom w:val="dashSmallGap" w:sz="4" w:space="0" w:color="auto"/>
            </w:tcBorders>
          </w:tcPr>
          <w:p w14:paraId="7B869C06" w14:textId="77777777" w:rsidR="00076B6F" w:rsidRPr="00AD0D30" w:rsidRDefault="00076B6F" w:rsidP="006768D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61C93CD" w14:textId="77777777" w:rsidR="00076B6F" w:rsidRPr="009A0960" w:rsidRDefault="00076B6F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785" w:type="dxa"/>
            <w:vMerge w:val="restart"/>
            <w:vAlign w:val="center"/>
          </w:tcPr>
          <w:p w14:paraId="415F28F7" w14:textId="77777777" w:rsidR="00076B6F" w:rsidRPr="009A0960" w:rsidRDefault="0057398F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1778862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男</w:t>
            </w:r>
          </w:p>
          <w:p w14:paraId="7AB3718E" w14:textId="77777777" w:rsidR="00076B6F" w:rsidRPr="009A0960" w:rsidRDefault="0057398F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80307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0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  <w:tc>
          <w:tcPr>
            <w:tcW w:w="2283" w:type="dxa"/>
            <w:vMerge w:val="restart"/>
          </w:tcPr>
          <w:p w14:paraId="51184F05" w14:textId="77777777" w:rsidR="00076B6F" w:rsidRPr="00EA0EA6" w:rsidRDefault="00032562" w:rsidP="00266C1F">
            <w:pPr>
              <w:rPr>
                <w:rFonts w:ascii="HGｺﾞｼｯｸM" w:eastAsia="HGｺﾞｼｯｸM" w:hAnsiTheme="majorEastAsia"/>
                <w:i/>
              </w:rPr>
            </w:pPr>
            <w:r w:rsidRPr="00EA0EA6">
              <w:rPr>
                <w:rFonts w:ascii="HGｺﾞｼｯｸM" w:eastAsia="HGｺﾞｼｯｸM" w:hAnsiTheme="majorEastAsia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94509B" wp14:editId="1EE9DD4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94615</wp:posOffset>
                      </wp:positionV>
                      <wp:extent cx="1304290" cy="1695450"/>
                      <wp:effectExtent l="0" t="0" r="10160" b="1905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71D4E" w14:textId="77777777" w:rsidR="00076B6F" w:rsidRPr="009A0960" w:rsidRDefault="00076B6F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顔　写　真</w:t>
                                  </w:r>
                                </w:p>
                                <w:p w14:paraId="0CFC2636" w14:textId="77777777" w:rsidR="00076B6F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4EA5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14:paraId="3B57E46F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35E356FC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14:paraId="6D8CC129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</w:p>
                                <w:p w14:paraId="4BDB23E6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125F4F11" w14:textId="77777777" w:rsidR="000A7A3A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履歴書用</w:t>
                                  </w: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サイズ）</w:t>
                                  </w:r>
                                </w:p>
                                <w:p w14:paraId="79963590" w14:textId="634341DA" w:rsidR="00076B6F" w:rsidRPr="000A7A3A" w:rsidRDefault="000A7A3A" w:rsidP="000A7A3A">
                                  <w:pPr>
                                    <w:snapToGrid w:val="0"/>
                                    <w:spacing w:line="240" w:lineRule="atLeast"/>
                                    <w:ind w:left="160" w:hangingChars="100" w:hanging="16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0A7A3A">
                                    <w:rPr>
                                      <w:rFonts w:ascii="HGｺﾞｼｯｸM" w:eastAsia="HGｺﾞｼｯｸM" w:hAnsi="ＭＳ 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推薦決定後、</w:t>
                                  </w:r>
                                  <w:r w:rsidR="0057398F">
                                    <w:rPr>
                                      <w:rFonts w:ascii="HGｺﾞｼｯｸM" w:eastAsia="HGｺﾞｼｯｸM" w:hAnsi="ＭＳ 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4509B" id="正方形/長方形 9" o:spid="_x0000_s1026" style="position:absolute;left:0;text-align:left;margin-left:2.25pt;margin-top:7.45pt;width:102.7pt;height:13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">
                      <v:stroke dashstyle="dash"/>
                      <v:textbox inset="5.85pt,.7pt,5.85pt,.7pt">
                        <w:txbxContent>
                          <w:p w14:paraId="55071D4E" w14:textId="77777777" w:rsidR="00076B6F" w:rsidRPr="009A0960" w:rsidRDefault="00076B6F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</w:rPr>
                              <w:t>顔　写　真</w:t>
                            </w:r>
                          </w:p>
                          <w:p w14:paraId="0CFC2636" w14:textId="77777777" w:rsidR="00076B6F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134EA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14:paraId="3B57E46F" w14:textId="77777777"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14:paraId="35E356FC" w14:textId="77777777"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14:paraId="6D8CC129" w14:textId="77777777"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又は</w:t>
                            </w:r>
                          </w:p>
                          <w:p w14:paraId="4BDB23E6" w14:textId="77777777"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14:paraId="125F4F11" w14:textId="77777777" w:rsidR="000A7A3A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履歴書用</w:t>
                            </w: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サイズ）</w:t>
                            </w:r>
                          </w:p>
                          <w:p w14:paraId="79963590" w14:textId="634341DA" w:rsidR="00076B6F" w:rsidRPr="000A7A3A" w:rsidRDefault="000A7A3A" w:rsidP="000A7A3A">
                            <w:pPr>
                              <w:snapToGrid w:val="0"/>
                              <w:spacing w:line="240" w:lineRule="atLeast"/>
                              <w:ind w:left="160" w:hangingChars="100" w:hanging="160"/>
                              <w:jc w:val="left"/>
                              <w:rPr>
                                <w:rFonts w:ascii="HGｺﾞｼｯｸM" w:eastAsia="HGｺﾞｼｯｸM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0A7A3A">
                              <w:rPr>
                                <w:rFonts w:ascii="HGｺﾞｼｯｸM" w:eastAsia="HGｺﾞｼｯｸM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推薦決定後、</w:t>
                            </w:r>
                            <w:r w:rsidR="0057398F">
                              <w:rPr>
                                <w:rFonts w:ascii="HGｺﾞｼｯｸM" w:eastAsia="HGｺﾞｼｯｸM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2AFC" w:rsidRPr="009A0960" w14:paraId="1CCEFCAB" w14:textId="77777777" w:rsidTr="00076B6F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021627A4" w14:textId="77777777" w:rsidR="00FC2AFC" w:rsidRPr="009A0960" w:rsidRDefault="00FC2AFC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dashSmallGap" w:sz="4" w:space="0" w:color="auto"/>
            </w:tcBorders>
            <w:vAlign w:val="center"/>
          </w:tcPr>
          <w:p w14:paraId="26FB67B7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2568" w:type="dxa"/>
            <w:gridSpan w:val="3"/>
            <w:tcBorders>
              <w:top w:val="dashSmallGap" w:sz="4" w:space="0" w:color="auto"/>
            </w:tcBorders>
            <w:vAlign w:val="center"/>
          </w:tcPr>
          <w:p w14:paraId="15C6A69C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28" w:type="dxa"/>
            <w:gridSpan w:val="2"/>
            <w:vMerge/>
            <w:shd w:val="clear" w:color="auto" w:fill="F2F2F2" w:themeFill="background1" w:themeFillShade="F2"/>
          </w:tcPr>
          <w:p w14:paraId="00F271F6" w14:textId="77777777" w:rsidR="00FC2AFC" w:rsidRPr="009A0960" w:rsidRDefault="00FC2AFC" w:rsidP="00494E1A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85" w:type="dxa"/>
            <w:vMerge/>
            <w:vAlign w:val="center"/>
          </w:tcPr>
          <w:p w14:paraId="700AA230" w14:textId="77777777" w:rsidR="00FC2AFC" w:rsidRPr="009A0960" w:rsidRDefault="00FC2AFC" w:rsidP="00FC2AF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62FCF1A4" w14:textId="77777777" w:rsidR="00FC2AFC" w:rsidRPr="00EA0EA6" w:rsidRDefault="00FC2AFC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3A8800E0" w14:textId="77777777" w:rsidTr="00076B6F">
        <w:trPr>
          <w:trHeight w:val="23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4BBFE8AA" w14:textId="77777777" w:rsidR="00494E1A" w:rsidRPr="00134EA5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2074823168"/>
              </w:rPr>
              <w:t>生年月</w:t>
            </w:r>
            <w:r w:rsidRPr="001B2356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2074823168"/>
              </w:rPr>
              <w:t>日</w:t>
            </w:r>
          </w:p>
        </w:tc>
        <w:tc>
          <w:tcPr>
            <w:tcW w:w="856" w:type="dxa"/>
            <w:gridSpan w:val="2"/>
          </w:tcPr>
          <w:p w14:paraId="1C4D929C" w14:textId="77777777" w:rsidR="00494E1A" w:rsidRPr="00134EA5" w:rsidRDefault="0057398F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54368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昭和</w:t>
            </w:r>
          </w:p>
        </w:tc>
        <w:tc>
          <w:tcPr>
            <w:tcW w:w="2512" w:type="dxa"/>
            <w:gridSpan w:val="4"/>
            <w:vMerge w:val="restart"/>
            <w:vAlign w:val="center"/>
          </w:tcPr>
          <w:p w14:paraId="66FE1DC5" w14:textId="77777777" w:rsidR="00494E1A" w:rsidRPr="009A0960" w:rsidRDefault="0057398F" w:rsidP="00FB765A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67919684"/>
                <w:placeholder>
                  <w:docPart w:val="DefaultPlaceholder_1081868575"/>
                </w:placeholder>
                <w:comboBox>
                  <w:listItem w:displayText="　　年" w:value="　　年"/>
                  <w:listItem w:displayText="元年" w:value="元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  <w:listItem w:displayText="31年" w:value="31年"/>
                  <w:listItem w:displayText="32年" w:value="32年"/>
                  <w:listItem w:displayText="33年" w:value="33年"/>
                  <w:listItem w:displayText="34年" w:value="34年"/>
                  <w:listItem w:displayText="35年" w:value="35年"/>
                  <w:listItem w:displayText="36年" w:value="36年"/>
                  <w:listItem w:displayText="37年" w:value="37年"/>
                  <w:listItem w:displayText="38年" w:value="38年"/>
                  <w:listItem w:displayText="39年" w:value="39年"/>
                  <w:listItem w:displayText="40年" w:value="40年"/>
                  <w:listItem w:displayText="41年" w:value="41年"/>
                  <w:listItem w:displayText="42年" w:value="42年"/>
                  <w:listItem w:displayText="43年" w:value="43年"/>
                  <w:listItem w:displayText="44年" w:value="44年"/>
                  <w:listItem w:displayText="45年" w:value="45年"/>
                  <w:listItem w:displayText="46年" w:value="46年"/>
                  <w:listItem w:displayText="47年" w:value="47年"/>
                  <w:listItem w:displayText="48年" w:value="48年"/>
                  <w:listItem w:displayText="49年" w:value="49年"/>
                  <w:listItem w:displayText="50年" w:value="50年"/>
                  <w:listItem w:displayText="51年" w:value="51年"/>
                  <w:listItem w:displayText="52年" w:value="52年"/>
                  <w:listItem w:displayText="53年" w:value="53年"/>
                  <w:listItem w:displayText="54年" w:value="54年"/>
                  <w:listItem w:displayText="55年" w:value="55年"/>
                  <w:listItem w:displayText="56年" w:value="56年"/>
                  <w:listItem w:displayText="57年" w:value="57年"/>
                  <w:listItem w:displayText="58年" w:value="58年"/>
                  <w:listItem w:displayText="59年" w:value="59年"/>
                  <w:listItem w:displayText="60年" w:value="60年"/>
                  <w:listItem w:displayText="61年" w:value="61年"/>
                  <w:listItem w:displayText="62年" w:value="62年"/>
                  <w:listItem w:displayText="63年" w:value="63年"/>
                  <w:listItem w:displayText="64年" w:value="64年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sdtContent>
            </w:sdt>
            <w:sdt>
              <w:sdtPr>
                <w:rPr>
                  <w:rFonts w:ascii="HGｺﾞｼｯｸM" w:eastAsia="HGｺﾞｼｯｸM" w:hint="eastAsia"/>
                </w:rPr>
                <w:id w:val="-2129768936"/>
                <w:placeholder>
                  <w:docPart w:val="BA44E4DCB50940B18545CC5F7383B6A3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 w:rsidR="001B2356"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 w:rsidR="00FB765A"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842538380"/>
                <w:placeholder>
                  <w:docPart w:val="7EF64782810844A1BE76C3CEDF478F77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 w:rsidR="006768DD"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14:paraId="3DC90A20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Cs w:val="21"/>
              </w:rPr>
              <w:t>年齢</w:t>
            </w:r>
          </w:p>
        </w:tc>
        <w:tc>
          <w:tcPr>
            <w:tcW w:w="2212" w:type="dxa"/>
            <w:gridSpan w:val="4"/>
            <w:vMerge w:val="restart"/>
            <w:vAlign w:val="center"/>
          </w:tcPr>
          <w:sdt>
            <w:sdtPr>
              <w:rPr>
                <w:rFonts w:ascii="HGｺﾞｼｯｸM" w:eastAsia="HGｺﾞｼｯｸM" w:hAnsi="游ゴシック" w:hint="eastAsia"/>
                <w:sz w:val="24"/>
              </w:rPr>
              <w:id w:val="-1092545675"/>
              <w:placeholder>
                <w:docPart w:val="DefaultPlaceholder_1081868575"/>
              </w:placeholder>
              <w:comboBox>
                <w:listItem w:displayText="　　歳" w:value="　　歳"/>
                <w:listItem w:displayText="18歳" w:value="18歳"/>
                <w:listItem w:displayText="19歳" w:value="19歳"/>
                <w:listItem w:displayText="20歳" w:value="20歳"/>
                <w:listItem w:displayText="21歳" w:value="21歳"/>
                <w:listItem w:displayText="22歳" w:value="22歳"/>
                <w:listItem w:displayText="23歳" w:value="23歳"/>
                <w:listItem w:displayText="24歳" w:value="24歳"/>
                <w:listItem w:displayText="25歳" w:value="25歳"/>
                <w:listItem w:displayText="26歳" w:value="26歳"/>
                <w:listItem w:displayText="27歳" w:value="27歳"/>
                <w:listItem w:displayText="28歳" w:value="28歳"/>
                <w:listItem w:displayText="29歳" w:value="29歳"/>
                <w:listItem w:displayText="30歳" w:value="30歳"/>
                <w:listItem w:displayText="31歳" w:value="31歳"/>
                <w:listItem w:displayText="32歳" w:value="32歳"/>
                <w:listItem w:displayText="33歳" w:value="33歳"/>
                <w:listItem w:displayText="34歳" w:value="34歳"/>
                <w:listItem w:displayText="35歳" w:value="35歳"/>
                <w:listItem w:displayText="36歳" w:value="36歳"/>
                <w:listItem w:displayText="37歳" w:value="37歳"/>
                <w:listItem w:displayText="38歳" w:value="38歳"/>
                <w:listItem w:displayText="39歳" w:value="39歳"/>
                <w:listItem w:displayText="40歳" w:value="40歳"/>
                <w:listItem w:displayText="41歳" w:value="41歳"/>
                <w:listItem w:displayText="42歳" w:value="42歳"/>
                <w:listItem w:displayText="43歳" w:value="43歳"/>
                <w:listItem w:displayText="44歳" w:value="44歳"/>
                <w:listItem w:displayText="45歳" w:value="45歳"/>
                <w:listItem w:displayText="46歳" w:value="46歳"/>
                <w:listItem w:displayText="47歳" w:value="47歳"/>
                <w:listItem w:displayText="48歳" w:value="48歳"/>
                <w:listItem w:displayText="49歳" w:value="49歳"/>
                <w:listItem w:displayText="50歳" w:value="50歳"/>
                <w:listItem w:displayText="51歳" w:value="51歳"/>
                <w:listItem w:displayText="52歳" w:value="52歳"/>
                <w:listItem w:displayText="53歳" w:value="53歳"/>
                <w:listItem w:displayText="54歳" w:value="54歳"/>
                <w:listItem w:displayText="55歳" w:value="55歳"/>
                <w:listItem w:displayText="56歳" w:value="56歳"/>
                <w:listItem w:displayText="57歳" w:value="57歳"/>
                <w:listItem w:displayText="58歳" w:value="58歳"/>
                <w:listItem w:displayText="59歳" w:value="59歳"/>
                <w:listItem w:displayText="60歳" w:value="60歳"/>
                <w:listItem w:displayText="61歳" w:value="61歳"/>
                <w:listItem w:displayText="62歳" w:value="62歳"/>
                <w:listItem w:displayText="63歳" w:value="63歳"/>
                <w:listItem w:displayText="64歳" w:value="64歳"/>
                <w:listItem w:displayText="65歳" w:value="65歳"/>
                <w:listItem w:displayText="66歳" w:value="66歳"/>
                <w:listItem w:displayText="67歳" w:value="67歳"/>
                <w:listItem w:displayText="68歳" w:value="68歳"/>
                <w:listItem w:displayText="69歳" w:value="69歳"/>
                <w:listItem w:displayText="70歳" w:value="70歳"/>
              </w:comboBox>
            </w:sdtPr>
            <w:sdtEndPr/>
            <w:sdtContent>
              <w:p w14:paraId="64963541" w14:textId="77777777" w:rsidR="00494E1A" w:rsidRPr="0082461A" w:rsidRDefault="001B2356" w:rsidP="00934D5A">
                <w:pPr>
                  <w:jc w:val="right"/>
                </w:pPr>
                <w:r>
                  <w:rPr>
                    <w:rFonts w:ascii="HGｺﾞｼｯｸM" w:eastAsia="HGｺﾞｼｯｸM" w:hAnsi="游ゴシック" w:hint="eastAsia"/>
                    <w:sz w:val="24"/>
                  </w:rPr>
                  <w:t xml:space="preserve">　　歳</w:t>
                </w:r>
              </w:p>
            </w:sdtContent>
          </w:sdt>
        </w:tc>
        <w:tc>
          <w:tcPr>
            <w:tcW w:w="2283" w:type="dxa"/>
            <w:vMerge/>
          </w:tcPr>
          <w:p w14:paraId="7185F153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CD14A91" w14:textId="77777777" w:rsidTr="00076B6F">
        <w:trPr>
          <w:trHeight w:val="231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0E9677CE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56" w:type="dxa"/>
            <w:gridSpan w:val="2"/>
          </w:tcPr>
          <w:p w14:paraId="3D7ED8ED" w14:textId="77777777" w:rsidR="00494E1A" w:rsidRPr="009A0960" w:rsidRDefault="0057398F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57123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512" w:type="dxa"/>
            <w:gridSpan w:val="4"/>
            <w:vMerge/>
          </w:tcPr>
          <w:p w14:paraId="4654D3B0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</w:tcPr>
          <w:p w14:paraId="3F49EDBD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12" w:type="dxa"/>
            <w:gridSpan w:val="4"/>
            <w:vMerge/>
          </w:tcPr>
          <w:p w14:paraId="12324D98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2ED78335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78A3FE0" w14:textId="77777777" w:rsidTr="00076B6F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24266D00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69"/>
              </w:rPr>
              <w:t xml:space="preserve">職　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69"/>
              </w:rPr>
              <w:t>種</w:t>
            </w:r>
          </w:p>
        </w:tc>
        <w:tc>
          <w:tcPr>
            <w:tcW w:w="2283" w:type="dxa"/>
            <w:gridSpan w:val="4"/>
            <w:vAlign w:val="center"/>
          </w:tcPr>
          <w:p w14:paraId="7130680C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69148666" w14:textId="77777777" w:rsidR="00494E1A" w:rsidRPr="009A0960" w:rsidRDefault="00494E1A" w:rsidP="009F17A3">
            <w:pPr>
              <w:jc w:val="center"/>
              <w:rPr>
                <w:rFonts w:ascii="HGｺﾞｼｯｸM" w:eastAsia="HGｺﾞｼｯｸM" w:hAnsiTheme="majorEastAsia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0"/>
              </w:rPr>
              <w:t>役職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70"/>
              </w:rPr>
              <w:t>名</w:t>
            </w:r>
          </w:p>
        </w:tc>
        <w:tc>
          <w:tcPr>
            <w:tcW w:w="2212" w:type="dxa"/>
            <w:gridSpan w:val="4"/>
            <w:vAlign w:val="center"/>
          </w:tcPr>
          <w:p w14:paraId="5374E293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46251458" w14:textId="77777777" w:rsidR="00494E1A" w:rsidRPr="00EA0EA6" w:rsidRDefault="00494E1A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D05A6E" w:rsidRPr="009A0960" w14:paraId="58246536" w14:textId="77777777" w:rsidTr="00032562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2DC127ED" w14:textId="77777777" w:rsidR="00494E1A" w:rsidRPr="009A0960" w:rsidRDefault="00486E00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介護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655533432"/>
              <w:placeholder>
                <w:docPart w:val="DefaultPlaceholder_108186857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662587BC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141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10367839"/>
              <w:placeholder>
                <w:docPart w:val="DefaultPlaceholder_1081868575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48D532EE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360FA310" w14:textId="77777777" w:rsidR="00494E1A" w:rsidRPr="009A0960" w:rsidRDefault="00494E1A" w:rsidP="00895596">
            <w:pPr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現在の施設での経験年数</w:t>
            </w:r>
          </w:p>
        </w:tc>
        <w:tc>
          <w:tcPr>
            <w:tcW w:w="114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60248559"/>
              <w:placeholder>
                <w:docPart w:val="0EB28369EC4A439CA129B24FC76BFF19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10EF650C" w14:textId="77777777" w:rsidR="00494E1A" w:rsidRPr="009A0960" w:rsidRDefault="001B2356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07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477953013"/>
              <w:placeholder>
                <w:docPart w:val="03823FA7807F444785101E5767A0CC32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4B0434BB" w14:textId="77777777" w:rsidR="00494E1A" w:rsidRPr="009A0960" w:rsidRDefault="00934D5A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283" w:type="dxa"/>
            <w:vMerge/>
            <w:vAlign w:val="center"/>
          </w:tcPr>
          <w:p w14:paraId="7B67CCB0" w14:textId="77777777" w:rsidR="00494E1A" w:rsidRPr="00EA0EA6" w:rsidRDefault="00494E1A" w:rsidP="00494E1A">
            <w:pPr>
              <w:jc w:val="right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0E9A5427" w14:textId="77777777" w:rsidTr="00032562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074BAA67" w14:textId="77777777" w:rsidR="00494E1A" w:rsidRPr="009A0960" w:rsidRDefault="000E6A7B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資格</w:t>
            </w:r>
          </w:p>
        </w:tc>
        <w:tc>
          <w:tcPr>
            <w:tcW w:w="8775" w:type="dxa"/>
            <w:gridSpan w:val="12"/>
            <w:vAlign w:val="center"/>
          </w:tcPr>
          <w:p w14:paraId="7CD4E677" w14:textId="77777777" w:rsidR="00494E1A" w:rsidRPr="00EA0EA6" w:rsidRDefault="0057398F" w:rsidP="00064E45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735249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6F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938250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3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410267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31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814716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4D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14:paraId="5CE50D38" w14:textId="77777777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19B0574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t>法人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432D1034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32D3654C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D01D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D01DA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14:paraId="72E1D63E" w14:textId="77777777"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36D226F5" w14:textId="77777777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5A39118E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5A636A39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32EEED4A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13120EE5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3424AC47" w14:textId="77777777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372D4E96" w14:textId="77777777" w:rsidR="001225D9" w:rsidRDefault="001225D9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14:paraId="602C9234" w14:textId="77777777" w:rsidR="00934D5A" w:rsidRPr="009A0960" w:rsidRDefault="00934D5A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28F1BA32" w14:textId="77777777" w:rsidR="001225D9" w:rsidRPr="00AD0D30" w:rsidRDefault="001225D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5C80D9D1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14:paraId="563115F8" w14:textId="77777777"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7B4630FC" w14:textId="77777777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7DF1E9D2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44A408D0" w14:textId="77777777" w:rsidR="001225D9" w:rsidRPr="009A0960" w:rsidRDefault="005E3534" w:rsidP="00D66F0B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AB7758" wp14:editId="660E6699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-4897120</wp:posOffset>
                      </wp:positionV>
                      <wp:extent cx="3116580" cy="222250"/>
                      <wp:effectExtent l="0" t="0" r="762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A4A79" w14:textId="77777777" w:rsidR="00CA75E9" w:rsidRPr="00CA75E9" w:rsidRDefault="00CA75E9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21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-81.55pt;margin-top:-385.6pt;width:245.4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" filled="f" stroked="f" strokeweight=".5pt">
                      <v:textbox inset="0,0,0,0">
                        <w:txbxContent>
                          <w:p w:rsidR="00CA75E9" w:rsidRPr="00CA75E9" w:rsidRDefault="00CA75E9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63F2E036" w14:textId="77777777"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779070D9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25C6B50A" w14:textId="77777777" w:rsidTr="00032562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4ED23300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14:paraId="70FB5FCA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7696AB96" w14:textId="77777777" w:rsidR="001225D9" w:rsidRPr="009A0960" w:rsidRDefault="001225D9" w:rsidP="00D66F0B">
            <w:pPr>
              <w:jc w:val="center"/>
              <w:rPr>
                <w:rFonts w:ascii="HGｺﾞｼｯｸM" w:eastAsia="HGｺﾞｼｯｸM"/>
              </w:rPr>
            </w:pPr>
            <w:r w:rsidRPr="009F17A3">
              <w:rPr>
                <w:rFonts w:ascii="HGｺﾞｼｯｸM" w:eastAsia="HGｺﾞｼｯｸM" w:hAnsiTheme="majorEastAsia" w:hint="eastAsia"/>
                <w:kern w:val="0"/>
                <w:sz w:val="20"/>
              </w:rPr>
              <w:t>介護保険指定</w:t>
            </w:r>
          </w:p>
        </w:tc>
        <w:tc>
          <w:tcPr>
            <w:tcW w:w="2309" w:type="dxa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14:paraId="0D418637" w14:textId="77777777" w:rsidR="001225D9" w:rsidRPr="009A0960" w:rsidRDefault="001B2356" w:rsidP="00D66F0B">
                <w:pPr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14:paraId="3CE8C560" w14:textId="77777777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31BF7EE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7303413F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5EEAFB48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14:paraId="77B6DA7C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5BF49155" w14:textId="77777777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48E8D74E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2798A69A" w14:textId="77777777" w:rsidR="00557FA9" w:rsidRPr="00AD0D30" w:rsidRDefault="00BE01AE" w:rsidP="00D66F0B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14:paraId="263C1E90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6B6D5220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55938340" w14:textId="77777777" w:rsidTr="00FD01D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0783F85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3029C2C2" w14:textId="77777777" w:rsidR="006768DD" w:rsidRPr="005E3534" w:rsidRDefault="005E3534" w:rsidP="00D66F0B">
            <w:pPr>
              <w:jc w:val="lef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〒</w:t>
            </w: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182F0B2" wp14:editId="2758B2D5">
                      <wp:simplePos x="0" y="0"/>
                      <wp:positionH relativeFrom="column">
                        <wp:posOffset>2557366</wp:posOffset>
                      </wp:positionH>
                      <wp:positionV relativeFrom="paragraph">
                        <wp:posOffset>-370620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89B855" w14:textId="77777777"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35FD7" id="テキスト ボックス 14" o:spid="_x0000_s1028" type="#_x0000_t202" style="position:absolute;margin-left:201.35pt;margin-top:-29.2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" filled="f" stroked="f" strokeweight=".5pt">
                      <v:textbox inset="0,0,0,0">
                        <w:txbxContent>
                          <w:p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216677" w14:textId="77777777" w:rsidR="006768DD" w:rsidRPr="009A0960" w:rsidRDefault="00BE01AE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20F46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520F46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1564C2D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14:paraId="01765678" w14:textId="77777777" w:rsidTr="00FD01DA">
        <w:trPr>
          <w:trHeight w:val="754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171F2397" w14:textId="77777777"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14:paraId="20A51C91" w14:textId="77777777" w:rsidR="00BE01AE" w:rsidRPr="006768DD" w:rsidRDefault="005E3534" w:rsidP="00D66F0B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D16AE0" wp14:editId="4CFDD084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884FE" w14:textId="77777777"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7AB1" id="テキスト ボックス 24" o:spid="_x0000_s1029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" filled="f" stroked="f" strokeweight=".5pt">
                      <v:textbox inset="0,0,0,0">
                        <w:txbxContent>
                          <w:p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45AFCD" w14:textId="77777777" w:rsidR="004332CE" w:rsidRPr="009A0960" w:rsidRDefault="004332CE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59126C69" w14:textId="77777777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33DFEAF9" w14:textId="77777777"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14:paraId="304620D6" w14:textId="77777777"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14:paraId="0D667093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14:paraId="2DF9636D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14:paraId="53680847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14:paraId="14FF7896" w14:textId="77777777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14:paraId="32D5EDC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14:paraId="540FF23D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CCED2C" w14:textId="77777777"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14:paraId="0AB370C0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14:paraId="20F93F56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6E088672" w14:textId="77777777" w:rsidTr="00FD01DA">
        <w:trPr>
          <w:trHeight w:val="238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7C1DF7C" w14:textId="77777777" w:rsidR="006768DD" w:rsidRPr="008F0605" w:rsidRDefault="006768DD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14:paraId="53A750BB" w14:textId="77777777" w:rsidR="008F0605" w:rsidRPr="00A5208C" w:rsidRDefault="006768DD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</w:tc>
        <w:tc>
          <w:tcPr>
            <w:tcW w:w="8772" w:type="dxa"/>
            <w:gridSpan w:val="5"/>
            <w:vAlign w:val="center"/>
          </w:tcPr>
          <w:p w14:paraId="54D0EC5D" w14:textId="77777777" w:rsidR="00FD01DA" w:rsidRPr="009F17A3" w:rsidRDefault="00FD01D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581ABB60" w14:textId="77777777"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14:paraId="14932460" w14:textId="77777777"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p w14:paraId="6BE729D3" w14:textId="77777777"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14:paraId="1E3C7146" w14:textId="77777777" w:rsidR="00D66F0B" w:rsidRDefault="00FD01DA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lastRenderedPageBreak/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14:paraId="0FD25A62" w14:textId="77777777" w:rsidR="00032562" w:rsidRPr="00FD01DA" w:rsidRDefault="00032562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</w:p>
    <w:p w14:paraId="13E20DD0" w14:textId="77777777"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5BF0F53B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2389E7B" w14:textId="77777777"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14:paraId="3124BE2F" w14:textId="77777777"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9A0E152" w14:textId="77777777" w:rsidR="00D66F0B" w:rsidRPr="009F17A3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14:paraId="35C3D39D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5FCCE98" w14:textId="77777777"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14:paraId="0E8E8838" w14:textId="77777777"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0D0C8E82" w14:textId="77777777" w:rsidR="00D66F0B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349A0554" w14:textId="77777777"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14:paraId="13CB3272" w14:textId="77777777"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14:paraId="755B0B77" w14:textId="77777777"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14:paraId="40D3BC15" w14:textId="77777777" w:rsidR="00D66F0B" w:rsidRP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15E3422E" w14:textId="77777777" w:rsidR="00D66F0B" w:rsidRDefault="00D66F0B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伝達研修及び獲得目標の</w:t>
      </w:r>
      <w:r w:rsidR="00356D8C">
        <w:rPr>
          <w:rFonts w:ascii="HGｺﾞｼｯｸM" w:eastAsia="HGｺﾞｼｯｸM" w:hAnsiTheme="majorEastAsia" w:hint="eastAsia"/>
        </w:rPr>
        <w:t>組織的</w:t>
      </w:r>
      <w:r>
        <w:rPr>
          <w:rFonts w:ascii="HGｺﾞｼｯｸM" w:eastAsia="HGｺﾞｼｯｸM" w:hAnsiTheme="majorEastAsia" w:hint="eastAsia"/>
        </w:rPr>
        <w:t>実践</w:t>
      </w:r>
      <w:r w:rsidR="00356D8C">
        <w:rPr>
          <w:rFonts w:ascii="HGｺﾞｼｯｸM" w:eastAsia="HGｺﾞｼｯｸM" w:hAnsiTheme="majorEastAsia" w:hint="eastAsia"/>
        </w:rPr>
        <w:t>予定</w:t>
      </w:r>
      <w:r>
        <w:rPr>
          <w:rFonts w:ascii="HGｺﾞｼｯｸM" w:eastAsia="HGｺﾞｼｯｸM" w:hAnsiTheme="majorEastAsia" w:hint="eastAsia"/>
        </w:rPr>
        <w:t>の有無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11849BCE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A6E9C4D" w14:textId="77777777" w:rsidR="00D66F0B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伝達研修</w:t>
            </w:r>
          </w:p>
        </w:tc>
        <w:tc>
          <w:tcPr>
            <w:tcW w:w="8772" w:type="dxa"/>
            <w:vAlign w:val="center"/>
          </w:tcPr>
          <w:p w14:paraId="106F1BA7" w14:textId="77777777" w:rsidR="00D66F0B" w:rsidRPr="009F17A3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283178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061445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D66F0B" w:rsidRPr="009A0960" w14:paraId="33A1D3D0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759E1EA" w14:textId="77777777" w:rsidR="00D66F0B" w:rsidRPr="00D66F0B" w:rsidRDefault="00D66F0B" w:rsidP="00905B1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  <w:r w:rsidR="00C53172">
              <w:rPr>
                <w:rFonts w:ascii="HGｺﾞｼｯｸM" w:eastAsia="HGｺﾞｼｯｸM" w:hAnsiTheme="majorEastAsia" w:hint="eastAsia"/>
                <w:sz w:val="24"/>
              </w:rPr>
              <w:t>の実践</w:t>
            </w:r>
          </w:p>
        </w:tc>
        <w:tc>
          <w:tcPr>
            <w:tcW w:w="8772" w:type="dxa"/>
            <w:vAlign w:val="center"/>
          </w:tcPr>
          <w:p w14:paraId="3E3C8AB3" w14:textId="77777777" w:rsidR="00D66F0B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143767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59022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247A3C8" w14:textId="77777777" w:rsidR="00D66F0B" w:rsidRPr="00D66F0B" w:rsidRDefault="00D66F0B" w:rsidP="00D66F0B">
      <w:pPr>
        <w:ind w:left="-1129"/>
        <w:jc w:val="left"/>
        <w:rPr>
          <w:rFonts w:ascii="HGｺﾞｼｯｸM" w:eastAsia="HGｺﾞｼｯｸM" w:hAnsiTheme="majorEastAsia"/>
        </w:rPr>
      </w:pPr>
    </w:p>
    <w:p w14:paraId="71632BF6" w14:textId="77777777"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14:paraId="0FBC1B70" w14:textId="77777777" w:rsidTr="004332CE">
        <w:trPr>
          <w:trHeight w:val="1467"/>
        </w:trPr>
        <w:tc>
          <w:tcPr>
            <w:tcW w:w="10772" w:type="dxa"/>
          </w:tcPr>
          <w:p w14:paraId="049A6353" w14:textId="77777777" w:rsidR="00CA42D1" w:rsidRDefault="001B2356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令和3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14:paraId="31E10A72" w14:textId="77777777"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</w:p>
          <w:p w14:paraId="215A8019" w14:textId="77777777"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14:paraId="27F0F9E7" w14:textId="77777777"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14:paraId="62AFDCF2" w14:textId="77777777" w:rsidR="00134EA5" w:rsidRPr="00134EA5" w:rsidRDefault="001B2356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lastRenderedPageBreak/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14:paraId="3E756444" w14:textId="77777777"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lastRenderedPageBreak/>
        <w:t>○推薦書に記載された個人情報は、公益財団法人社会福祉振興・試験センターが行う事業に使用するものであり、第三者に提供することはありません。</w:t>
      </w:r>
    </w:p>
    <w:sectPr w:rsidR="00FD01DA" w:rsidRPr="00FD01DA" w:rsidSect="00FD01DA">
      <w:headerReference w:type="default" r:id="rId8"/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8C07" w14:textId="77777777" w:rsidR="007F44C8" w:rsidRDefault="007F44C8" w:rsidP="008B2FD9">
      <w:r>
        <w:separator/>
      </w:r>
    </w:p>
  </w:endnote>
  <w:endnote w:type="continuationSeparator" w:id="0">
    <w:p w14:paraId="4228F2FF" w14:textId="77777777" w:rsidR="007F44C8" w:rsidRDefault="007F44C8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FB78" w14:textId="77777777" w:rsidR="007F44C8" w:rsidRDefault="007F44C8" w:rsidP="008B2FD9">
      <w:r>
        <w:separator/>
      </w:r>
    </w:p>
  </w:footnote>
  <w:footnote w:type="continuationSeparator" w:id="0">
    <w:p w14:paraId="602B041E" w14:textId="77777777" w:rsidR="007F44C8" w:rsidRDefault="007F44C8" w:rsidP="008B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EEC8" w14:textId="77777777" w:rsidR="00FE3FFA" w:rsidRPr="00791383" w:rsidRDefault="00FE3FFA" w:rsidP="005D685F">
    <w:pPr>
      <w:jc w:val="center"/>
      <w:rPr>
        <w:rFonts w:asciiTheme="majorEastAsia" w:eastAsiaTheme="majorEastAsia" w:hAnsiTheme="majorEastAsia"/>
      </w:rPr>
    </w:pPr>
  </w:p>
  <w:p w14:paraId="51205409" w14:textId="77777777" w:rsidR="008B2FD9" w:rsidRPr="00FE3FFA" w:rsidRDefault="008B2FD9" w:rsidP="005D685F">
    <w:pPr>
      <w:jc w:val="center"/>
      <w:rPr>
        <w:rFonts w:asciiTheme="majorEastAsia" w:eastAsiaTheme="majorEastAsia" w:hAnsiTheme="majorEastAsi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56"/>
    <w:rsid w:val="00032562"/>
    <w:rsid w:val="00064E45"/>
    <w:rsid w:val="00076B6F"/>
    <w:rsid w:val="000A7A3A"/>
    <w:rsid w:val="000D7383"/>
    <w:rsid w:val="000E6A7B"/>
    <w:rsid w:val="000F0C8F"/>
    <w:rsid w:val="00110985"/>
    <w:rsid w:val="001109FC"/>
    <w:rsid w:val="001225D9"/>
    <w:rsid w:val="00134EA5"/>
    <w:rsid w:val="001718B6"/>
    <w:rsid w:val="00183691"/>
    <w:rsid w:val="00183B76"/>
    <w:rsid w:val="001B2356"/>
    <w:rsid w:val="00254C55"/>
    <w:rsid w:val="00266C1F"/>
    <w:rsid w:val="003527FA"/>
    <w:rsid w:val="00356D8C"/>
    <w:rsid w:val="00381BD8"/>
    <w:rsid w:val="00397BAA"/>
    <w:rsid w:val="003F1184"/>
    <w:rsid w:val="004332CE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7398F"/>
    <w:rsid w:val="00592698"/>
    <w:rsid w:val="005D685F"/>
    <w:rsid w:val="005E3534"/>
    <w:rsid w:val="005F3256"/>
    <w:rsid w:val="00640B9D"/>
    <w:rsid w:val="006768DD"/>
    <w:rsid w:val="00791383"/>
    <w:rsid w:val="007957A8"/>
    <w:rsid w:val="007F44C8"/>
    <w:rsid w:val="00820E40"/>
    <w:rsid w:val="0082461A"/>
    <w:rsid w:val="00895596"/>
    <w:rsid w:val="008B2FD9"/>
    <w:rsid w:val="008D691E"/>
    <w:rsid w:val="008D7B1A"/>
    <w:rsid w:val="008F0605"/>
    <w:rsid w:val="00912E28"/>
    <w:rsid w:val="00934D5A"/>
    <w:rsid w:val="00947506"/>
    <w:rsid w:val="00963AAF"/>
    <w:rsid w:val="00981B71"/>
    <w:rsid w:val="009A0960"/>
    <w:rsid w:val="009C4C6E"/>
    <w:rsid w:val="009D5BE0"/>
    <w:rsid w:val="009F17A3"/>
    <w:rsid w:val="00A5208C"/>
    <w:rsid w:val="00AA6539"/>
    <w:rsid w:val="00AA76EF"/>
    <w:rsid w:val="00AD0D30"/>
    <w:rsid w:val="00B171E1"/>
    <w:rsid w:val="00B67A08"/>
    <w:rsid w:val="00B86911"/>
    <w:rsid w:val="00B93B32"/>
    <w:rsid w:val="00BC49F8"/>
    <w:rsid w:val="00BE01AE"/>
    <w:rsid w:val="00C44FD4"/>
    <w:rsid w:val="00C53172"/>
    <w:rsid w:val="00CA42D1"/>
    <w:rsid w:val="00CA75E9"/>
    <w:rsid w:val="00CB1447"/>
    <w:rsid w:val="00CF160E"/>
    <w:rsid w:val="00CF20E8"/>
    <w:rsid w:val="00D05A6E"/>
    <w:rsid w:val="00D150FB"/>
    <w:rsid w:val="00D66F0B"/>
    <w:rsid w:val="00DC2518"/>
    <w:rsid w:val="00DC277D"/>
    <w:rsid w:val="00E728B0"/>
    <w:rsid w:val="00EA0EA6"/>
    <w:rsid w:val="00EC0C54"/>
    <w:rsid w:val="00F00E12"/>
    <w:rsid w:val="00F85F8C"/>
    <w:rsid w:val="00FB765A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636A14"/>
  <w15:chartTrackingRefBased/>
  <w15:docId w15:val="{4CC8E8E7-21AB-4E6E-B45B-5A8B534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44E4DCB50940B18545CC5F7383B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B008F-308B-4440-ADC6-DCADC5ED2597}"/>
      </w:docPartPr>
      <w:docPartBody>
        <w:p w:rsidR="00D20C57" w:rsidRDefault="005813D9" w:rsidP="005813D9">
          <w:pPr>
            <w:pStyle w:val="BA44E4DCB50940B18545CC5F7383B6A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F64782810844A1BE76C3CEDF478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09E5E-E448-40AB-87A8-A638C56A7844}"/>
      </w:docPartPr>
      <w:docPartBody>
        <w:p w:rsidR="00D20C57" w:rsidRDefault="005813D9" w:rsidP="005813D9">
          <w:pPr>
            <w:pStyle w:val="7EF64782810844A1BE76C3CEDF478F7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823FA7807F444785101E5767A0C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73E29-5993-4536-B456-D465058805CB}"/>
      </w:docPartPr>
      <w:docPartBody>
        <w:p w:rsidR="00D20C57" w:rsidRDefault="005813D9" w:rsidP="005813D9">
          <w:pPr>
            <w:pStyle w:val="03823FA7807F444785101E5767A0CC32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B28369EC4A439CA129B24FC76BF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50F84-A875-4904-96F4-CDD65AEC27DC}"/>
      </w:docPartPr>
      <w:docPartBody>
        <w:p w:rsidR="00D20C57" w:rsidRDefault="005813D9" w:rsidP="005813D9">
          <w:pPr>
            <w:pStyle w:val="0EB28369EC4A439CA129B24FC76BFF19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DD"/>
    <w:rsid w:val="005813D9"/>
    <w:rsid w:val="006B4789"/>
    <w:rsid w:val="00824AEC"/>
    <w:rsid w:val="00D20C57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789"/>
    <w:rPr>
      <w:color w:val="808080"/>
    </w:rPr>
  </w:style>
  <w:style w:type="paragraph" w:customStyle="1" w:styleId="BA44E4DCB50940B18545CC5F7383B6A3">
    <w:name w:val="BA44E4DCB50940B18545CC5F7383B6A3"/>
    <w:rsid w:val="005813D9"/>
    <w:pPr>
      <w:widowControl w:val="0"/>
      <w:jc w:val="both"/>
    </w:pPr>
  </w:style>
  <w:style w:type="paragraph" w:customStyle="1" w:styleId="7EF64782810844A1BE76C3CEDF478F77">
    <w:name w:val="7EF64782810844A1BE76C3CEDF478F77"/>
    <w:rsid w:val="005813D9"/>
    <w:pPr>
      <w:widowControl w:val="0"/>
      <w:jc w:val="both"/>
    </w:pPr>
  </w:style>
  <w:style w:type="paragraph" w:customStyle="1" w:styleId="03823FA7807F444785101E5767A0CC32">
    <w:name w:val="03823FA7807F444785101E5767A0CC32"/>
    <w:rsid w:val="005813D9"/>
    <w:pPr>
      <w:widowControl w:val="0"/>
      <w:jc w:val="both"/>
    </w:pPr>
  </w:style>
  <w:style w:type="paragraph" w:customStyle="1" w:styleId="0EB28369EC4A439CA129B24FC76BFF19">
    <w:name w:val="0EB28369EC4A439CA129B24FC76BFF19"/>
    <w:rsid w:val="005813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564D-E4A2-4883-9744-4A96C266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修哉</dc:creator>
  <cp:keywords/>
  <dc:description/>
  <cp:lastModifiedBy>かながわ 高齢協</cp:lastModifiedBy>
  <cp:revision>4</cp:revision>
  <cp:lastPrinted>2021-04-13T00:54:00Z</cp:lastPrinted>
  <dcterms:created xsi:type="dcterms:W3CDTF">2021-04-13T00:43:00Z</dcterms:created>
  <dcterms:modified xsi:type="dcterms:W3CDTF">2021-04-13T02:00:00Z</dcterms:modified>
</cp:coreProperties>
</file>