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EF55" w14:textId="77777777" w:rsidR="000A5585" w:rsidRPr="000A5585" w:rsidRDefault="000A5585" w:rsidP="000A5585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  <w:bdr w:val="single" w:sz="4" w:space="0" w:color="auto"/>
        </w:rPr>
      </w:pP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 xml:space="preserve">登録研修機関　　　　　　　　　　　　　　　　　　　　　　</w:t>
      </w: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 xml:space="preserve">　様式　</w:t>
      </w: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>F</w:t>
      </w: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 xml:space="preserve">　</w:t>
      </w:r>
    </w:p>
    <w:p w14:paraId="5C464D18" w14:textId="77777777" w:rsidR="000A5585" w:rsidRPr="000A5585" w:rsidRDefault="000A5585" w:rsidP="000A5585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>一般社団法人神奈川県高齢者福祉施設協議会用</w:t>
      </w:r>
    </w:p>
    <w:p w14:paraId="10087AEC" w14:textId="77777777" w:rsidR="000A5585" w:rsidRDefault="000A5585" w:rsidP="000A5585">
      <w:pPr>
        <w:adjustRightInd/>
        <w:spacing w:line="392" w:lineRule="exact"/>
        <w:jc w:val="left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3060641C" w14:textId="77777777" w:rsidR="000A5585" w:rsidRDefault="000A5585" w:rsidP="000A5585">
      <w:pPr>
        <w:adjustRightInd/>
        <w:spacing w:line="392" w:lineRule="exact"/>
        <w:jc w:val="left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7CED5EBC" w14:textId="77777777" w:rsidR="00202BB2" w:rsidRDefault="00202BB2">
      <w:pPr>
        <w:adjustRightInd/>
        <w:spacing w:line="392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喀痰吸引等研修</w:t>
      </w:r>
      <w:r w:rsidR="000A5585"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（</w:t>
      </w:r>
      <w:r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実地研修</w:t>
      </w:r>
      <w:r w:rsidR="000A5585"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）</w:t>
      </w:r>
      <w:r w:rsidR="00A31D5A"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計画書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518"/>
        <w:gridCol w:w="3260"/>
        <w:gridCol w:w="1276"/>
        <w:gridCol w:w="2410"/>
      </w:tblGrid>
      <w:tr w:rsidR="00EE095B" w14:paraId="22E5C1DE" w14:textId="77777777" w:rsidTr="00BE1410">
        <w:trPr>
          <w:trHeight w:val="850"/>
        </w:trPr>
        <w:tc>
          <w:tcPr>
            <w:tcW w:w="2518" w:type="dxa"/>
            <w:vAlign w:val="center"/>
          </w:tcPr>
          <w:p w14:paraId="395846F6" w14:textId="77777777" w:rsidR="00EE095B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作成者氏名</w:t>
            </w:r>
          </w:p>
          <w:p w14:paraId="0AA71E2B" w14:textId="77777777" w:rsidR="00482683" w:rsidRPr="000A5585" w:rsidRDefault="00482683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>（受講者名）</w:t>
            </w:r>
          </w:p>
        </w:tc>
        <w:tc>
          <w:tcPr>
            <w:tcW w:w="3260" w:type="dxa"/>
          </w:tcPr>
          <w:p w14:paraId="673902C3" w14:textId="64A89F77" w:rsidR="00EE095B" w:rsidRPr="000A5585" w:rsidRDefault="00EE095B" w:rsidP="00BE1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276" w:type="dxa"/>
            <w:vAlign w:val="center"/>
          </w:tcPr>
          <w:p w14:paraId="112BEA94" w14:textId="77777777" w:rsidR="00EE095B" w:rsidRPr="000A5585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作成日</w:t>
            </w:r>
          </w:p>
        </w:tc>
        <w:tc>
          <w:tcPr>
            <w:tcW w:w="2410" w:type="dxa"/>
          </w:tcPr>
          <w:p w14:paraId="5CD2ED48" w14:textId="77777777" w:rsidR="00EE095B" w:rsidRDefault="00EE095B" w:rsidP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0196477B" w14:textId="77777777" w:rsidTr="00BE1410">
        <w:trPr>
          <w:trHeight w:val="850"/>
        </w:trPr>
        <w:tc>
          <w:tcPr>
            <w:tcW w:w="2518" w:type="dxa"/>
            <w:vAlign w:val="center"/>
          </w:tcPr>
          <w:p w14:paraId="634B2BE7" w14:textId="77777777" w:rsidR="00EE095B" w:rsidRPr="000A5585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承認者氏名</w:t>
            </w:r>
          </w:p>
          <w:p w14:paraId="55E016FB" w14:textId="77777777" w:rsidR="00EE095B" w:rsidRPr="000A5585" w:rsidRDefault="00EE095B" w:rsidP="00EE095B">
            <w:pPr>
              <w:overflowPunct/>
              <w:autoSpaceDE w:val="0"/>
              <w:autoSpaceDN w:val="0"/>
              <w:ind w:rightChars="-47" w:right="-107"/>
              <w:textAlignment w:val="auto"/>
              <w:rPr>
                <w:rFonts w:ascii="ＭＳ 明朝" w:cs="Times New Roman"/>
                <w:spacing w:val="8"/>
              </w:rPr>
            </w:pPr>
            <w:r w:rsidRPr="000A5585">
              <w:rPr>
                <w:rFonts w:ascii="ＭＳ 明朝" w:cs="Times New Roman" w:hint="eastAsia"/>
                <w:spacing w:val="8"/>
              </w:rPr>
              <w:t>（実地研修指導講師）</w:t>
            </w:r>
          </w:p>
        </w:tc>
        <w:tc>
          <w:tcPr>
            <w:tcW w:w="3260" w:type="dxa"/>
          </w:tcPr>
          <w:p w14:paraId="10DE81C3" w14:textId="77777777" w:rsidR="00EE095B" w:rsidRPr="000A5585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14:paraId="4324E2DE" w14:textId="77777777" w:rsidR="00EE095B" w:rsidRPr="000A5585" w:rsidRDefault="00EE095B" w:rsidP="00EE095B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印</w:t>
            </w:r>
          </w:p>
        </w:tc>
        <w:tc>
          <w:tcPr>
            <w:tcW w:w="1276" w:type="dxa"/>
            <w:vAlign w:val="center"/>
          </w:tcPr>
          <w:p w14:paraId="79202DFF" w14:textId="77777777" w:rsidR="00EE095B" w:rsidRPr="000A5585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承認日</w:t>
            </w:r>
          </w:p>
        </w:tc>
        <w:tc>
          <w:tcPr>
            <w:tcW w:w="2410" w:type="dxa"/>
          </w:tcPr>
          <w:p w14:paraId="62917730" w14:textId="77777777" w:rsidR="00EE095B" w:rsidRDefault="00EE095B" w:rsidP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</w:tbl>
    <w:p w14:paraId="7D40E164" w14:textId="77777777" w:rsidR="00202BB2" w:rsidRDefault="00202B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14:paraId="3D13C3DF" w14:textId="77777777" w:rsidR="00EE095B" w:rsidRDefault="00EE095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14:paraId="3A4E21D8" w14:textId="77777777" w:rsidR="000A5585" w:rsidRDefault="000A558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83"/>
        <w:gridCol w:w="518"/>
        <w:gridCol w:w="2268"/>
        <w:gridCol w:w="6095"/>
      </w:tblGrid>
      <w:tr w:rsidR="00EE095B" w:rsidRPr="000A5585" w14:paraId="11D10F32" w14:textId="77777777" w:rsidTr="00BE1410">
        <w:trPr>
          <w:trHeight w:val="567"/>
        </w:trPr>
        <w:tc>
          <w:tcPr>
            <w:tcW w:w="583" w:type="dxa"/>
            <w:vMerge w:val="restart"/>
            <w:textDirection w:val="tbRlV"/>
            <w:vAlign w:val="center"/>
          </w:tcPr>
          <w:p w14:paraId="62754185" w14:textId="77777777" w:rsidR="00EE095B" w:rsidRPr="000A5585" w:rsidRDefault="000A5585" w:rsidP="000A5585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業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務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実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施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計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画</w:t>
            </w:r>
          </w:p>
        </w:tc>
        <w:tc>
          <w:tcPr>
            <w:tcW w:w="2786" w:type="dxa"/>
            <w:gridSpan w:val="2"/>
            <w:vAlign w:val="center"/>
          </w:tcPr>
          <w:p w14:paraId="475F744A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計画期間</w:t>
            </w:r>
          </w:p>
        </w:tc>
        <w:tc>
          <w:tcPr>
            <w:tcW w:w="6095" w:type="dxa"/>
            <w:vAlign w:val="center"/>
          </w:tcPr>
          <w:p w14:paraId="33FD2715" w14:textId="76B6A230" w:rsidR="00EE095B" w:rsidRPr="000A5585" w:rsidRDefault="00BE1410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年　　</w:t>
            </w:r>
            <w:r w:rsidR="00EE095B"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月　　日から　　年　　月　　日</w:t>
            </w:r>
          </w:p>
        </w:tc>
      </w:tr>
      <w:tr w:rsidR="00EE095B" w14:paraId="327C085A" w14:textId="77777777" w:rsidTr="00BE1410">
        <w:trPr>
          <w:trHeight w:val="1020"/>
        </w:trPr>
        <w:tc>
          <w:tcPr>
            <w:tcW w:w="583" w:type="dxa"/>
            <w:vMerge/>
          </w:tcPr>
          <w:p w14:paraId="1C40BE58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7AD2ECE3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目　標</w:t>
            </w:r>
          </w:p>
        </w:tc>
        <w:tc>
          <w:tcPr>
            <w:tcW w:w="6095" w:type="dxa"/>
          </w:tcPr>
          <w:p w14:paraId="08D6C624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460CFB7C" w14:textId="77777777" w:rsidTr="00BE1410">
        <w:trPr>
          <w:trHeight w:val="737"/>
        </w:trPr>
        <w:tc>
          <w:tcPr>
            <w:tcW w:w="583" w:type="dxa"/>
            <w:vMerge/>
          </w:tcPr>
          <w:p w14:paraId="5B594427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0A9875BF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実施行為</w:t>
            </w:r>
          </w:p>
        </w:tc>
        <w:tc>
          <w:tcPr>
            <w:tcW w:w="6095" w:type="dxa"/>
            <w:vAlign w:val="center"/>
          </w:tcPr>
          <w:p w14:paraId="15E9D13E" w14:textId="77777777" w:rsidR="00EE095B" w:rsidRPr="000A5585" w:rsidRDefault="000A5585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実施頻度・留意点を記入</w:t>
            </w:r>
          </w:p>
        </w:tc>
      </w:tr>
      <w:tr w:rsidR="00EE095B" w14:paraId="14104D30" w14:textId="77777777" w:rsidTr="00BE1410">
        <w:trPr>
          <w:trHeight w:val="907"/>
        </w:trPr>
        <w:tc>
          <w:tcPr>
            <w:tcW w:w="583" w:type="dxa"/>
            <w:vMerge/>
          </w:tcPr>
          <w:p w14:paraId="7B189438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78FB0FD1" w14:textId="530C1648" w:rsidR="00EE095B" w:rsidRDefault="00BE1410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喀痰吸引</w:t>
            </w:r>
          </w:p>
        </w:tc>
        <w:tc>
          <w:tcPr>
            <w:tcW w:w="2268" w:type="dxa"/>
            <w:vAlign w:val="center"/>
          </w:tcPr>
          <w:p w14:paraId="529ABF48" w14:textId="77777777" w:rsidR="00EE095B" w:rsidRPr="000A5585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口腔内</w:t>
            </w:r>
          </w:p>
        </w:tc>
        <w:tc>
          <w:tcPr>
            <w:tcW w:w="6095" w:type="dxa"/>
          </w:tcPr>
          <w:p w14:paraId="15A91ED3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59459844" w14:textId="77777777" w:rsidTr="00BE1410">
        <w:trPr>
          <w:trHeight w:val="907"/>
        </w:trPr>
        <w:tc>
          <w:tcPr>
            <w:tcW w:w="583" w:type="dxa"/>
            <w:vMerge/>
          </w:tcPr>
          <w:p w14:paraId="506DD752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  <w:vAlign w:val="center"/>
          </w:tcPr>
          <w:p w14:paraId="20EA3710" w14:textId="77777777" w:rsidR="00EE095B" w:rsidRDefault="00EE095B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544F2539" w14:textId="77777777" w:rsidR="00EE095B" w:rsidRPr="000A5585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鼻腔内</w:t>
            </w:r>
          </w:p>
        </w:tc>
        <w:tc>
          <w:tcPr>
            <w:tcW w:w="6095" w:type="dxa"/>
          </w:tcPr>
          <w:p w14:paraId="7B53CF53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75272D77" w14:textId="77777777" w:rsidTr="00BE1410">
        <w:trPr>
          <w:trHeight w:val="907"/>
        </w:trPr>
        <w:tc>
          <w:tcPr>
            <w:tcW w:w="583" w:type="dxa"/>
            <w:vMerge/>
          </w:tcPr>
          <w:p w14:paraId="5DEF3EF2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  <w:vAlign w:val="center"/>
          </w:tcPr>
          <w:p w14:paraId="3E4EA660" w14:textId="77777777" w:rsidR="00EE095B" w:rsidRDefault="00EE095B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078EB66E" w14:textId="77777777" w:rsidR="00BE1410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気管カニューレ</w:t>
            </w:r>
          </w:p>
          <w:p w14:paraId="6A519042" w14:textId="1F652D7C" w:rsidR="00EE095B" w:rsidRPr="000A5585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内部</w:t>
            </w:r>
          </w:p>
        </w:tc>
        <w:tc>
          <w:tcPr>
            <w:tcW w:w="6095" w:type="dxa"/>
          </w:tcPr>
          <w:p w14:paraId="56181695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BE1410" w14:paraId="0E56197E" w14:textId="77777777" w:rsidTr="00BE1410">
        <w:trPr>
          <w:trHeight w:val="907"/>
        </w:trPr>
        <w:tc>
          <w:tcPr>
            <w:tcW w:w="583" w:type="dxa"/>
            <w:vMerge/>
          </w:tcPr>
          <w:p w14:paraId="7B08182D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0094708F" w14:textId="01C60B85" w:rsidR="00BE1410" w:rsidRDefault="00BE1410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経管栄養</w:t>
            </w:r>
          </w:p>
        </w:tc>
        <w:tc>
          <w:tcPr>
            <w:tcW w:w="2268" w:type="dxa"/>
            <w:vAlign w:val="center"/>
          </w:tcPr>
          <w:p w14:paraId="61C8B494" w14:textId="77777777" w:rsidR="00BE1410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胃</w:t>
            </w:r>
            <w:proofErr w:type="gramStart"/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ろう</w:t>
            </w:r>
            <w:proofErr w:type="gramEnd"/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または</w:t>
            </w:r>
          </w:p>
          <w:p w14:paraId="59AEDB50" w14:textId="1F069AB0" w:rsidR="00BE1410" w:rsidRPr="000A5585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腸</w:t>
            </w:r>
            <w:proofErr w:type="gramStart"/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ろう</w:t>
            </w:r>
            <w:proofErr w:type="gramEnd"/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（滴下）</w:t>
            </w:r>
          </w:p>
        </w:tc>
        <w:tc>
          <w:tcPr>
            <w:tcW w:w="6095" w:type="dxa"/>
          </w:tcPr>
          <w:p w14:paraId="24208334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BE1410" w14:paraId="4C9B24E2" w14:textId="77777777" w:rsidTr="00BE1410">
        <w:trPr>
          <w:trHeight w:val="907"/>
        </w:trPr>
        <w:tc>
          <w:tcPr>
            <w:tcW w:w="583" w:type="dxa"/>
            <w:vMerge/>
          </w:tcPr>
          <w:p w14:paraId="181CA1B6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</w:tcPr>
          <w:p w14:paraId="1D7479AB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6BCDCF0B" w14:textId="77777777" w:rsidR="00BE1410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胃</w:t>
            </w:r>
            <w:proofErr w:type="gramStart"/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ろう</w:t>
            </w:r>
            <w:proofErr w:type="gramEnd"/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または</w:t>
            </w:r>
          </w:p>
          <w:p w14:paraId="186C5197" w14:textId="6BC47BC9" w:rsidR="00BE1410" w:rsidRPr="000A5585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腸</w:t>
            </w:r>
            <w:proofErr w:type="gramStart"/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ろう</w:t>
            </w:r>
            <w:proofErr w:type="gramEnd"/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（半固形）</w:t>
            </w:r>
          </w:p>
        </w:tc>
        <w:tc>
          <w:tcPr>
            <w:tcW w:w="6095" w:type="dxa"/>
          </w:tcPr>
          <w:p w14:paraId="0E82D7BD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BE1410" w14:paraId="305BB17E" w14:textId="77777777" w:rsidTr="00BE1410">
        <w:trPr>
          <w:trHeight w:val="907"/>
        </w:trPr>
        <w:tc>
          <w:tcPr>
            <w:tcW w:w="583" w:type="dxa"/>
            <w:vMerge/>
          </w:tcPr>
          <w:p w14:paraId="76E2C6EB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</w:tcPr>
          <w:p w14:paraId="74F616E2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1FD8E380" w14:textId="77777777" w:rsidR="00BE1410" w:rsidRPr="000A5585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経鼻経管</w:t>
            </w:r>
          </w:p>
        </w:tc>
        <w:tc>
          <w:tcPr>
            <w:tcW w:w="6095" w:type="dxa"/>
          </w:tcPr>
          <w:p w14:paraId="5E9C61AA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07B43D9A" w14:textId="77777777" w:rsidTr="00BE1410">
        <w:trPr>
          <w:trHeight w:val="907"/>
        </w:trPr>
        <w:tc>
          <w:tcPr>
            <w:tcW w:w="583" w:type="dxa"/>
            <w:vMerge/>
          </w:tcPr>
          <w:p w14:paraId="48B4F67B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6160A001" w14:textId="77777777" w:rsidR="00EE095B" w:rsidRPr="000A5585" w:rsidRDefault="00EE095B" w:rsidP="000A5585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結果報告予定年月日</w:t>
            </w:r>
          </w:p>
        </w:tc>
        <w:tc>
          <w:tcPr>
            <w:tcW w:w="6095" w:type="dxa"/>
            <w:vAlign w:val="center"/>
          </w:tcPr>
          <w:p w14:paraId="52E71F9A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年　　　　月　　　　日</w:t>
            </w:r>
          </w:p>
        </w:tc>
      </w:tr>
    </w:tbl>
    <w:p w14:paraId="28ABEA94" w14:textId="77777777" w:rsidR="00EE095B" w:rsidRDefault="00EE095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EE095B" w:rsidSect="00BE1410">
      <w:type w:val="continuous"/>
      <w:pgSz w:w="11906" w:h="16838"/>
      <w:pgMar w:top="1247" w:right="1134" w:bottom="1134" w:left="1418" w:header="720" w:footer="720" w:gutter="0"/>
      <w:pgNumType w:start="1"/>
      <w:cols w:space="720"/>
      <w:noEndnote/>
      <w:docGrid w:type="linesAndChars" w:linePitch="36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E5150" w14:textId="77777777" w:rsidR="009C4690" w:rsidRDefault="009C4690">
      <w:r>
        <w:separator/>
      </w:r>
    </w:p>
  </w:endnote>
  <w:endnote w:type="continuationSeparator" w:id="0">
    <w:p w14:paraId="40C11861" w14:textId="77777777" w:rsidR="009C4690" w:rsidRDefault="009C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TTC リュウミン M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C073" w14:textId="77777777" w:rsidR="009C4690" w:rsidRDefault="009C46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3A0FC6" w14:textId="77777777" w:rsidR="009C4690" w:rsidRDefault="009C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286"/>
    <w:rsid w:val="000A5585"/>
    <w:rsid w:val="001D1401"/>
    <w:rsid w:val="00202BB2"/>
    <w:rsid w:val="00213DFF"/>
    <w:rsid w:val="00232286"/>
    <w:rsid w:val="002B7DBB"/>
    <w:rsid w:val="00377634"/>
    <w:rsid w:val="00482683"/>
    <w:rsid w:val="00596651"/>
    <w:rsid w:val="006C3961"/>
    <w:rsid w:val="00844691"/>
    <w:rsid w:val="0086407A"/>
    <w:rsid w:val="008E2466"/>
    <w:rsid w:val="009C4690"/>
    <w:rsid w:val="009D1322"/>
    <w:rsid w:val="00A31D5A"/>
    <w:rsid w:val="00BE1410"/>
    <w:rsid w:val="00CB3929"/>
    <w:rsid w:val="00E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B9036"/>
  <w14:defaultImageDpi w14:val="0"/>
  <w15:docId w15:val="{B060FB3F-C423-4823-A7FD-67E0D11E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BB"/>
    <w:pPr>
      <w:ind w:leftChars="400" w:left="840"/>
    </w:pPr>
  </w:style>
  <w:style w:type="table" w:styleId="a4">
    <w:name w:val="Table Grid"/>
    <w:basedOn w:val="a1"/>
    <w:uiPriority w:val="59"/>
    <w:rsid w:val="00EE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kyokuchou</dc:creator>
  <cp:lastModifiedBy>miyaguchi</cp:lastModifiedBy>
  <cp:revision>4</cp:revision>
  <cp:lastPrinted>2017-03-10T09:44:00Z</cp:lastPrinted>
  <dcterms:created xsi:type="dcterms:W3CDTF">2017-03-10T09:44:00Z</dcterms:created>
  <dcterms:modified xsi:type="dcterms:W3CDTF">2020-06-19T06:22:00Z</dcterms:modified>
</cp:coreProperties>
</file>