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4EB4" w14:textId="77777777" w:rsidR="005F6E38" w:rsidRPr="00601956" w:rsidRDefault="00601956" w:rsidP="00601956">
      <w:pPr>
        <w:wordWrap w:val="0"/>
        <w:adjustRightInd/>
        <w:spacing w:line="392" w:lineRule="exact"/>
        <w:jc w:val="righ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>様式　Ｄ</w:t>
      </w:r>
    </w:p>
    <w:p w14:paraId="6BEF58BB" w14:textId="77777777" w:rsidR="005F6E38" w:rsidRPr="00601956" w:rsidRDefault="00601956" w:rsidP="00601956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登録研修機関</w:t>
      </w:r>
    </w:p>
    <w:p w14:paraId="582BFC30" w14:textId="77777777" w:rsidR="00601956" w:rsidRPr="00601956" w:rsidRDefault="00601956" w:rsidP="00601956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一般社団法人神奈川県高齢者福祉施設協議会用</w:t>
      </w:r>
    </w:p>
    <w:p w14:paraId="2A7699D3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22F80C12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20F3CEE8" w14:textId="77777777" w:rsidR="005F6E38" w:rsidRPr="005F6E38" w:rsidRDefault="004D5868" w:rsidP="005F6E38">
      <w:pPr>
        <w:adjustRightInd/>
        <w:spacing w:line="392" w:lineRule="exact"/>
        <w:jc w:val="right"/>
        <w:rPr>
          <w:rFonts w:ascii="ＭＳ 明朝" w:eastAsia="A-TTC リュウミン M" w:cs="A-TTC リュウミン M"/>
          <w:bCs/>
          <w:spacing w:val="2"/>
          <w:sz w:val="22"/>
          <w:szCs w:val="22"/>
        </w:rPr>
      </w:pPr>
      <w:r>
        <w:rPr>
          <w:rFonts w:ascii="ＭＳ 明朝" w:eastAsia="A-TTC リュウミン M" w:cs="A-TTC リュウミン M" w:hint="eastAsia"/>
          <w:bCs/>
          <w:spacing w:val="2"/>
          <w:sz w:val="22"/>
          <w:szCs w:val="22"/>
        </w:rPr>
        <w:t>令和</w:t>
      </w:r>
      <w:r w:rsidR="005F6E38" w:rsidRPr="005F6E38">
        <w:rPr>
          <w:rFonts w:ascii="ＭＳ 明朝" w:eastAsia="A-TTC リュウミン M" w:cs="A-TTC リュウミン M" w:hint="eastAsia"/>
          <w:bCs/>
          <w:spacing w:val="2"/>
          <w:sz w:val="22"/>
          <w:szCs w:val="22"/>
        </w:rPr>
        <w:t xml:space="preserve">　　年　　月　　日</w:t>
      </w:r>
    </w:p>
    <w:p w14:paraId="44554EE2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17BFFB36" w14:textId="77777777" w:rsidR="00202BB2" w:rsidRDefault="007C216F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喀痰吸引等研修　実地研修指導講師調書・承諾書</w:t>
      </w:r>
    </w:p>
    <w:p w14:paraId="3B15088E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30F6036F" w14:textId="26B0992F" w:rsidR="007C216F" w:rsidRDefault="007C216F">
      <w:pPr>
        <w:adjustRightInd/>
        <w:spacing w:line="392" w:lineRule="exact"/>
        <w:jc w:val="center"/>
        <w:rPr>
          <w:rFonts w:ascii="ＭＳ 明朝" w:eastAsia="A-TTC リュウミン M" w:cs="A-TTC リュウミン M"/>
          <w:bCs/>
          <w:spacing w:val="2"/>
        </w:rPr>
      </w:pPr>
      <w:r w:rsidRPr="007C216F">
        <w:rPr>
          <w:rFonts w:ascii="ＭＳ 明朝" w:eastAsia="A-TTC リュウミン M" w:cs="A-TTC リュウミン M" w:hint="eastAsia"/>
          <w:bCs/>
          <w:spacing w:val="2"/>
        </w:rPr>
        <w:t>必要事項に記入の上、承諾書に押印のうえ、修了書の写しを添付して提出のこと</w:t>
      </w:r>
      <w:r w:rsidR="00C32389">
        <w:rPr>
          <w:rFonts w:ascii="ＭＳ 明朝" w:eastAsia="A-TTC リュウミン M" w:cs="A-TTC リュウミン M" w:hint="eastAsia"/>
          <w:bCs/>
          <w:spacing w:val="2"/>
        </w:rPr>
        <w:t>。</w:t>
      </w:r>
    </w:p>
    <w:p w14:paraId="68EE769D" w14:textId="42EEF2DA" w:rsidR="00345999" w:rsidRPr="007C216F" w:rsidRDefault="00345999" w:rsidP="00345999">
      <w:pPr>
        <w:adjustRightInd/>
        <w:spacing w:line="392" w:lineRule="exact"/>
        <w:jc w:val="left"/>
        <w:rPr>
          <w:rFonts w:ascii="ＭＳ 明朝" w:cs="Times New Roman"/>
          <w:spacing w:val="8"/>
        </w:rPr>
      </w:pPr>
      <w:r>
        <w:rPr>
          <w:rFonts w:ascii="ＭＳ 明朝" w:eastAsia="A-TTC リュウミン M" w:cs="A-TTC リュウミン M" w:hint="eastAsia"/>
          <w:bCs/>
          <w:spacing w:val="2"/>
        </w:rPr>
        <w:t xml:space="preserve">　ただし、</w:t>
      </w:r>
      <w:r w:rsidR="00C32389">
        <w:rPr>
          <w:rFonts w:ascii="ＭＳ 明朝" w:eastAsia="A-TTC リュウミン M" w:cs="A-TTC リュウミン M" w:hint="eastAsia"/>
          <w:bCs/>
          <w:spacing w:val="2"/>
        </w:rPr>
        <w:t>平成</w:t>
      </w:r>
      <w:r>
        <w:rPr>
          <w:rFonts w:ascii="ＭＳ 明朝" w:eastAsia="A-TTC リュウミン M" w:cs="A-TTC リュウミン M" w:hint="eastAsia"/>
          <w:bCs/>
          <w:spacing w:val="2"/>
        </w:rPr>
        <w:t>28</w:t>
      </w:r>
      <w:r>
        <w:rPr>
          <w:rFonts w:ascii="ＭＳ 明朝" w:eastAsia="A-TTC リュウミン M" w:cs="A-TTC リュウミン M" w:hint="eastAsia"/>
          <w:bCs/>
          <w:spacing w:val="2"/>
        </w:rPr>
        <w:t>年</w:t>
      </w:r>
      <w:r w:rsidR="00C32389">
        <w:rPr>
          <w:rFonts w:ascii="ＭＳ 明朝" w:eastAsia="A-TTC リュウミン M" w:cs="A-TTC リュウミン M" w:hint="eastAsia"/>
          <w:bCs/>
          <w:spacing w:val="2"/>
        </w:rPr>
        <w:t>～令和元</w:t>
      </w:r>
      <w:r w:rsidR="004D5868">
        <w:rPr>
          <w:rFonts w:ascii="ＭＳ 明朝" w:eastAsia="A-TTC リュウミン M" w:cs="A-TTC リュウミン M" w:hint="eastAsia"/>
          <w:bCs/>
          <w:spacing w:val="2"/>
        </w:rPr>
        <w:t>年</w:t>
      </w:r>
      <w:r>
        <w:rPr>
          <w:rFonts w:ascii="ＭＳ 明朝" w:eastAsia="A-TTC リュウミン M" w:cs="A-TTC リュウミン M" w:hint="eastAsia"/>
          <w:bCs/>
          <w:spacing w:val="2"/>
        </w:rPr>
        <w:t>度</w:t>
      </w:r>
      <w:r w:rsidR="00C32389">
        <w:rPr>
          <w:rFonts w:ascii="ＭＳ 明朝" w:eastAsia="A-TTC リュウミン M" w:cs="A-TTC リュウミン M" w:hint="eastAsia"/>
          <w:bCs/>
          <w:spacing w:val="2"/>
        </w:rPr>
        <w:t>に</w:t>
      </w:r>
      <w:r>
        <w:rPr>
          <w:rFonts w:ascii="ＭＳ 明朝" w:eastAsia="A-TTC リュウミン M" w:cs="A-TTC リュウミン M" w:hint="eastAsia"/>
          <w:bCs/>
          <w:spacing w:val="2"/>
        </w:rPr>
        <w:t>実施した</w:t>
      </w:r>
      <w:r w:rsidR="00787D32">
        <w:rPr>
          <w:rFonts w:ascii="ＭＳ 明朝" w:eastAsia="A-TTC リュウミン M" w:cs="A-TTC リュウミン M" w:hint="eastAsia"/>
          <w:bCs/>
          <w:spacing w:val="2"/>
        </w:rPr>
        <w:t>(</w:t>
      </w:r>
      <w:r w:rsidR="00787D32">
        <w:rPr>
          <w:rFonts w:ascii="ＭＳ 明朝" w:eastAsia="A-TTC リュウミン M" w:cs="A-TTC リュウミン M" w:hint="eastAsia"/>
          <w:bCs/>
          <w:spacing w:val="2"/>
        </w:rPr>
        <w:t>喀痰吸引等研修及び免除対象研修</w:t>
      </w:r>
      <w:r w:rsidR="00787D32">
        <w:rPr>
          <w:rFonts w:ascii="ＭＳ 明朝" w:eastAsia="A-TTC リュウミン M" w:cs="A-TTC リュウミン M" w:hint="eastAsia"/>
          <w:bCs/>
          <w:spacing w:val="2"/>
        </w:rPr>
        <w:t>)</w:t>
      </w:r>
      <w:r>
        <w:rPr>
          <w:rFonts w:ascii="ＭＳ 明朝" w:eastAsia="A-TTC リュウミン M" w:cs="A-TTC リュウミン M" w:hint="eastAsia"/>
          <w:bCs/>
          <w:spacing w:val="2"/>
        </w:rPr>
        <w:t>当機関の受講施設で、指導講師が同一の場合</w:t>
      </w:r>
      <w:r w:rsidR="00787D32">
        <w:rPr>
          <w:rFonts w:ascii="ＭＳ 明朝" w:eastAsia="A-TTC リュウミン M" w:cs="A-TTC リュウミン M" w:hint="eastAsia"/>
          <w:bCs/>
          <w:spacing w:val="2"/>
        </w:rPr>
        <w:t>、</w:t>
      </w:r>
      <w:r>
        <w:rPr>
          <w:rFonts w:ascii="ＭＳ 明朝" w:eastAsia="A-TTC リュウミン M" w:cs="A-TTC リュウミン M" w:hint="eastAsia"/>
          <w:bCs/>
          <w:spacing w:val="2"/>
        </w:rPr>
        <w:t>添付資料は不要とする。本承諾書のみ提出のこと。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300"/>
        <w:gridCol w:w="3616"/>
      </w:tblGrid>
      <w:tr w:rsidR="007C216F" w14:paraId="2D97DA26" w14:textId="77777777" w:rsidTr="00C34BCC">
        <w:trPr>
          <w:trHeight w:val="13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95535" w14:textId="77777777" w:rsidR="007C216F" w:rsidRDefault="007C216F" w:rsidP="009D132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</w:p>
          <w:p w14:paraId="5B568282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指導講師名</w:t>
            </w:r>
          </w:p>
          <w:p w14:paraId="20D98E2B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FD266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/>
              </w:rPr>
              <w:t xml:space="preserve">  </w:t>
            </w:r>
            <w:r>
              <w:rPr>
                <w:rFonts w:ascii="A-TTC リュウミン M" w:hAnsi="A-TTC リュウミン M" w:cs="A-TTC リュウミン M" w:hint="eastAsia"/>
              </w:rPr>
              <w:t>実地研修の指導講師を承諾致します</w:t>
            </w:r>
          </w:p>
          <w:p w14:paraId="26A77789" w14:textId="77777777" w:rsidR="007C216F" w:rsidRP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8"/>
              </w:rPr>
            </w:pPr>
          </w:p>
          <w:p w14:paraId="01A18C81" w14:textId="77777777" w:rsidR="007C216F" w:rsidRP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>
              <w:rPr>
                <w:rFonts w:ascii="ＭＳ 明朝" w:eastAsia="A-TTC リュウミン M" w:cs="A-TTC リュウミン M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A-TTC リュウミン M" w:cs="A-TTC リュウミン M"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A-TTC リュウミン M" w:cs="A-TTC リュウミン M" w:hint="eastAsia"/>
              </w:rPr>
              <w:t>氏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 w:hint="eastAsia"/>
                <w:color w:val="auto"/>
              </w:rPr>
              <w:t xml:space="preserve">　　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 w:hint="eastAsia"/>
                <w:color w:val="auto"/>
              </w:rPr>
              <w:instrText>eq \o\ac(</w:instrText>
            </w:r>
            <w:r w:rsidRPr="007C216F">
              <w:rPr>
                <w:rFonts w:ascii="ＭＳ 明朝" w:cs="Times New Roman" w:hint="eastAsia"/>
                <w:color w:val="auto"/>
                <w:sz w:val="31"/>
              </w:rPr>
              <w:instrText>○</w:instrText>
            </w:r>
            <w:r>
              <w:rPr>
                <w:rFonts w:ascii="ＭＳ 明朝" w:cs="Times New Roman" w:hint="eastAsia"/>
                <w:color w:val="auto"/>
              </w:rPr>
              <w:instrText>,印)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C216F" w14:paraId="06D936B7" w14:textId="77777777" w:rsidTr="007C216F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8C0DE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402BDA8E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現在の勤務先</w:t>
            </w:r>
          </w:p>
          <w:p w14:paraId="6D6C49E8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E5C3EB1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3DDFE6A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56761AEC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F3B797" w14:textId="77777777" w:rsidR="007C216F" w:rsidRPr="009D1322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A-TTC リュウミン M" w:eastAsia="A-TTC リュウミン M" w:cs="A-TTC リュウミン M"/>
              </w:rPr>
            </w:pPr>
            <w:r>
              <w:rPr>
                <w:rFonts w:ascii="A-TTC リュウミン M" w:hAnsi="A-TTC リュウミン M" w:cs="A-TTC リュウミン M" w:hint="eastAsia"/>
              </w:rPr>
              <w:t>設置主体名</w:t>
            </w:r>
          </w:p>
          <w:p w14:paraId="1FD6C5E4" w14:textId="77777777" w:rsidR="007C216F" w:rsidRPr="009D1322" w:rsidRDefault="007C216F" w:rsidP="009D1322">
            <w:pPr>
              <w:suppressAutoHyphens/>
              <w:kinsoku w:val="0"/>
              <w:autoSpaceDE w:val="0"/>
              <w:autoSpaceDN w:val="0"/>
              <w:spacing w:line="362" w:lineRule="exact"/>
              <w:rPr>
                <w:rFonts w:ascii="A-TTC リュウミン M" w:eastAsia="A-TTC リュウミン M" w:cs="A-TTC リュウミン M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D7291D9" w14:textId="77777777" w:rsidR="007C216F" w:rsidRDefault="007C216F">
            <w:pPr>
              <w:widowControl/>
              <w:overflowPunct/>
              <w:adjustRightInd/>
              <w:jc w:val="left"/>
              <w:textAlignment w:val="auto"/>
              <w:rPr>
                <w:rFonts w:ascii="A-TTC リュウミン M" w:eastAsia="A-TTC リュウミン M" w:cs="A-TTC リュウミン M"/>
              </w:rPr>
            </w:pPr>
            <w:r>
              <w:rPr>
                <w:rFonts w:ascii="A-TTC リュウミン M" w:eastAsia="A-TTC リュウミン M" w:cs="A-TTC リュウミン M" w:hint="eastAsia"/>
              </w:rPr>
              <w:t>事業所名</w:t>
            </w:r>
          </w:p>
          <w:p w14:paraId="7F51F963" w14:textId="77777777" w:rsidR="007C216F" w:rsidRPr="009D1322" w:rsidRDefault="007C216F" w:rsidP="007C216F">
            <w:pPr>
              <w:suppressAutoHyphens/>
              <w:kinsoku w:val="0"/>
              <w:autoSpaceDE w:val="0"/>
              <w:autoSpaceDN w:val="0"/>
              <w:spacing w:line="362" w:lineRule="exact"/>
              <w:rPr>
                <w:rFonts w:ascii="A-TTC リュウミン M" w:eastAsia="A-TTC リュウミン M" w:cs="A-TTC リュウミン M"/>
              </w:rPr>
            </w:pPr>
          </w:p>
        </w:tc>
      </w:tr>
      <w:tr w:rsidR="00202BB2" w14:paraId="222B54F7" w14:textId="77777777" w:rsidTr="009D1322"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4C5BF" w14:textId="77777777" w:rsidR="00202BB2" w:rsidRDefault="00202BB2" w:rsidP="009D132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32439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所在地　〒</w:t>
            </w:r>
          </w:p>
          <w:p w14:paraId="0BC197DF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8"/>
              </w:rPr>
            </w:pPr>
          </w:p>
          <w:p w14:paraId="1CEBEE8D" w14:textId="77777777" w:rsidR="00202BB2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cs="Times New Roman"/>
                <w:spacing w:val="8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 w:rsidRPr="004D5868">
              <w:rPr>
                <w:rFonts w:ascii="A-TTC リュウミン M" w:hAnsi="A-TTC リュウミン M" w:cs="A-TTC リュウミン M"/>
                <w:spacing w:val="88"/>
                <w:fitText w:val="492" w:id="751559680"/>
              </w:rPr>
              <w:t>TE</w:t>
            </w:r>
            <w:r w:rsidRPr="004D5868">
              <w:rPr>
                <w:rFonts w:ascii="A-TTC リュウミン M" w:hAnsi="A-TTC リュウミン M" w:cs="A-TTC リュウミン M"/>
                <w:spacing w:val="2"/>
                <w:fitText w:val="492" w:id="751559680"/>
              </w:rPr>
              <w:t>L</w:t>
            </w:r>
            <w:r>
              <w:rPr>
                <w:rFonts w:ascii="A-TTC リュウミン M" w:hAnsi="A-TTC リュウミン M" w:cs="A-TTC リュウミン M"/>
              </w:rPr>
              <w:t xml:space="preserve">                             </w:t>
            </w:r>
            <w:r w:rsidRPr="004D5868">
              <w:rPr>
                <w:rFonts w:ascii="A-TTC リュウミン M" w:hAnsi="A-TTC リュウミン M" w:cs="A-TTC リュウミン M"/>
                <w:spacing w:val="88"/>
                <w:fitText w:val="492" w:id="751559681"/>
              </w:rPr>
              <w:t>FA</w:t>
            </w:r>
            <w:r w:rsidRPr="004D5868">
              <w:rPr>
                <w:rFonts w:ascii="A-TTC リュウミン M" w:hAnsi="A-TTC リュウミン M" w:cs="A-TTC リュウミン M"/>
                <w:spacing w:val="2"/>
                <w:fitText w:val="492" w:id="751559681"/>
              </w:rPr>
              <w:t>X</w:t>
            </w:r>
          </w:p>
        </w:tc>
      </w:tr>
      <w:tr w:rsidR="00202BB2" w14:paraId="0CC17507" w14:textId="77777777" w:rsidTr="009D1322">
        <w:trPr>
          <w:trHeight w:val="102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754FB" w14:textId="77777777" w:rsidR="00202BB2" w:rsidRDefault="007C216F" w:rsidP="009D132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保有資格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0570" w14:textId="77777777" w:rsidR="00202BB2" w:rsidRDefault="00202BB2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8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１医師　　　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２看護師（正看護師）　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　３助産師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</w:p>
        </w:tc>
      </w:tr>
      <w:tr w:rsidR="005F6E38" w14:paraId="1E3C32B0" w14:textId="77777777" w:rsidTr="005F6E38">
        <w:trPr>
          <w:trHeight w:val="952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5120" w14:textId="77777777" w:rsidR="005F6E38" w:rsidRPr="005F6E38" w:rsidRDefault="005F6E38" w:rsidP="005F6E3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 w:hint="eastAsia"/>
              </w:rPr>
              <w:t xml:space="preserve">　指導を受け持つ受講者氏名</w:t>
            </w:r>
          </w:p>
        </w:tc>
      </w:tr>
      <w:tr w:rsidR="005F6E38" w14:paraId="5ECFAA4F" w14:textId="77777777" w:rsidTr="005F6E38">
        <w:trPr>
          <w:trHeight w:val="952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1395F" w14:textId="77777777" w:rsidR="005F6E38" w:rsidRDefault="005F6E38" w:rsidP="005F6E38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指導看護師に関する養成研修事業、指導看護師伝達研修、医療的ケア講習会の修了状況（いずれも３号研修対象は不可）</w:t>
            </w:r>
          </w:p>
          <w:p w14:paraId="40B2A42A" w14:textId="77777777" w:rsidR="005F6E38" w:rsidRDefault="005F6E38" w:rsidP="005F6E3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eastAsia="A-TTC リュウミン M" w:cs="A-TTC リュウミン M"/>
              </w:rPr>
            </w:pPr>
            <w:r>
              <w:rPr>
                <w:rFonts w:ascii="ＭＳ 明朝" w:eastAsia="A-TTC リュウミン M" w:cs="A-TTC リュウミン M" w:hint="eastAsia"/>
              </w:rPr>
              <w:t xml:space="preserve">　</w:t>
            </w:r>
          </w:p>
          <w:p w14:paraId="2050B102" w14:textId="77777777" w:rsidR="005F6E38" w:rsidRDefault="005F6E38" w:rsidP="00601956">
            <w:pPr>
              <w:suppressAutoHyphens/>
              <w:kinsoku w:val="0"/>
              <w:autoSpaceDE w:val="0"/>
              <w:autoSpaceDN w:val="0"/>
              <w:spacing w:line="362" w:lineRule="exact"/>
              <w:ind w:left="228" w:hangingChars="100" w:hanging="228"/>
              <w:jc w:val="left"/>
              <w:rPr>
                <w:rFonts w:ascii="ＭＳ 明朝" w:eastAsia="A-TTC リュウミン M" w:cs="A-TTC リュウミン M"/>
              </w:rPr>
            </w:pPr>
            <w:r>
              <w:rPr>
                <w:rFonts w:ascii="ＭＳ 明朝" w:eastAsia="A-TTC リュウミン M" w:cs="A-TTC リュウミン M" w:hint="eastAsia"/>
              </w:rPr>
              <w:t xml:space="preserve">　修了証書発行機関名（　　　　　　　　　　　　　　　　　　　）</w:t>
            </w:r>
            <w:r w:rsidR="00601956">
              <w:rPr>
                <w:rFonts w:ascii="ＭＳ 明朝" w:eastAsia="A-TTC リュウミン M" w:cs="A-TTC リュウミン M" w:hint="eastAsia"/>
              </w:rPr>
              <w:t>・修了書の写しを添付のこと</w:t>
            </w:r>
          </w:p>
          <w:p w14:paraId="52A353B8" w14:textId="77777777" w:rsidR="00601956" w:rsidRDefault="00601956" w:rsidP="005F6E38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FC58B30" w14:textId="77777777" w:rsidR="00202BB2" w:rsidRDefault="00202B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202BB2">
      <w:type w:val="continuous"/>
      <w:pgSz w:w="11906" w:h="16838"/>
      <w:pgMar w:top="1248" w:right="1134" w:bottom="1134" w:left="1700" w:header="720" w:footer="720" w:gutter="0"/>
      <w:pgNumType w:start="1"/>
      <w:cols w:space="720"/>
      <w:noEndnote/>
      <w:docGrid w:type="linesAndChars" w:linePitch="36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52FA" w14:textId="77777777" w:rsidR="00E80E12" w:rsidRDefault="00E80E12">
      <w:r>
        <w:separator/>
      </w:r>
    </w:p>
  </w:endnote>
  <w:endnote w:type="continuationSeparator" w:id="0">
    <w:p w14:paraId="79A06493" w14:textId="77777777" w:rsidR="00E80E12" w:rsidRDefault="00E8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TTC リュウミン M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9F42" w14:textId="77777777" w:rsidR="00E80E12" w:rsidRDefault="00E80E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555B02" w14:textId="77777777" w:rsidR="00E80E12" w:rsidRDefault="00E8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6"/>
    <w:rsid w:val="001D1401"/>
    <w:rsid w:val="00202BB2"/>
    <w:rsid w:val="00213DFF"/>
    <w:rsid w:val="00232286"/>
    <w:rsid w:val="002B7DBB"/>
    <w:rsid w:val="00345999"/>
    <w:rsid w:val="0034615E"/>
    <w:rsid w:val="00377634"/>
    <w:rsid w:val="004D5868"/>
    <w:rsid w:val="00596651"/>
    <w:rsid w:val="005B6FBE"/>
    <w:rsid w:val="005F6E38"/>
    <w:rsid w:val="00601956"/>
    <w:rsid w:val="006C3961"/>
    <w:rsid w:val="00787D32"/>
    <w:rsid w:val="007C216F"/>
    <w:rsid w:val="00844691"/>
    <w:rsid w:val="008E2466"/>
    <w:rsid w:val="00993E30"/>
    <w:rsid w:val="009D1322"/>
    <w:rsid w:val="009D3D1E"/>
    <w:rsid w:val="00A31D5A"/>
    <w:rsid w:val="00C04000"/>
    <w:rsid w:val="00C32389"/>
    <w:rsid w:val="00CB3929"/>
    <w:rsid w:val="00D867C5"/>
    <w:rsid w:val="00D9302C"/>
    <w:rsid w:val="00E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E4333"/>
  <w14:defaultImageDpi w14:val="0"/>
  <w15:docId w15:val="{51A6FEC3-E80D-47D4-B39B-2E310D7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2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38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miyaguchi</cp:lastModifiedBy>
  <cp:revision>2</cp:revision>
  <cp:lastPrinted>2020-07-10T05:42:00Z</cp:lastPrinted>
  <dcterms:created xsi:type="dcterms:W3CDTF">2020-07-10T05:42:00Z</dcterms:created>
  <dcterms:modified xsi:type="dcterms:W3CDTF">2020-07-10T05:42:00Z</dcterms:modified>
</cp:coreProperties>
</file>